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D04C" w14:textId="7F9301CA" w:rsidR="008779B1" w:rsidRDefault="008779B1" w:rsidP="00F469B4">
      <w:pPr>
        <w:spacing w:line="240" w:lineRule="atLeast"/>
        <w:rPr>
          <w:rFonts w:ascii="Arial" w:hAnsi="Arial"/>
          <w:sz w:val="20"/>
          <w:szCs w:val="20"/>
          <w:lang w:val="nl-NL"/>
        </w:rPr>
      </w:pPr>
      <w:r>
        <w:rPr>
          <w:rFonts w:ascii="Arial" w:hAnsi="Arial"/>
          <w:b/>
          <w:bCs/>
          <w:i/>
          <w:iCs/>
          <w:spacing w:val="-3"/>
          <w:kern w:val="32"/>
          <w:sz w:val="32"/>
          <w:lang w:val="nl-NL"/>
        </w:rPr>
        <w:t>O</w:t>
      </w:r>
      <w:r w:rsidRPr="00F11575">
        <w:rPr>
          <w:rFonts w:ascii="Arial" w:hAnsi="Arial"/>
          <w:b/>
          <w:bCs/>
          <w:i/>
          <w:iCs/>
          <w:spacing w:val="-3"/>
          <w:kern w:val="32"/>
          <w:sz w:val="32"/>
          <w:lang w:val="nl-NL"/>
        </w:rPr>
        <w:t xml:space="preserve">verzicht van de werklieden </w:t>
      </w:r>
      <w:r>
        <w:rPr>
          <w:rFonts w:ascii="Arial" w:hAnsi="Arial"/>
          <w:b/>
          <w:bCs/>
          <w:i/>
          <w:iCs/>
          <w:spacing w:val="-3"/>
          <w:kern w:val="32"/>
          <w:sz w:val="32"/>
          <w:lang w:val="nl-NL"/>
        </w:rPr>
        <w:t>uit de kerkrekeningen uit de periode 1487-1492</w:t>
      </w:r>
      <w:r w:rsidR="00F469B4">
        <w:rPr>
          <w:rFonts w:ascii="Arial" w:hAnsi="Arial"/>
          <w:b/>
          <w:bCs/>
          <w:i/>
          <w:iCs/>
          <w:spacing w:val="-3"/>
          <w:kern w:val="32"/>
          <w:sz w:val="32"/>
          <w:lang w:val="nl-NL"/>
        </w:rPr>
        <w:t xml:space="preserve"> Bron: </w:t>
      </w:r>
      <w:r w:rsidRPr="00F11575">
        <w:rPr>
          <w:rFonts w:ascii="Arial" w:hAnsi="Arial" w:cs="Arial"/>
          <w:sz w:val="20"/>
          <w:szCs w:val="20"/>
          <w:lang w:val="nl-NL"/>
        </w:rPr>
        <w:t xml:space="preserve">Streekarchief Midden Holland, </w:t>
      </w:r>
      <w:r w:rsidR="00A4180E" w:rsidRPr="00A4180E">
        <w:rPr>
          <w:rFonts w:ascii="Arial" w:hAnsi="Arial" w:cs="Arial"/>
          <w:sz w:val="20"/>
          <w:szCs w:val="20"/>
          <w:highlight w:val="yellow"/>
          <w:lang w:val="nl-NL"/>
        </w:rPr>
        <w:t xml:space="preserve">verwijzing was </w:t>
      </w:r>
      <w:r w:rsidRPr="00A4180E">
        <w:rPr>
          <w:rFonts w:ascii="Arial" w:hAnsi="Arial" w:cs="Arial"/>
          <w:sz w:val="20"/>
          <w:szCs w:val="20"/>
          <w:highlight w:val="yellow"/>
          <w:lang w:val="nl-NL"/>
        </w:rPr>
        <w:t>AC 90</w:t>
      </w:r>
      <w:r w:rsidRPr="00A4180E">
        <w:rPr>
          <w:rFonts w:ascii="Arial" w:hAnsi="Arial"/>
          <w:sz w:val="20"/>
          <w:szCs w:val="20"/>
          <w:highlight w:val="yellow"/>
        </w:rPr>
        <w:fldChar w:fldCharType="begin"/>
      </w:r>
      <w:r w:rsidRPr="00A4180E">
        <w:rPr>
          <w:rFonts w:ascii="Arial" w:hAnsi="Arial"/>
          <w:sz w:val="20"/>
          <w:szCs w:val="20"/>
          <w:highlight w:val="yellow"/>
          <w:lang w:val="nl-NL"/>
        </w:rPr>
        <w:instrText xml:space="preserve"> SEQ CHAPTER \h \r 1</w:instrText>
      </w:r>
      <w:r w:rsidRPr="00A4180E">
        <w:rPr>
          <w:rFonts w:ascii="Arial" w:hAnsi="Arial"/>
          <w:sz w:val="20"/>
          <w:szCs w:val="20"/>
          <w:highlight w:val="yellow"/>
        </w:rPr>
        <w:fldChar w:fldCharType="end"/>
      </w:r>
      <w:r w:rsidRPr="00A4180E">
        <w:rPr>
          <w:rFonts w:ascii="Arial" w:hAnsi="Arial"/>
          <w:sz w:val="20"/>
          <w:szCs w:val="20"/>
          <w:highlight w:val="yellow"/>
          <w:lang w:val="nl-NL"/>
        </w:rPr>
        <w:t xml:space="preserve">, </w:t>
      </w:r>
      <w:proofErr w:type="spellStart"/>
      <w:r w:rsidRPr="00A4180E">
        <w:rPr>
          <w:rFonts w:ascii="Arial" w:hAnsi="Arial"/>
          <w:sz w:val="20"/>
          <w:szCs w:val="20"/>
          <w:highlight w:val="yellow"/>
          <w:lang w:val="nl-NL"/>
        </w:rPr>
        <w:t>inv</w:t>
      </w:r>
      <w:proofErr w:type="spellEnd"/>
      <w:r w:rsidRPr="00A4180E">
        <w:rPr>
          <w:rFonts w:ascii="Arial" w:hAnsi="Arial"/>
          <w:sz w:val="20"/>
          <w:szCs w:val="20"/>
          <w:highlight w:val="yellow"/>
          <w:lang w:val="nl-NL"/>
        </w:rPr>
        <w:t>. nr. 1en 2</w:t>
      </w:r>
    </w:p>
    <w:p w14:paraId="750B167C" w14:textId="77777777" w:rsid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64E0877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4B977D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>...aarts</w:t>
      </w:r>
    </w:p>
    <w:p w14:paraId="2A37088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1C4F47A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[...] aarts van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dusent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steen 7 st</w:t>
      </w:r>
    </w:p>
    <w:p w14:paraId="287CFAB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5DAAC33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Aegin</w:t>
      </w:r>
      <w:proofErr w:type="spellEnd"/>
    </w:p>
    <w:p w14:paraId="7B0F665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18D74B7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uuthgegeven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aegin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karren 9 </w:t>
      </w:r>
    </w:p>
    <w:p w14:paraId="1676DEF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6953545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acijs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karren</w:t>
      </w:r>
    </w:p>
    <w:p w14:paraId="3CD7351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271CA8F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aert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leepe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>/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leye</w:t>
      </w:r>
      <w:proofErr w:type="spellEnd"/>
    </w:p>
    <w:p w14:paraId="118BF8D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41D6C89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leepe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20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stien</w:t>
      </w:r>
      <w:proofErr w:type="spellEnd"/>
    </w:p>
    <w:p w14:paraId="67D948C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15CAD06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op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syn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arbeyt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den toren te maken 50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riins</w:t>
      </w:r>
      <w:proofErr w:type="spellEnd"/>
    </w:p>
    <w:p w14:paraId="20AA5A9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riinsgld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 toeren te ver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naghelen</w:t>
      </w:r>
      <w:proofErr w:type="spellEnd"/>
    </w:p>
    <w:p w14:paraId="4261EB6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sijmen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gebesicht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ande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muren 31 1/2 st</w:t>
      </w:r>
    </w:p>
    <w:p w14:paraId="4191CAF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gelevert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13 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sijn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hij ons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gelevert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heeft</w:t>
      </w:r>
    </w:p>
    <w:p w14:paraId="1124C7D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4B144A7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hebben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ghedaen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8000 leinagelen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dusent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voer 5 st</w:t>
      </w:r>
    </w:p>
    <w:p w14:paraId="6479A79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2A206A4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J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backer</w:t>
      </w:r>
      <w:proofErr w:type="spellEnd"/>
    </w:p>
    <w:p w14:paraId="389A3F1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10736DF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J Backer 1 1/2 pond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15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dusent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steen</w:t>
      </w:r>
    </w:p>
    <w:p w14:paraId="374F367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74E9258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>de beeldensnijder</w:t>
      </w:r>
    </w:p>
    <w:p w14:paraId="2F50C17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481BF3E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den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beeldesnider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5 beelden die int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suutkerck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gehangen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sijn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12 1/2 s</w:t>
      </w:r>
    </w:p>
    <w:p w14:paraId="736821A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7CDF195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Claes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geritszn</w:t>
      </w:r>
      <w:proofErr w:type="spellEnd"/>
    </w:p>
    <w:p w14:paraId="15DC288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3A0C6C2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geritsz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gegeven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elsen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snoyen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opt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dat oude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kerchof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099D361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6F2FB1E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gheritszn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paeskaers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versyeren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s</w:t>
      </w:r>
    </w:p>
    <w:p w14:paraId="13C86CD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0B05500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caendelairs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[...]</w:t>
      </w:r>
    </w:p>
    <w:p w14:paraId="65DAD13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697F95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Claes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nylken</w:t>
      </w:r>
      <w:proofErr w:type="spellEnd"/>
    </w:p>
    <w:p w14:paraId="5F44CBA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6D45B21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nylken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 drie dommelmetten te [...]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25CDEFD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687658F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Claes ouwe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jans</w:t>
      </w:r>
      <w:proofErr w:type="spellEnd"/>
    </w:p>
    <w:p w14:paraId="1F405B2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02F64D2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ouwe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jans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drie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voor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paen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teykenen</w:t>
      </w:r>
      <w:proofErr w:type="spellEnd"/>
    </w:p>
    <w:p w14:paraId="3DF9898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291F10F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Claes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ri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>[...]</w:t>
      </w:r>
    </w:p>
    <w:p w14:paraId="27DB82D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2B365BA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5F66D35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[...] 1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op dat oude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kercoffe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ghewijt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1/2</w:t>
      </w:r>
    </w:p>
    <w:p w14:paraId="06C6508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010C0D0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lastRenderedPageBreak/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Claes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sybraders</w:t>
      </w:r>
      <w:proofErr w:type="spellEnd"/>
    </w:p>
    <w:p w14:paraId="465DACE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12BED31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sybraders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scrijnen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 st</w:t>
      </w:r>
    </w:p>
    <w:p w14:paraId="3DB4EF0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61419E1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Claes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tassgen</w:t>
      </w:r>
      <w:proofErr w:type="spellEnd"/>
    </w:p>
    <w:p w14:paraId="2D5A3F4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7A39803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tassgen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enke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stetten</w:t>
      </w:r>
      <w:proofErr w:type="spellEnd"/>
    </w:p>
    <w:p w14:paraId="0AF8DBD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08172F9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Daeem</w:t>
      </w:r>
      <w:proofErr w:type="spellEnd"/>
    </w:p>
    <w:p w14:paraId="7C8A3F5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5EAD24B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daeem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8 st</w:t>
      </w:r>
    </w:p>
    <w:p w14:paraId="3365F27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pieter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zaemborch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14 st van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bonet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heit mester pieter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daems</w:t>
      </w:r>
      <w:proofErr w:type="spellEnd"/>
    </w:p>
    <w:p w14:paraId="6913C0B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35D4B4C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dammas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orghelist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syn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werk 4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riinse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gld noch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sal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noch 14 [...] [onleesbaar] </w:t>
      </w:r>
    </w:p>
    <w:p w14:paraId="3C28D62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05AD043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daemmys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orchelist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gegeven 2 pond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syn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verscreven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op sint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anno 87 noch 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noch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noch 4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verscreen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lichtmis anno 89</w:t>
      </w:r>
    </w:p>
    <w:p w14:paraId="59878E9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4076242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daemys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orghelist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dat hij verdient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hadde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sinte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89</w:t>
      </w:r>
    </w:p>
    <w:p w14:paraId="0F56ACB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damijs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orghelist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betaelt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op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90, 2 […] gld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verscreven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</w:t>
      </w:r>
    </w:p>
    <w:p w14:paraId="0B2C9E3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daemmes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orghelist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hebben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op dat termen van sint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balyste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anno 90 30 st noch 10 s hiermede is hij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betaelt</w:t>
      </w:r>
      <w:proofErr w:type="spellEnd"/>
    </w:p>
    <w:p w14:paraId="49BE13C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C0A49F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dirc</w:t>
      </w:r>
      <w:proofErr w:type="spellEnd"/>
    </w:p>
    <w:p w14:paraId="51C4157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6A7871C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dirc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raemmen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maken ons glas 12 st noch [...]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riinsgld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dat glas [...]</w:t>
      </w:r>
    </w:p>
    <w:p w14:paraId="29B21A0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309CD7C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Dirc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Janszn</w:t>
      </w:r>
      <w:proofErr w:type="spellEnd"/>
    </w:p>
    <w:p w14:paraId="0C0FD73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56BF7F7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comen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dirc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jans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 st van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bonet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mester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cornelis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hoet</w:t>
      </w:r>
      <w:proofErr w:type="spellEnd"/>
    </w:p>
    <w:p w14:paraId="0B88E99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E753F8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>Frans</w:t>
      </w:r>
    </w:p>
    <w:p w14:paraId="1312444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3ED240C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frans 6 p ende 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2 boeren</w:t>
      </w:r>
    </w:p>
    <w:p w14:paraId="230B8B6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0CEFACF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Gerijt</w:t>
      </w:r>
      <w:proofErr w:type="spellEnd"/>
    </w:p>
    <w:p w14:paraId="61CC0CB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6C10F27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gerijt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[…]maker 7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dusent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steen</w:t>
      </w:r>
    </w:p>
    <w:p w14:paraId="6133AB1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6372045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</w:rPr>
        <w:t>gherit</w:t>
      </w:r>
      <w:proofErr w:type="spellEnd"/>
      <w:r w:rsidRPr="008779B1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b/>
          <w:sz w:val="20"/>
          <w:szCs w:val="20"/>
        </w:rPr>
        <w:t>jan</w:t>
      </w:r>
      <w:proofErr w:type="spellEnd"/>
    </w:p>
    <w:p w14:paraId="5BDDB029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>1487</w:t>
      </w:r>
    </w:p>
    <w:p w14:paraId="62BBFE77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</w:rPr>
        <w:t>heryt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jan</w:t>
      </w:r>
      <w:proofErr w:type="spellEnd"/>
      <w:r w:rsidRPr="008779B1">
        <w:rPr>
          <w:rFonts w:ascii="Arial" w:hAnsi="Arial"/>
          <w:sz w:val="20"/>
          <w:szCs w:val="20"/>
        </w:rPr>
        <w:t xml:space="preserve"> 6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</w:p>
    <w:p w14:paraId="611E18C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5AAAA78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werit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messelen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st</w:t>
      </w:r>
    </w:p>
    <w:p w14:paraId="5FE98FD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1E4085A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gherit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janz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aeriaan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janz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hebben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anghenomen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cleyn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clocgen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hanghen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al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ghebroken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is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sellen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sy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weder maken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sij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sellen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hebben 20 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2C54EB6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50D7B90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sz w:val="20"/>
          <w:szCs w:val="20"/>
          <w:u w:val="single"/>
          <w:lang w:val="nl-NL"/>
        </w:rPr>
        <w:t>De glasmaker</w:t>
      </w:r>
    </w:p>
    <w:p w14:paraId="7EE2A0A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573B0A3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glaesmaker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0F03426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glaesmaker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pensyen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4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riinse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gld</w:t>
      </w:r>
    </w:p>
    <w:p w14:paraId="0B168D1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7B30270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b/>
          <w:sz w:val="20"/>
          <w:szCs w:val="20"/>
          <w:lang w:val="nl-NL"/>
        </w:rPr>
        <w:t>Codde</w:t>
      </w:r>
    </w:p>
    <w:p w14:paraId="0156897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6FE57F1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codde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524A5B4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lastRenderedPageBreak/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codde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heeft alle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iairs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vier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riinsegld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om dat hij repareren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sal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glasen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nae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uutwisinghe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voirwairden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of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bescreven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int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jair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85 ende vers [...]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meye</w:t>
      </w:r>
      <w:proofErr w:type="spellEnd"/>
    </w:p>
    <w:p w14:paraId="099D36D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code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glasen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maken 3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toern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st</w:t>
      </w:r>
    </w:p>
    <w:p w14:paraId="6F4ECEB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3D5C59A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codde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glasen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verleyen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in die kerk 4 s</w:t>
      </w:r>
    </w:p>
    <w:p w14:paraId="1AE8578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codde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glaesmaker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dat glas in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onse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vrouwen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koir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maken 3 p 1 s 8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5E72932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kodde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glaesmaker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syn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pensyn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4 [...] gld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verscreven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</w:t>
      </w:r>
    </w:p>
    <w:p w14:paraId="6C85544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5200133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codde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glaesmaker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15 s van dat glas te maken</w:t>
      </w:r>
    </w:p>
    <w:p w14:paraId="67ED3D8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codde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zijn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penzien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jaerlick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glazen te stoppen 4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rgld</w:t>
      </w:r>
      <w:proofErr w:type="spellEnd"/>
    </w:p>
    <w:p w14:paraId="135D5DA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7FDD7BD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codde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twee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riinsgld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op zeker [...]</w:t>
      </w:r>
    </w:p>
    <w:p w14:paraId="6EE4FA9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616D522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meester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Goebels</w:t>
      </w:r>
      <w:proofErr w:type="spellEnd"/>
    </w:p>
    <w:p w14:paraId="39F4CAE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7F17DC1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10 s die hebben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mester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goebels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ressap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[gereedschap]  hier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brenghen</w:t>
      </w:r>
      <w:proofErr w:type="spellEnd"/>
    </w:p>
    <w:p w14:paraId="51648EE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noch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soe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heit mester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goebel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3 1/2 100 pond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hondert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voer 3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riinsgld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facit 13 [...] ende 9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tonne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biers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9 s 1 noch 10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riinsgld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[...] 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syen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noch meester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gobel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...</w:t>
      </w:r>
    </w:p>
    <w:p w14:paraId="19CB986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32A16DE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sz w:val="20"/>
          <w:szCs w:val="20"/>
          <w:u w:val="single"/>
          <w:lang w:val="nl-NL"/>
        </w:rPr>
        <w:t>de goudsmid</w:t>
      </w:r>
    </w:p>
    <w:p w14:paraId="7601CDE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3E45A78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18 st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goutsmit</w:t>
      </w:r>
      <w:proofErr w:type="spellEnd"/>
    </w:p>
    <w:p w14:paraId="1137F8E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2B536A4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b/>
          <w:sz w:val="20"/>
          <w:szCs w:val="20"/>
          <w:lang w:val="nl-NL"/>
        </w:rPr>
        <w:t xml:space="preserve">Jan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adriaensz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beylinck</w:t>
      </w:r>
      <w:proofErr w:type="spellEnd"/>
    </w:p>
    <w:p w14:paraId="3A2071B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09B7707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adriaenzn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beylinck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gegeven 17 st van die [...] vat [...]</w:t>
      </w:r>
    </w:p>
    <w:p w14:paraId="5D62702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adriaensz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s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twe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vercopen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vercoft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stantvorpen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onse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voer 9s 9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elc</w:t>
      </w:r>
      <w:proofErr w:type="spellEnd"/>
    </w:p>
    <w:p w14:paraId="247569B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4765CB1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aeriaenzn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beylinck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s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saboriren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oelie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pullen schoen te maken</w:t>
      </w:r>
    </w:p>
    <w:p w14:paraId="272C952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7463FA8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aervaen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goutsmit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51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3A8EC75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282145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b/>
          <w:sz w:val="20"/>
          <w:szCs w:val="20"/>
          <w:lang w:val="nl-NL"/>
        </w:rPr>
        <w:t xml:space="preserve">jan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gijbrechtszn</w:t>
      </w:r>
      <w:proofErr w:type="spellEnd"/>
    </w:p>
    <w:p w14:paraId="23544A1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73AB3C6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gijbrechtszn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4 pond groot van die [...] trappen wat te lappen</w:t>
      </w:r>
    </w:p>
    <w:p w14:paraId="0B3A2D4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51E7535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gijsberts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ma</w:t>
      </w:r>
      <w:smartTag w:uri="urn:schemas-microsoft-com:office:smarttags" w:element="PersonName">
        <w:r w:rsidRPr="008779B1">
          <w:rPr>
            <w:rFonts w:ascii="Arial" w:hAnsi="Arial"/>
            <w:sz w:val="20"/>
            <w:szCs w:val="20"/>
            <w:lang w:val="nl-NL"/>
          </w:rPr>
          <w:t>thijs</w:t>
        </w:r>
      </w:smartTag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48 s van werken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vant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beste ornamenten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lakens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sijde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[...] gegeven 19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17 p 7 s 2 1/2 d dit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vande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beste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blawen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lappen noch 15 1/2 st</w:t>
      </w:r>
    </w:p>
    <w:p w14:paraId="3275B91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694AFBA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ghisbaertzn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gegeven 8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 1/2 d</w:t>
      </w:r>
    </w:p>
    <w:p w14:paraId="7CA4198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ghysbairt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goutsmit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crus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er ende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twe</w:t>
      </w:r>
      <w:proofErr w:type="spellEnd"/>
    </w:p>
    <w:p w14:paraId="3E73C87A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</w:rPr>
        <w:t>jan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ghysbaertsz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ghegheven</w:t>
      </w:r>
      <w:proofErr w:type="spellEnd"/>
      <w:r w:rsidRPr="008779B1">
        <w:rPr>
          <w:rFonts w:ascii="Arial" w:hAnsi="Arial"/>
          <w:sz w:val="20"/>
          <w:szCs w:val="20"/>
        </w:rPr>
        <w:t xml:space="preserve"> 8 p </w:t>
      </w:r>
      <w:proofErr w:type="spellStart"/>
      <w:r w:rsidRPr="008779B1">
        <w:rPr>
          <w:rFonts w:ascii="Arial" w:hAnsi="Arial"/>
          <w:sz w:val="20"/>
          <w:szCs w:val="20"/>
        </w:rPr>
        <w:t>grt</w:t>
      </w:r>
      <w:proofErr w:type="spellEnd"/>
    </w:p>
    <w:p w14:paraId="7ADEBCF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4E046F5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B2FBF7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sz w:val="20"/>
          <w:szCs w:val="20"/>
          <w:u w:val="single"/>
          <w:lang w:val="nl-NL"/>
        </w:rPr>
        <w:t>de grafmakers</w:t>
      </w:r>
    </w:p>
    <w:p w14:paraId="11D0D27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Coppen</w:t>
      </w:r>
      <w:proofErr w:type="spellEnd"/>
    </w:p>
    <w:p w14:paraId="13269C0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4B3BD9D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coeppen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d</w:t>
      </w:r>
    </w:p>
    <w:p w14:paraId="5220A9C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4A1F0D1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roesters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diepen ende die [...] van den torn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scoon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maken 7 gld. ende 1 stoter</w:t>
      </w:r>
    </w:p>
    <w:p w14:paraId="2447041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betaelt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effenen 7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537528D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50ADBB2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utgheven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9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maecken</w:t>
      </w:r>
      <w:proofErr w:type="spellEnd"/>
    </w:p>
    <w:p w14:paraId="33F2376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tot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graefmaker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werken 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6E43B7D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copgen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graefmaker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2 1/2 .. [...]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36F09C0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lastRenderedPageBreak/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dachhueren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479DB79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6 [...]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beslaen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[…]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d</w:t>
      </w:r>
    </w:p>
    <w:p w14:paraId="089904E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wagens te laden 11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715E051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copge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graefmaker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2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werken</w:t>
      </w:r>
    </w:p>
    <w:p w14:paraId="3EF5D77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copge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gegeven 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werkens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7856B13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coppgen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gegeven 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kalc</w:t>
      </w:r>
      <w:proofErr w:type="spellEnd"/>
    </w:p>
    <w:p w14:paraId="30DA4AE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van 8 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kalck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 gr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huere</w:t>
      </w:r>
      <w:proofErr w:type="spellEnd"/>
    </w:p>
    <w:p w14:paraId="417930F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copgen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dat glas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after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onse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vrouwe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ijser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stoppen</w:t>
      </w:r>
    </w:p>
    <w:p w14:paraId="6157C5B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7F49362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copgyn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floeren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stuvers</w:t>
      </w:r>
      <w:proofErr w:type="spellEnd"/>
    </w:p>
    <w:p w14:paraId="36B052B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effenen 10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9d</w:t>
      </w:r>
    </w:p>
    <w:p w14:paraId="2562CFD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effenen 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5ACC20E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leijen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draghen</w:t>
      </w:r>
      <w:proofErr w:type="spellEnd"/>
    </w:p>
    <w:p w14:paraId="641727C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kynderen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houden als men de metten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synchghet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drie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4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675E637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2B1AF2C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 s 7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elssen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5 st van vracht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dachhuuer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43E14DC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copgen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heeft een braspenning van die horde</w:t>
      </w:r>
    </w:p>
    <w:p w14:paraId="3571CB0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een stoter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gravemaker</w:t>
      </w:r>
    </w:p>
    <w:p w14:paraId="6987599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[...]</w:t>
      </w:r>
    </w:p>
    <w:p w14:paraId="08849B4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cappen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onse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knecht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15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carren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st</w:t>
      </w:r>
    </w:p>
    <w:p w14:paraId="62448BD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cappen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8 st</w:t>
      </w:r>
    </w:p>
    <w:p w14:paraId="7AB67E2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4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st</w:t>
      </w:r>
    </w:p>
    <w:p w14:paraId="46130C2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12 [...]</w:t>
      </w:r>
    </w:p>
    <w:p w14:paraId="63C596B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17 1/2 st</w:t>
      </w:r>
    </w:p>
    <w:p w14:paraId="2E34024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5 dagen 12 1/2 st/ noch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arbeit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16 1/2 st/ van ende noch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arbeyt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den 24 st ende 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3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scleppen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noch 8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1C48848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drie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8 st</w:t>
      </w:r>
    </w:p>
    <w:p w14:paraId="25104ED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Van de klokken te vergieten</w:t>
      </w:r>
    </w:p>
    <w:p w14:paraId="7DAD38E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cappen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wordt genoemd</w:t>
      </w:r>
    </w:p>
    <w:p w14:paraId="796C51CD" w14:textId="77777777" w:rsidR="008779B1" w:rsidRPr="008779B1" w:rsidRDefault="008779B1" w:rsidP="008779B1">
      <w:pPr>
        <w:rPr>
          <w:rFonts w:ascii="Arial" w:hAnsi="Arial"/>
          <w:b/>
          <w:sz w:val="20"/>
          <w:szCs w:val="20"/>
          <w:lang w:val="nl-NL"/>
        </w:rPr>
      </w:pPr>
    </w:p>
    <w:p w14:paraId="4B8B10B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Coskijn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de grafmaker</w:t>
      </w:r>
    </w:p>
    <w:p w14:paraId="310C53C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40F7E93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cosgin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graefmaker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4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14 st</w:t>
      </w:r>
    </w:p>
    <w:p w14:paraId="01B9D11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uuthgegeven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9 st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coskijn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effenen [de grafmaker] </w:t>
      </w:r>
    </w:p>
    <w:p w14:paraId="50976CD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coskijn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graefmaker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vacken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in de kerk 2 st</w:t>
      </w:r>
    </w:p>
    <w:p w14:paraId="5C368BB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339B74C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Harmen de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berduerwerker</w:t>
      </w:r>
      <w:proofErr w:type="spellEnd"/>
    </w:p>
    <w:p w14:paraId="6DDCBD9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4861C03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[...] 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harmaen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berduerwercker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sesten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in april anno 12</w:t>
      </w:r>
    </w:p>
    <w:p w14:paraId="6916E12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anno 1491 den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april doe besteden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ierwercker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rotterdam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kasoffel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voir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dat hij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sijn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goude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maken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alpe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hij [...] ende dit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sel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hij op leveren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gheboert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. It dit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ruus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heeft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werck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voer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paeschen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int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92</w:t>
      </w:r>
    </w:p>
    <w:p w14:paraId="2DC88EB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in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mey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doe gaven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op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voerscrevene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werck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de 25 st in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iunio</w:t>
      </w:r>
      <w:proofErr w:type="spellEnd"/>
    </w:p>
    <w:p w14:paraId="02175AB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● ...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dirczn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voer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og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13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riinsgld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heeft noch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22 s off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dinsdachs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voer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paeschen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. It noch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opt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lesten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paesschen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hebben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harmans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8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noch 44 st. It noch in die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heylichdaghe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17 1/2 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is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crus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mede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betailt</w:t>
      </w:r>
      <w:proofErr w:type="spellEnd"/>
    </w:p>
    <w:p w14:paraId="54FF273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wij hebben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opt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andere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pinsteren 19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rinsegld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voer lijsten borden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paalen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snyen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ende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allemael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betaelt</w:t>
      </w:r>
      <w:proofErr w:type="spellEnd"/>
    </w:p>
    <w:p w14:paraId="5B8F7C6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2AA4B16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harmen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ghijsbairtszn</w:t>
      </w:r>
      <w:proofErr w:type="spellEnd"/>
    </w:p>
    <w:p w14:paraId="0B37379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605BFD3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sien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sculdich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hamman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ghijsbairtszn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4 1/2 last ende 1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tas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torf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dat last voer 15 st 11 s 4 d ende betaald b..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floris</w:t>
      </w:r>
      <w:proofErr w:type="spellEnd"/>
    </w:p>
    <w:p w14:paraId="440DCF4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60D63F7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Hen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jaeel</w:t>
      </w:r>
      <w:proofErr w:type="spellEnd"/>
    </w:p>
    <w:p w14:paraId="164CD20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lastRenderedPageBreak/>
        <w:t>1489</w:t>
      </w:r>
    </w:p>
    <w:p w14:paraId="1C2239A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hen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jaeel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22 s van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hoeet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callic</w:t>
      </w:r>
      <w:proofErr w:type="spellEnd"/>
    </w:p>
    <w:p w14:paraId="680B613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79E2E4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Heylgen</w:t>
      </w:r>
      <w:proofErr w:type="spellEnd"/>
    </w:p>
    <w:p w14:paraId="2A6196A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7CDD8E7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heylgen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4 gld van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stotes</w:t>
      </w:r>
      <w:proofErr w:type="spellEnd"/>
    </w:p>
    <w:p w14:paraId="5AAF202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0B70751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heylgen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kaecken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</w:t>
      </w:r>
    </w:p>
    <w:p w14:paraId="7449E5A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51FC04C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onse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waster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hebben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op rekening 10 st ende 9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hoirs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graf te maken</w:t>
      </w:r>
    </w:p>
    <w:p w14:paraId="4C4FCFF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2CE9D46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Heyle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11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gordelen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anders</w:t>
      </w:r>
    </w:p>
    <w:p w14:paraId="21864A9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heylgyn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heit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vertient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alffen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nagen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noch 1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blanc</w:t>
      </w:r>
      <w:proofErr w:type="spellEnd"/>
    </w:p>
    <w:p w14:paraId="37E7334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3BA80BA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comen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Heijn</w:t>
      </w:r>
    </w:p>
    <w:p w14:paraId="38D3069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12B0A64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comen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st van vracht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brengen</w:t>
      </w:r>
    </w:p>
    <w:p w14:paraId="1DE88A7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comen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heijn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mijn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tweste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vacken</w:t>
      </w:r>
      <w:proofErr w:type="spellEnd"/>
    </w:p>
    <w:p w14:paraId="7D152E21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</w:rPr>
        <w:t>comen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heyn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twe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ryst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leydecken</w:t>
      </w:r>
      <w:proofErr w:type="spellEnd"/>
      <w:r w:rsidRPr="008779B1">
        <w:rPr>
          <w:rFonts w:ascii="Arial" w:hAnsi="Arial"/>
          <w:sz w:val="20"/>
          <w:szCs w:val="20"/>
        </w:rPr>
        <w:t xml:space="preserve"> 32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ende</w:t>
      </w:r>
      <w:proofErr w:type="spellEnd"/>
      <w:r w:rsidRPr="008779B1">
        <w:rPr>
          <w:rFonts w:ascii="Arial" w:hAnsi="Arial"/>
          <w:sz w:val="20"/>
          <w:szCs w:val="20"/>
        </w:rPr>
        <w:t xml:space="preserve"> 5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en</w:t>
      </w:r>
      <w:proofErr w:type="spellEnd"/>
      <w:r w:rsidRPr="008779B1">
        <w:rPr>
          <w:rFonts w:ascii="Arial" w:hAnsi="Arial"/>
          <w:sz w:val="20"/>
          <w:szCs w:val="20"/>
        </w:rPr>
        <w:t xml:space="preserve"> 4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</w:p>
    <w:p w14:paraId="30979097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</w:p>
    <w:p w14:paraId="4192BA36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</w:p>
    <w:p w14:paraId="34FE7CC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Heinrich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dircs</w:t>
      </w:r>
      <w:proofErr w:type="spellEnd"/>
    </w:p>
    <w:p w14:paraId="22061CB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5F87547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dircs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12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naghelen</w:t>
      </w:r>
      <w:proofErr w:type="spellEnd"/>
    </w:p>
    <w:p w14:paraId="65C052D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E36D46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Hopghen</w:t>
      </w:r>
      <w:proofErr w:type="spellEnd"/>
    </w:p>
    <w:p w14:paraId="387E51A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610F20E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hopghen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18s</w:t>
      </w:r>
    </w:p>
    <w:p w14:paraId="1C6EF2D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 st om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hopghen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Jannes om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datst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in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hochtide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paessen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hoelpen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wijn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haelen</w:t>
      </w:r>
      <w:proofErr w:type="spellEnd"/>
    </w:p>
    <w:p w14:paraId="676744F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7FCEE67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huuch</w:t>
      </w:r>
      <w:proofErr w:type="spellEnd"/>
    </w:p>
    <w:p w14:paraId="3F6D534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6020AD0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huuch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8 d</w:t>
      </w:r>
    </w:p>
    <w:p w14:paraId="609A9E0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26ADBDD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 st om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hopghen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Jannes om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datst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in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hochtide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paessen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hoelpen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wijn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haelen</w:t>
      </w:r>
      <w:proofErr w:type="spellEnd"/>
    </w:p>
    <w:p w14:paraId="7258197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38D61E4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huge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 lampen ...</w:t>
      </w:r>
    </w:p>
    <w:p w14:paraId="09549C9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hugh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sel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hebben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blasen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langh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s [...] het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better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>[...]</w:t>
      </w:r>
    </w:p>
    <w:p w14:paraId="0E07AD3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578DBDF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van 45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glaessen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nemen ende in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stetten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van 3 ramen tot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 s noch 7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73BDD7D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550F346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[...] meester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joest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afrighen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vijf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scilden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huuch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..hebben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8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rinsegld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3 st [...] ...is heer mede al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betaelt</w:t>
      </w:r>
      <w:proofErr w:type="spellEnd"/>
    </w:p>
    <w:p w14:paraId="4359CAF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66CBB85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Jacob de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blaser</w:t>
      </w:r>
      <w:proofErr w:type="spellEnd"/>
    </w:p>
    <w:p w14:paraId="306B1F2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1896A3D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blaser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ons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orghelen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hebben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scilt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johan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plackgher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ontsyn</w:t>
      </w:r>
      <w:proofErr w:type="spellEnd"/>
    </w:p>
    <w:p w14:paraId="66190B7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69D96DD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Jacob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Clementzn</w:t>
      </w:r>
      <w:proofErr w:type="spellEnd"/>
    </w:p>
    <w:p w14:paraId="5558490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36F706B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clementzn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21 st 4 d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ijser</w:t>
      </w:r>
      <w:proofErr w:type="spellEnd"/>
    </w:p>
    <w:p w14:paraId="3DC9342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6AE3AE2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Jacob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phappen</w:t>
      </w:r>
      <w:proofErr w:type="spellEnd"/>
    </w:p>
    <w:p w14:paraId="3B9D58D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1E6663B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lastRenderedPageBreak/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phappen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s van 1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hondert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peluusen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590BFFA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3C5B8EE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>Jacob Potter</w:t>
      </w:r>
    </w:p>
    <w:p w14:paraId="1F85D03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6B92A75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potter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11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steen</w:t>
      </w:r>
    </w:p>
    <w:p w14:paraId="7429FBF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09B3D9E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Jacob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Rengas</w:t>
      </w:r>
      <w:proofErr w:type="spellEnd"/>
    </w:p>
    <w:p w14:paraId="53BBE63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6A7B774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rengas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gegeven 10 st van [...] te maken 10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cappen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den [...] in hangen</w:t>
      </w:r>
    </w:p>
    <w:p w14:paraId="1D9C2B4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0B34EAA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Jacob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zenerszn</w:t>
      </w:r>
      <w:proofErr w:type="spellEnd"/>
    </w:p>
    <w:p w14:paraId="081AFAC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0E13BD0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zenerszn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leynaghelen</w:t>
      </w:r>
      <w:proofErr w:type="spellEnd"/>
    </w:p>
    <w:p w14:paraId="2646638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7564B9D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Jan [van dat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heey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] </w:t>
      </w:r>
    </w:p>
    <w:p w14:paraId="343A1C6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345FCD1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[...] jan van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heey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noch 30s noch 21 s</w:t>
      </w:r>
    </w:p>
    <w:p w14:paraId="5A4CD8D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5128250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Jan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borre</w:t>
      </w:r>
      <w:proofErr w:type="spellEnd"/>
    </w:p>
    <w:p w14:paraId="0C220EE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11A1BF8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borre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 st van loet</w:t>
      </w:r>
    </w:p>
    <w:p w14:paraId="053E810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49E9C11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jan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gerrit</w:t>
      </w:r>
      <w:proofErr w:type="spellEnd"/>
    </w:p>
    <w:p w14:paraId="27A1626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7547E09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gherit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clock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virhangen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p</w:t>
      </w:r>
    </w:p>
    <w:p w14:paraId="61806B1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1698D74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gerijts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clocke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verhangen 5 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00877FA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693A1B9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gherrit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rinsegld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zekerscop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2 [...]</w:t>
      </w:r>
    </w:p>
    <w:p w14:paraId="7541407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gheritzn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rotterdam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och 18 st van een hout noch 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30 st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gherit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19 s jan noch [...]</w:t>
      </w:r>
    </w:p>
    <w:p w14:paraId="63537EB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530BF4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>Jan de gorter</w:t>
      </w:r>
    </w:p>
    <w:p w14:paraId="0A277C6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27DC8BA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ghort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14..</w:t>
      </w:r>
    </w:p>
    <w:p w14:paraId="52E678C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6EB3845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de groeten 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77E7E91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 van die klokken te vergieten</w:t>
      </w:r>
    </w:p>
    <w:p w14:paraId="16E63DA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goerter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 st van 4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</w:p>
    <w:p w14:paraId="19D6D90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die gorter vijf st voor 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</w:p>
    <w:p w14:paraId="624F9F7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die gorter vijf 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vracht</w:t>
      </w:r>
    </w:p>
    <w:p w14:paraId="23A5FA4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317FC31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Jan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verzwu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>[...]</w:t>
      </w:r>
    </w:p>
    <w:p w14:paraId="0D6C643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124E169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verzwu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[…] 16 st. van zolder tot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clocke</w:t>
      </w:r>
      <w:proofErr w:type="spellEnd"/>
    </w:p>
    <w:p w14:paraId="58C5223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DBEEB9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Jan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vir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wick</w:t>
      </w:r>
      <w:proofErr w:type="spellEnd"/>
    </w:p>
    <w:p w14:paraId="406064C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4D081D1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vir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wick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20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leer</w:t>
      </w:r>
    </w:p>
    <w:p w14:paraId="4B509E3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6ED1CFC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ver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wychk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16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rijcken</w:t>
      </w:r>
      <w:proofErr w:type="spellEnd"/>
    </w:p>
    <w:p w14:paraId="021C3F6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0B880D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Jan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wouterszn</w:t>
      </w:r>
      <w:proofErr w:type="spellEnd"/>
    </w:p>
    <w:p w14:paraId="1132D98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66D0B7D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wouterszn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gld ende een stoet van een hout dat men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cloechke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ghebesyt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heft</w:t>
      </w:r>
    </w:p>
    <w:p w14:paraId="702A5141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>1488</w:t>
      </w:r>
    </w:p>
    <w:p w14:paraId="227C1EC1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lastRenderedPageBreak/>
        <w:t xml:space="preserve">● It </w:t>
      </w:r>
      <w:proofErr w:type="spellStart"/>
      <w:r w:rsidRPr="008779B1">
        <w:rPr>
          <w:rFonts w:ascii="Arial" w:hAnsi="Arial"/>
          <w:sz w:val="20"/>
          <w:szCs w:val="20"/>
        </w:rPr>
        <w:t>jan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woutersz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gh</w:t>
      </w:r>
      <w:proofErr w:type="spellEnd"/>
      <w:r w:rsidRPr="008779B1">
        <w:rPr>
          <w:rFonts w:ascii="Arial" w:hAnsi="Arial"/>
          <w:sz w:val="20"/>
          <w:szCs w:val="20"/>
        </w:rPr>
        <w:t xml:space="preserve">. 23 </w:t>
      </w:r>
      <w:proofErr w:type="spellStart"/>
      <w:r w:rsidRPr="008779B1">
        <w:rPr>
          <w:rFonts w:ascii="Arial" w:hAnsi="Arial"/>
          <w:sz w:val="20"/>
          <w:szCs w:val="20"/>
        </w:rPr>
        <w:t>st.</w:t>
      </w:r>
      <w:proofErr w:type="spellEnd"/>
      <w:r w:rsidRPr="008779B1">
        <w:rPr>
          <w:rFonts w:ascii="Arial" w:hAnsi="Arial"/>
          <w:sz w:val="20"/>
          <w:szCs w:val="20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</w:rPr>
        <w:t>hout</w:t>
      </w:r>
      <w:proofErr w:type="spellEnd"/>
    </w:p>
    <w:p w14:paraId="0EB49A9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419A9F5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● ...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wouterszn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 st van dat block te [...] den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hugghe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voor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kerchuus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maken</w:t>
      </w:r>
    </w:p>
    <w:p w14:paraId="63DEBCD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72FE885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>Jannes</w:t>
      </w:r>
    </w:p>
    <w:p w14:paraId="29C0AF4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6011B3A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 st om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hopghen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Jannes om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datst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in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hochtide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paessen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hoelpen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wijn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haelen</w:t>
      </w:r>
      <w:proofErr w:type="spellEnd"/>
    </w:p>
    <w:p w14:paraId="2226CF1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45E4482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Jaspar</w:t>
      </w:r>
      <w:proofErr w:type="spellEnd"/>
    </w:p>
    <w:p w14:paraId="61B0D7F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585AB3E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yaspaer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hebben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15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dryncghelt</w:t>
      </w:r>
      <w:proofErr w:type="spellEnd"/>
    </w:p>
    <w:p w14:paraId="2AB4076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578C982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>Joost van Leiden</w:t>
      </w:r>
    </w:p>
    <w:p w14:paraId="47B6615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3AC2326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joest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leyden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hebben gld op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rekeninghe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wechke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voer al ..</w:t>
      </w:r>
    </w:p>
    <w:p w14:paraId="4713AE4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[...] meester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joest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afrighen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vijf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scilden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huuch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..hebben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8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rinsegld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3 st [...] [...] is heer mede al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betaelt</w:t>
      </w:r>
      <w:proofErr w:type="spellEnd"/>
    </w:p>
    <w:p w14:paraId="591170A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0D1B532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Johannes de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placker</w:t>
      </w:r>
      <w:proofErr w:type="spellEnd"/>
    </w:p>
    <w:p w14:paraId="6C5166D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09E2387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johannes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placker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sint jan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sco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.. te maken of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heylich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crus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scoen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maken 11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469E083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blaser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ons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orghelen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hebben wij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scilt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johan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plackgher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ontsyn</w:t>
      </w:r>
      <w:proofErr w:type="spellEnd"/>
    </w:p>
    <w:p w14:paraId="37AE535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35C0FCC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sz w:val="20"/>
          <w:szCs w:val="20"/>
          <w:u w:val="single"/>
          <w:lang w:val="nl-NL"/>
        </w:rPr>
        <w:t>kistemakers</w:t>
      </w:r>
      <w:proofErr w:type="spellEnd"/>
    </w:p>
    <w:p w14:paraId="47ADA6D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6BE69CC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kisstemaker 3 st ende noch 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0919AF9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39716B4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cistemaker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4F2C4FB7" w14:textId="77777777" w:rsidR="008779B1" w:rsidRPr="008779B1" w:rsidRDefault="008779B1" w:rsidP="008779B1">
      <w:pPr>
        <w:rPr>
          <w:rFonts w:ascii="Arial" w:hAnsi="Arial"/>
          <w:b/>
          <w:sz w:val="20"/>
          <w:szCs w:val="20"/>
          <w:lang w:val="nl-NL"/>
        </w:rPr>
      </w:pPr>
    </w:p>
    <w:p w14:paraId="71FAF4A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b/>
          <w:sz w:val="20"/>
          <w:szCs w:val="20"/>
          <w:lang w:val="nl-NL"/>
        </w:rPr>
        <w:t xml:space="preserve">Claes de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kistemaker</w:t>
      </w:r>
      <w:proofErr w:type="spellEnd"/>
    </w:p>
    <w:p w14:paraId="4389587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0714330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tot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kistemaker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wercken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inde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 st</w:t>
      </w:r>
    </w:p>
    <w:p w14:paraId="2CF6BDA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10D5AFC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cistemaker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7 st</w:t>
      </w:r>
    </w:p>
    <w:p w14:paraId="70C4C9B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kistemaker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braspenninghe</w:t>
      </w:r>
      <w:proofErr w:type="spellEnd"/>
    </w:p>
    <w:p w14:paraId="487B77A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cistemaker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candelaere te maken 19 st</w:t>
      </w:r>
    </w:p>
    <w:p w14:paraId="43AB0DF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cistemaker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 1/2 st</w:t>
      </w:r>
    </w:p>
    <w:p w14:paraId="1443F967" w14:textId="77777777" w:rsidR="008779B1" w:rsidRPr="008779B1" w:rsidRDefault="008779B1" w:rsidP="008779B1">
      <w:pPr>
        <w:rPr>
          <w:rFonts w:ascii="Arial" w:hAnsi="Arial"/>
          <w:b/>
          <w:sz w:val="20"/>
          <w:szCs w:val="20"/>
          <w:lang w:val="nl-NL"/>
        </w:rPr>
      </w:pPr>
    </w:p>
    <w:p w14:paraId="0EC3A62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b/>
          <w:sz w:val="20"/>
          <w:szCs w:val="20"/>
          <w:lang w:val="nl-NL"/>
        </w:rPr>
        <w:t xml:space="preserve">Jan de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kistemaker</w:t>
      </w:r>
      <w:proofErr w:type="spellEnd"/>
    </w:p>
    <w:p w14:paraId="02C9254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79A877E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. jan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kystemaker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7st</w:t>
      </w:r>
    </w:p>
    <w:p w14:paraId="4F0CA19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32A062D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kisstemaker 3 st ende noch 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4DFCC06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jan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cistemaker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banchijn</w:t>
      </w:r>
      <w:proofErr w:type="spellEnd"/>
    </w:p>
    <w:p w14:paraId="746DF14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38CE240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Lambert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heinricszn</w:t>
      </w:r>
      <w:proofErr w:type="spellEnd"/>
    </w:p>
    <w:p w14:paraId="57492ED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2D9678B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lambert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steen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scoen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maken</w:t>
      </w:r>
    </w:p>
    <w:p w14:paraId="00A3094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09A7FD7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Louerijs</w:t>
      </w:r>
      <w:proofErr w:type="spellEnd"/>
    </w:p>
    <w:p w14:paraId="0CB30D0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4C06B7B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louerijs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cupen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24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beslaech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houpen</w:t>
      </w:r>
      <w:proofErr w:type="spellEnd"/>
    </w:p>
    <w:p w14:paraId="38C3C41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494649D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>Ma</w:t>
      </w:r>
      <w:smartTag w:uri="urn:schemas-microsoft-com:office:smarttags" w:element="PersonName">
        <w:r w:rsidRPr="008779B1">
          <w:rPr>
            <w:rFonts w:ascii="Arial" w:hAnsi="Arial"/>
            <w:b/>
            <w:sz w:val="20"/>
            <w:szCs w:val="20"/>
            <w:lang w:val="nl-NL"/>
          </w:rPr>
          <w:t>thijs</w:t>
        </w:r>
      </w:smartTag>
    </w:p>
    <w:p w14:paraId="288CCD9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lastRenderedPageBreak/>
        <w:t>1489</w:t>
      </w:r>
    </w:p>
    <w:p w14:paraId="3CB83B6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ma</w:t>
      </w:r>
      <w:smartTag w:uri="urn:schemas-microsoft-com:office:smarttags" w:element="PersonName">
        <w:r w:rsidRPr="008779B1">
          <w:rPr>
            <w:rFonts w:ascii="Arial" w:hAnsi="Arial"/>
            <w:sz w:val="20"/>
            <w:szCs w:val="20"/>
            <w:lang w:val="nl-NL"/>
          </w:rPr>
          <w:t>thijs</w:t>
        </w:r>
      </w:smartTag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2000 van sagen 2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02CBA99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gijsberts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ma</w:t>
      </w:r>
      <w:smartTag w:uri="urn:schemas-microsoft-com:office:smarttags" w:element="PersonName">
        <w:r w:rsidRPr="008779B1">
          <w:rPr>
            <w:rFonts w:ascii="Arial" w:hAnsi="Arial"/>
            <w:sz w:val="20"/>
            <w:szCs w:val="20"/>
            <w:lang w:val="nl-NL"/>
          </w:rPr>
          <w:t>thijs</w:t>
        </w:r>
      </w:smartTag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48 s van werken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vant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beste ornamenten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lakens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sijde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[...] gegeven 19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17 p 7 s 2 1/2 d dit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vande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beste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blawen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lappen noch 15 1/2 st</w:t>
      </w:r>
    </w:p>
    <w:p w14:paraId="5A3526F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4425E02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sz w:val="20"/>
          <w:szCs w:val="20"/>
          <w:u w:val="single"/>
          <w:lang w:val="nl-NL"/>
        </w:rPr>
        <w:t>metselaars</w:t>
      </w:r>
    </w:p>
    <w:p w14:paraId="7C14142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2955DE8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metselaer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eenen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5E47C507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>1490</w:t>
      </w:r>
    </w:p>
    <w:p w14:paraId="025E7669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 It 3 </w:t>
      </w:r>
      <w:proofErr w:type="spellStart"/>
      <w:r w:rsidRPr="008779B1">
        <w:rPr>
          <w:rFonts w:ascii="Arial" w:hAnsi="Arial"/>
          <w:sz w:val="20"/>
          <w:szCs w:val="20"/>
        </w:rPr>
        <w:t>messelaers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ende</w:t>
      </w:r>
      <w:proofErr w:type="spellEnd"/>
      <w:r w:rsidRPr="008779B1">
        <w:rPr>
          <w:rFonts w:ascii="Arial" w:hAnsi="Arial"/>
          <w:sz w:val="20"/>
          <w:szCs w:val="20"/>
        </w:rPr>
        <w:t xml:space="preserve"> 3 </w:t>
      </w:r>
      <w:proofErr w:type="spellStart"/>
      <w:r w:rsidRPr="008779B1">
        <w:rPr>
          <w:rFonts w:ascii="Arial" w:hAnsi="Arial"/>
          <w:sz w:val="20"/>
          <w:szCs w:val="20"/>
        </w:rPr>
        <w:t>oepermannen</w:t>
      </w:r>
      <w:proofErr w:type="spellEnd"/>
      <w:r w:rsidRPr="008779B1">
        <w:rPr>
          <w:rFonts w:ascii="Arial" w:hAnsi="Arial"/>
          <w:sz w:val="20"/>
          <w:szCs w:val="20"/>
        </w:rPr>
        <w:t xml:space="preserve"> 41 1/2 </w:t>
      </w:r>
      <w:proofErr w:type="spellStart"/>
      <w:r w:rsidRPr="008779B1">
        <w:rPr>
          <w:rFonts w:ascii="Arial" w:hAnsi="Arial"/>
          <w:sz w:val="20"/>
          <w:szCs w:val="20"/>
        </w:rPr>
        <w:t>stuvere</w:t>
      </w:r>
      <w:proofErr w:type="spellEnd"/>
    </w:p>
    <w:p w14:paraId="7CF15DF4" w14:textId="77777777" w:rsidR="008779B1" w:rsidRPr="008779B1" w:rsidRDefault="008779B1" w:rsidP="008779B1">
      <w:pPr>
        <w:rPr>
          <w:rFonts w:ascii="Arial" w:hAnsi="Arial"/>
          <w:b/>
          <w:sz w:val="20"/>
          <w:szCs w:val="20"/>
        </w:rPr>
      </w:pPr>
    </w:p>
    <w:p w14:paraId="52AE423E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proofErr w:type="spellStart"/>
      <w:r w:rsidRPr="008779B1">
        <w:rPr>
          <w:rFonts w:ascii="Arial" w:hAnsi="Arial"/>
          <w:b/>
          <w:sz w:val="20"/>
          <w:szCs w:val="20"/>
        </w:rPr>
        <w:t>Dirc</w:t>
      </w:r>
      <w:proofErr w:type="spellEnd"/>
      <w:r w:rsidRPr="008779B1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b/>
          <w:sz w:val="20"/>
          <w:szCs w:val="20"/>
        </w:rPr>
        <w:t>aelbert</w:t>
      </w:r>
      <w:proofErr w:type="spellEnd"/>
    </w:p>
    <w:p w14:paraId="023024F6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>1487</w:t>
      </w:r>
    </w:p>
    <w:p w14:paraId="0C069C14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</w:rPr>
        <w:t>uutghegeven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dirc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aelbert</w:t>
      </w:r>
      <w:proofErr w:type="spellEnd"/>
      <w:r w:rsidRPr="008779B1">
        <w:rPr>
          <w:rFonts w:ascii="Arial" w:hAnsi="Arial"/>
          <w:sz w:val="20"/>
          <w:szCs w:val="20"/>
        </w:rPr>
        <w:t xml:space="preserve"> 21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noch</w:t>
      </w:r>
      <w:proofErr w:type="spellEnd"/>
      <w:r w:rsidRPr="008779B1">
        <w:rPr>
          <w:rFonts w:ascii="Arial" w:hAnsi="Arial"/>
          <w:sz w:val="20"/>
          <w:szCs w:val="20"/>
        </w:rPr>
        <w:t xml:space="preserve"> 8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  <w:r w:rsidRPr="008779B1">
        <w:rPr>
          <w:rFonts w:ascii="Arial" w:hAnsi="Arial"/>
          <w:sz w:val="20"/>
          <w:szCs w:val="20"/>
        </w:rPr>
        <w:t xml:space="preserve"> 7 </w:t>
      </w:r>
      <w:proofErr w:type="spellStart"/>
      <w:r w:rsidRPr="008779B1">
        <w:rPr>
          <w:rFonts w:ascii="Arial" w:hAnsi="Arial"/>
          <w:sz w:val="20"/>
          <w:szCs w:val="20"/>
        </w:rPr>
        <w:t>dach</w:t>
      </w:r>
      <w:proofErr w:type="spellEnd"/>
      <w:r w:rsidRPr="008779B1">
        <w:rPr>
          <w:rFonts w:ascii="Arial" w:hAnsi="Arial"/>
          <w:sz w:val="20"/>
          <w:szCs w:val="20"/>
        </w:rPr>
        <w:t xml:space="preserve"> [...]</w:t>
      </w:r>
    </w:p>
    <w:p w14:paraId="749E7345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</w:rPr>
        <w:t>dyerch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albrecht</w:t>
      </w:r>
      <w:proofErr w:type="spellEnd"/>
      <w:r w:rsidRPr="008779B1">
        <w:rPr>
          <w:rFonts w:ascii="Arial" w:hAnsi="Arial"/>
          <w:sz w:val="20"/>
          <w:szCs w:val="20"/>
        </w:rPr>
        <w:t xml:space="preserve"> 5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  <w:r w:rsidRPr="008779B1">
        <w:rPr>
          <w:rFonts w:ascii="Arial" w:hAnsi="Arial"/>
          <w:sz w:val="20"/>
          <w:szCs w:val="20"/>
        </w:rPr>
        <w:t xml:space="preserve"> 6 d</w:t>
      </w:r>
    </w:p>
    <w:p w14:paraId="7DB9244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uuthgegeven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metselen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dieric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alebrechtsz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9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42B0A875" w14:textId="77777777" w:rsidR="008779B1" w:rsidRPr="008779B1" w:rsidRDefault="008779B1" w:rsidP="008779B1">
      <w:pPr>
        <w:rPr>
          <w:rFonts w:ascii="Arial" w:hAnsi="Arial"/>
          <w:b/>
          <w:sz w:val="20"/>
          <w:szCs w:val="20"/>
          <w:lang w:val="nl-NL"/>
        </w:rPr>
      </w:pPr>
    </w:p>
    <w:p w14:paraId="0E3B581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Dirc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goverts</w:t>
      </w:r>
      <w:proofErr w:type="spellEnd"/>
    </w:p>
    <w:p w14:paraId="15AE233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548916A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dirc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goverts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metselair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elck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3 1/2 [...]</w:t>
      </w:r>
    </w:p>
    <w:p w14:paraId="2A369DD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noch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dirc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govertsz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1/2 groet van metselen</w:t>
      </w:r>
    </w:p>
    <w:p w14:paraId="0C524283" w14:textId="77777777" w:rsidR="008779B1" w:rsidRPr="008779B1" w:rsidRDefault="008779B1" w:rsidP="008779B1">
      <w:pPr>
        <w:rPr>
          <w:rFonts w:ascii="Arial" w:hAnsi="Arial"/>
          <w:b/>
          <w:sz w:val="20"/>
          <w:szCs w:val="20"/>
          <w:lang w:val="nl-NL"/>
        </w:rPr>
      </w:pPr>
    </w:p>
    <w:p w14:paraId="4ACE434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b/>
          <w:sz w:val="20"/>
          <w:szCs w:val="20"/>
          <w:lang w:val="nl-NL"/>
        </w:rPr>
        <w:t>Filip de metselaar</w:t>
      </w:r>
    </w:p>
    <w:p w14:paraId="65F8C52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13B03D6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metselaer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eenen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6B2FDF1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fylyp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268E9DA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48429B9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fillips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metselair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verwelven en te paneren st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3E57786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3CB2AFA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fillips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metselar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17 s van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beelde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setten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scotijch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maken ende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pleysteren</w:t>
      </w:r>
      <w:proofErr w:type="spellEnd"/>
    </w:p>
    <w:p w14:paraId="2E09884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fillips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5 dagen metselen</w:t>
      </w:r>
    </w:p>
    <w:p w14:paraId="3EBD501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Filips van metselen 9 s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14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ijser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ant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</w:t>
      </w:r>
    </w:p>
    <w:p w14:paraId="7FB5CBA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phl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philips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metselaar] 9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1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werken</w:t>
      </w:r>
    </w:p>
    <w:p w14:paraId="7C52D54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phls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gegeven 9 s of van de beelden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setten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int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hooch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kerck</w:t>
      </w:r>
      <w:proofErr w:type="spellEnd"/>
    </w:p>
    <w:p w14:paraId="10CDF31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phl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1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metselen</w:t>
      </w:r>
    </w:p>
    <w:p w14:paraId="47F4A16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phillips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messelaer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18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een noot/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noegt</w:t>
      </w:r>
      <w:proofErr w:type="spellEnd"/>
    </w:p>
    <w:p w14:paraId="0EE0247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47E49AD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11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phillips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metselaer</w:t>
      </w:r>
      <w:proofErr w:type="spellEnd"/>
    </w:p>
    <w:p w14:paraId="2815E6C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phillips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st van komen te stoppen op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keric</w:t>
      </w:r>
      <w:proofErr w:type="spellEnd"/>
    </w:p>
    <w:p w14:paraId="6B42451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philips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messelaar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20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stvan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messelen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van half tonnen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taras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st</w:t>
      </w:r>
    </w:p>
    <w:p w14:paraId="686262E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2179B51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Meynert</w:t>
      </w:r>
      <w:proofErr w:type="spellEnd"/>
    </w:p>
    <w:p w14:paraId="5525773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195B71D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meynert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karren 8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642B1E6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noch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meynert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gegeven 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sant te karren</w:t>
      </w:r>
    </w:p>
    <w:p w14:paraId="653ADC7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E299DA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sz w:val="20"/>
          <w:szCs w:val="20"/>
          <w:u w:val="single"/>
          <w:lang w:val="nl-NL"/>
        </w:rPr>
        <w:t>Opermannen</w:t>
      </w:r>
      <w:proofErr w:type="spellEnd"/>
    </w:p>
    <w:p w14:paraId="3D91B4E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19D60CB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operman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16 st</w:t>
      </w:r>
    </w:p>
    <w:p w14:paraId="43B17EB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0B566CC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messelaers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oepermannen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41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stuvere</w:t>
      </w:r>
      <w:proofErr w:type="spellEnd"/>
    </w:p>
    <w:p w14:paraId="0D98AAC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34DD220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Dirc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claeszn</w:t>
      </w:r>
      <w:proofErr w:type="spellEnd"/>
    </w:p>
    <w:p w14:paraId="226F898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2BFB430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dirc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claeszn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operen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1/2 d</w:t>
      </w:r>
    </w:p>
    <w:p w14:paraId="6148291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285DD36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b/>
          <w:sz w:val="20"/>
          <w:szCs w:val="20"/>
          <w:lang w:val="nl-NL"/>
        </w:rPr>
        <w:lastRenderedPageBreak/>
        <w:t xml:space="preserve">Jan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Janszn</w:t>
      </w:r>
      <w:proofErr w:type="spellEnd"/>
    </w:p>
    <w:p w14:paraId="328464D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1C1D9C6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jansz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operen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3706889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0B1F86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>pieter Aarts</w:t>
      </w:r>
    </w:p>
    <w:p w14:paraId="16930CB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225C848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anno 1491 ende doe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settede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hij dat harnas [...] betaald ende 2 st pieter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aerts</w:t>
      </w:r>
      <w:proofErr w:type="spellEnd"/>
    </w:p>
    <w:p w14:paraId="52550F0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242E4D2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Pieter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evertszn</w:t>
      </w:r>
      <w:proofErr w:type="spellEnd"/>
    </w:p>
    <w:p w14:paraId="1F534B5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597EA8A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pieter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evartszn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4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16 st</w:t>
      </w:r>
    </w:p>
    <w:p w14:paraId="6B18797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pieter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evarts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8 st</w:t>
      </w:r>
    </w:p>
    <w:p w14:paraId="24F8949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6F6812F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pieter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everts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 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vande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beelden te hangen</w:t>
      </w:r>
    </w:p>
    <w:p w14:paraId="06AD09A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3757A62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388D19C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Pieter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hughesz</w:t>
      </w:r>
      <w:proofErr w:type="spellEnd"/>
    </w:p>
    <w:p w14:paraId="1821CBD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6394EE6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uuthgegeven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..yen pieter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hughesz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st</w:t>
      </w:r>
    </w:p>
    <w:p w14:paraId="638C0C8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pieter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hugheszn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4 p. omdat hij die riemen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maect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clocken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smeer tot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onsen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</w:t>
      </w:r>
    </w:p>
    <w:p w14:paraId="0EC9D96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70A64B5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pieter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hugenz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gegeven 24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clocken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hameren</w:t>
      </w:r>
    </w:p>
    <w:p w14:paraId="36A60DC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1B6C0AE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pieter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hugghes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clocke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smerren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cleppels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hanghen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4 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voer passen</w:t>
      </w:r>
    </w:p>
    <w:p w14:paraId="1AE9FCF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D9A04B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>Pieter licht de leidekker</w:t>
      </w:r>
    </w:p>
    <w:p w14:paraId="38B3C5C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63B779A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pieter licht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decken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[...]/. </w:t>
      </w:r>
      <w:r w:rsidRPr="008779B1">
        <w:rPr>
          <w:rFonts w:ascii="Arial" w:hAnsi="Arial"/>
          <w:sz w:val="20"/>
          <w:szCs w:val="20"/>
        </w:rPr>
        <w:t xml:space="preserve">It </w:t>
      </w:r>
      <w:proofErr w:type="spellStart"/>
      <w:r w:rsidRPr="008779B1">
        <w:rPr>
          <w:rFonts w:ascii="Arial" w:hAnsi="Arial"/>
          <w:sz w:val="20"/>
          <w:szCs w:val="20"/>
        </w:rPr>
        <w:t>noch</w:t>
      </w:r>
      <w:proofErr w:type="spellEnd"/>
      <w:r w:rsidRPr="008779B1">
        <w:rPr>
          <w:rFonts w:ascii="Arial" w:hAnsi="Arial"/>
          <w:sz w:val="20"/>
          <w:szCs w:val="20"/>
        </w:rPr>
        <w:t xml:space="preserve"> 8 </w:t>
      </w:r>
      <w:proofErr w:type="spellStart"/>
      <w:r w:rsidRPr="008779B1">
        <w:rPr>
          <w:rFonts w:ascii="Arial" w:hAnsi="Arial"/>
          <w:sz w:val="20"/>
          <w:szCs w:val="20"/>
        </w:rPr>
        <w:t>daghen</w:t>
      </w:r>
      <w:proofErr w:type="spellEnd"/>
      <w:r w:rsidRPr="008779B1">
        <w:rPr>
          <w:rFonts w:ascii="Arial" w:hAnsi="Arial"/>
          <w:sz w:val="20"/>
          <w:szCs w:val="20"/>
        </w:rPr>
        <w:t xml:space="preserve"> [...] 2 ../. It </w:t>
      </w:r>
      <w:proofErr w:type="spellStart"/>
      <w:r w:rsidRPr="008779B1">
        <w:rPr>
          <w:rFonts w:ascii="Arial" w:hAnsi="Arial"/>
          <w:sz w:val="20"/>
          <w:szCs w:val="20"/>
        </w:rPr>
        <w:t>noch</w:t>
      </w:r>
      <w:proofErr w:type="spellEnd"/>
      <w:r w:rsidRPr="008779B1">
        <w:rPr>
          <w:rFonts w:ascii="Arial" w:hAnsi="Arial"/>
          <w:sz w:val="20"/>
          <w:szCs w:val="20"/>
        </w:rPr>
        <w:t xml:space="preserve"> 8 </w:t>
      </w:r>
      <w:proofErr w:type="spellStart"/>
      <w:r w:rsidRPr="008779B1">
        <w:rPr>
          <w:rFonts w:ascii="Arial" w:hAnsi="Arial"/>
          <w:sz w:val="20"/>
          <w:szCs w:val="20"/>
        </w:rPr>
        <w:t>daghen</w:t>
      </w:r>
      <w:proofErr w:type="spellEnd"/>
      <w:r w:rsidRPr="008779B1">
        <w:rPr>
          <w:rFonts w:ascii="Arial" w:hAnsi="Arial"/>
          <w:sz w:val="20"/>
          <w:szCs w:val="20"/>
        </w:rPr>
        <w:t xml:space="preserve"> [...] </w:t>
      </w:r>
      <w:r w:rsidRPr="008779B1">
        <w:rPr>
          <w:rFonts w:ascii="Arial" w:hAnsi="Arial"/>
          <w:sz w:val="20"/>
          <w:szCs w:val="20"/>
          <w:lang w:val="nl-NL"/>
        </w:rPr>
        <w:t xml:space="preserve">2 .. ende 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25 st</w:t>
      </w:r>
    </w:p>
    <w:p w14:paraId="10C3AA8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noch pieter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lciht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5 […]</w:t>
      </w:r>
    </w:p>
    <w:p w14:paraId="3D71DE3A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noch pieter licht [...] </w:t>
      </w:r>
      <w:r w:rsidRPr="008779B1">
        <w:rPr>
          <w:rFonts w:ascii="Arial" w:hAnsi="Arial"/>
          <w:sz w:val="20"/>
          <w:szCs w:val="20"/>
        </w:rPr>
        <w:t xml:space="preserve">6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</w:p>
    <w:p w14:paraId="54672119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●. It </w:t>
      </w:r>
      <w:proofErr w:type="spellStart"/>
      <w:r w:rsidRPr="008779B1">
        <w:rPr>
          <w:rFonts w:ascii="Arial" w:hAnsi="Arial"/>
          <w:sz w:val="20"/>
          <w:szCs w:val="20"/>
        </w:rPr>
        <w:t>pieter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licht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ghegheven</w:t>
      </w:r>
      <w:proofErr w:type="spellEnd"/>
      <w:r w:rsidRPr="008779B1">
        <w:rPr>
          <w:rFonts w:ascii="Arial" w:hAnsi="Arial"/>
          <w:sz w:val="20"/>
          <w:szCs w:val="20"/>
        </w:rPr>
        <w:t xml:space="preserve"> 35 of 40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</w:p>
    <w:p w14:paraId="136DA79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pieter licht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4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22 st</w:t>
      </w:r>
    </w:p>
    <w:p w14:paraId="70C3B1E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pieter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22/23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decken</w:t>
      </w:r>
      <w:proofErr w:type="spellEnd"/>
    </w:p>
    <w:p w14:paraId="1E8C1D5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004F792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Pieter van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zaemborch</w:t>
      </w:r>
      <w:proofErr w:type="spellEnd"/>
    </w:p>
    <w:p w14:paraId="03E7135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52DD284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pieter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zaemborch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bovet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dichken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heef van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uutsprack</w:t>
      </w:r>
      <w:proofErr w:type="spellEnd"/>
    </w:p>
    <w:p w14:paraId="095FEF5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406CEC3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pieter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zaemborch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14 st van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bonet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heit mester pieter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daems</w:t>
      </w:r>
      <w:proofErr w:type="spellEnd"/>
    </w:p>
    <w:p w14:paraId="2DAEC22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245A8F7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413F488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 [...]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simon</w:t>
      </w:r>
      <w:proofErr w:type="spellEnd"/>
    </w:p>
    <w:p w14:paraId="33CF7ED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3A42301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g..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symoen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kercgraft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diepen 4 st</w:t>
      </w:r>
    </w:p>
    <w:p w14:paraId="183A988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1AF9334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simons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jansz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. 4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stocken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kercke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mede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veghen</w:t>
      </w:r>
      <w:proofErr w:type="spellEnd"/>
    </w:p>
    <w:p w14:paraId="6531F1C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4815533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sz w:val="20"/>
          <w:szCs w:val="20"/>
          <w:u w:val="single"/>
          <w:lang w:val="nl-NL"/>
        </w:rPr>
        <w:t>de smeden</w:t>
      </w:r>
    </w:p>
    <w:p w14:paraId="7525F20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4BC2748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8 1/2 s</w:t>
      </w:r>
    </w:p>
    <w:p w14:paraId="7DFCEFE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6B8C45B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 st</w:t>
      </w:r>
    </w:p>
    <w:p w14:paraId="7F5C2EC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21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7 s</w:t>
      </w:r>
    </w:p>
    <w:p w14:paraId="0E7CC29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lastRenderedPageBreak/>
        <w:t>1490</w:t>
      </w:r>
    </w:p>
    <w:p w14:paraId="634223B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ijsser</w:t>
      </w:r>
      <w:proofErr w:type="spellEnd"/>
    </w:p>
    <w:p w14:paraId="7B62511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05CED9F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drye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st</w:t>
      </w:r>
    </w:p>
    <w:p w14:paraId="6B8CD27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tymmerman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50 st</w:t>
      </w:r>
    </w:p>
    <w:p w14:paraId="1473E59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leynaghelen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29 st</w:t>
      </w:r>
    </w:p>
    <w:p w14:paraId="3D3CC0E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decken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27 1/2 st ende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22 st</w:t>
      </w:r>
    </w:p>
    <w:p w14:paraId="5EC23ED4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</w:rPr>
        <w:t>coppen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ende</w:t>
      </w:r>
      <w:proofErr w:type="spellEnd"/>
      <w:r w:rsidRPr="008779B1">
        <w:rPr>
          <w:rFonts w:ascii="Arial" w:hAnsi="Arial"/>
          <w:sz w:val="20"/>
          <w:szCs w:val="20"/>
        </w:rPr>
        <w:t xml:space="preserve"> de smit 17 1/2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</w:p>
    <w:p w14:paraId="5CF13915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 It de smit 16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</w:p>
    <w:p w14:paraId="2D27D450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</w:p>
    <w:p w14:paraId="6C08DA4D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proofErr w:type="spellStart"/>
      <w:r w:rsidRPr="008779B1">
        <w:rPr>
          <w:rFonts w:ascii="Arial" w:hAnsi="Arial"/>
          <w:b/>
          <w:sz w:val="20"/>
          <w:szCs w:val="20"/>
        </w:rPr>
        <w:t>jacob</w:t>
      </w:r>
      <w:proofErr w:type="spellEnd"/>
      <w:r w:rsidRPr="008779B1">
        <w:rPr>
          <w:rFonts w:ascii="Arial" w:hAnsi="Arial"/>
          <w:b/>
          <w:sz w:val="20"/>
          <w:szCs w:val="20"/>
        </w:rPr>
        <w:t xml:space="preserve"> de smit</w:t>
      </w:r>
    </w:p>
    <w:p w14:paraId="2AABA2A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158AA84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herytz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yser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of van spijkeren 6 1/2 groot ende 3 d</w:t>
      </w:r>
    </w:p>
    <w:p w14:paraId="0366383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03880F1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spikeren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4 s.</w:t>
      </w:r>
    </w:p>
    <w:p w14:paraId="15B8CA0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1/2 s</w:t>
      </w:r>
    </w:p>
    <w:p w14:paraId="6D2AC64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leynagel</w:t>
      </w:r>
      <w:proofErr w:type="spellEnd"/>
    </w:p>
    <w:p w14:paraId="1D0689C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1EE0A9C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tot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25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ijser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spijkeren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ande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toren ende ander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loots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maken</w:t>
      </w:r>
    </w:p>
    <w:p w14:paraId="2BDE154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spikeren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ander toren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vervrocht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9 1/2 st</w:t>
      </w:r>
    </w:p>
    <w:p w14:paraId="01E22FE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spikeren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leyenaghel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13 1/2 st</w:t>
      </w:r>
    </w:p>
    <w:p w14:paraId="5D54DA8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ijsserwerck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clocke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verhangen 32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scil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.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heynrich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leynaghelen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12 1/2 st</w:t>
      </w:r>
    </w:p>
    <w:p w14:paraId="1B515C6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Filips van metselen 9 s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14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ijser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ant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</w:t>
      </w:r>
    </w:p>
    <w:p w14:paraId="1B5355C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laetste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glas ende de rooster 3 p 5 st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670DA1A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heinricsz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ijserwerck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selffe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glas [in onze-lieve-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vrouwekoor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] 16 s 4d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10FE997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1253683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ijser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spikeren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gegeven […] st</w:t>
      </w:r>
    </w:p>
    <w:p w14:paraId="24D1DFF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228A0CB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4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ijsser</w:t>
      </w:r>
      <w:proofErr w:type="spellEnd"/>
    </w:p>
    <w:p w14:paraId="2516268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heinrichzn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1/2 s</w:t>
      </w:r>
    </w:p>
    <w:p w14:paraId="5DD14B1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413B35E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18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178EE83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8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6070041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heynrichz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stuvere</w:t>
      </w:r>
      <w:proofErr w:type="spellEnd"/>
    </w:p>
    <w:p w14:paraId="4458B17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heynrich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eemmer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buten op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kercof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st</w:t>
      </w:r>
    </w:p>
    <w:p w14:paraId="199D831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4ABAE72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heynrich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</w:t>
      </w:r>
    </w:p>
    <w:p w14:paraId="7F431FF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gegeven [....]</w:t>
      </w:r>
    </w:p>
    <w:p w14:paraId="4D2EC55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14 st</w:t>
      </w:r>
    </w:p>
    <w:p w14:paraId="1655567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rinsegld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7 [...] ende 2000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scosspikeren</w:t>
      </w:r>
      <w:proofErr w:type="spellEnd"/>
    </w:p>
    <w:p w14:paraId="62E33ED0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heinrichz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st</w:t>
      </w:r>
    </w:p>
    <w:p w14:paraId="42EDB01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heinrichsz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26 1/2 st</w:t>
      </w:r>
    </w:p>
    <w:p w14:paraId="338A40B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heinricszn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9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59E1BA2B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</w:rPr>
        <w:t>jacop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heynrich</w:t>
      </w:r>
      <w:proofErr w:type="spellEnd"/>
      <w:r w:rsidRPr="008779B1">
        <w:rPr>
          <w:rFonts w:ascii="Arial" w:hAnsi="Arial"/>
          <w:sz w:val="20"/>
          <w:szCs w:val="20"/>
        </w:rPr>
        <w:t xml:space="preserve"> de smit 14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ende</w:t>
      </w:r>
      <w:proofErr w:type="spellEnd"/>
      <w:r w:rsidRPr="008779B1">
        <w:rPr>
          <w:rFonts w:ascii="Arial" w:hAnsi="Arial"/>
          <w:sz w:val="20"/>
          <w:szCs w:val="20"/>
        </w:rPr>
        <w:t xml:space="preserve"> 17 of 18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</w:p>
    <w:p w14:paraId="43AFEFF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heynrich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tymmerman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1/2 st</w:t>
      </w:r>
    </w:p>
    <w:p w14:paraId="4F95C998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</w:rPr>
        <w:t>jacop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heinrichzn</w:t>
      </w:r>
      <w:proofErr w:type="spellEnd"/>
      <w:r w:rsidRPr="008779B1">
        <w:rPr>
          <w:rFonts w:ascii="Arial" w:hAnsi="Arial"/>
          <w:sz w:val="20"/>
          <w:szCs w:val="20"/>
        </w:rPr>
        <w:t xml:space="preserve"> 3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</w:p>
    <w:p w14:paraId="4063B784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</w:rPr>
        <w:t>jacop</w:t>
      </w:r>
      <w:proofErr w:type="spellEnd"/>
      <w:r w:rsidRPr="008779B1">
        <w:rPr>
          <w:rFonts w:ascii="Arial" w:hAnsi="Arial"/>
          <w:sz w:val="20"/>
          <w:szCs w:val="20"/>
        </w:rPr>
        <w:t xml:space="preserve"> smit 15 </w:t>
      </w:r>
      <w:proofErr w:type="spellStart"/>
      <w:r w:rsidRPr="008779B1">
        <w:rPr>
          <w:rFonts w:ascii="Arial" w:hAnsi="Arial"/>
          <w:sz w:val="20"/>
          <w:szCs w:val="20"/>
        </w:rPr>
        <w:t>grt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va</w:t>
      </w:r>
      <w:proofErr w:type="spellEnd"/>
      <w:r w:rsidRPr="008779B1">
        <w:rPr>
          <w:rFonts w:ascii="Arial" w:hAnsi="Arial"/>
          <w:sz w:val="20"/>
          <w:szCs w:val="20"/>
        </w:rPr>
        <w:t xml:space="preserve"> ...</w:t>
      </w:r>
    </w:p>
    <w:p w14:paraId="4C8420F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jacob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henric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riinsgld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min 1 stoter ende sint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antonis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glaes</w:t>
      </w:r>
      <w:proofErr w:type="spellEnd"/>
    </w:p>
    <w:p w14:paraId="03F2622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leynaghelen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st</w:t>
      </w:r>
    </w:p>
    <w:p w14:paraId="04AD312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smijt 21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leynahgelen</w:t>
      </w:r>
      <w:proofErr w:type="spellEnd"/>
    </w:p>
    <w:p w14:paraId="0342EEE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heynrichsz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9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spikeren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yesseren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panden</w:t>
      </w:r>
    </w:p>
    <w:p w14:paraId="39D49A1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heinrichxzn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spijkeren ende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bants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virloen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35 st</w:t>
      </w:r>
    </w:p>
    <w:p w14:paraId="2C2853B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14 st</w:t>
      </w:r>
    </w:p>
    <w:p w14:paraId="221FE7B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heinrichszn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gld van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clepel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rekeninghe</w:t>
      </w:r>
      <w:proofErr w:type="spellEnd"/>
    </w:p>
    <w:p w14:paraId="3D097B0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heinrichzn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23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spikeren</w:t>
      </w:r>
      <w:proofErr w:type="spellEnd"/>
    </w:p>
    <w:p w14:paraId="2FC2693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lastRenderedPageBreak/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heinrichzn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 rinse gld ende 9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504AD4A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61CD89B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b/>
          <w:sz w:val="20"/>
          <w:szCs w:val="20"/>
          <w:lang w:val="nl-NL"/>
        </w:rPr>
        <w:t xml:space="preserve">Jan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smit</w:t>
      </w:r>
      <w:proofErr w:type="spellEnd"/>
    </w:p>
    <w:p w14:paraId="252963B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3FE401D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jans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ijser</w:t>
      </w:r>
      <w:proofErr w:type="spellEnd"/>
    </w:p>
    <w:p w14:paraId="2928113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012A337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sz w:val="20"/>
          <w:szCs w:val="20"/>
          <w:u w:val="single"/>
          <w:lang w:val="nl-NL"/>
        </w:rPr>
        <w:t>de slotenmaker</w:t>
      </w:r>
    </w:p>
    <w:p w14:paraId="4B05420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23C40D8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sloettemaker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1/2grt</w:t>
      </w:r>
    </w:p>
    <w:p w14:paraId="334784F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59C5469B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003295B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slotemaker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st</w:t>
      </w:r>
    </w:p>
    <w:p w14:paraId="2FA5FBB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0DB6C02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 It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slotemaker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13 st voer dat [...]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slote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beslaen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voert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heylich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crus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opt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kerchof</w:t>
      </w:r>
      <w:proofErr w:type="spellEnd"/>
    </w:p>
    <w:p w14:paraId="36F749A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slotemaker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deuts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[...]</w:t>
      </w:r>
    </w:p>
    <w:p w14:paraId="47D1543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slotemaker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4497FBC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5A2AD3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Stamme</w:t>
      </w:r>
      <w:proofErr w:type="spellEnd"/>
    </w:p>
    <w:p w14:paraId="1CDB684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283D259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stamme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kalc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11 1/2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rijnsgld</w:t>
      </w:r>
      <w:proofErr w:type="spellEnd"/>
    </w:p>
    <w:p w14:paraId="4CD806F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6902E4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sz w:val="20"/>
          <w:szCs w:val="20"/>
          <w:u w:val="single"/>
          <w:lang w:val="nl-NL"/>
        </w:rPr>
        <w:t>timmerlieden</w:t>
      </w:r>
    </w:p>
    <w:p w14:paraId="344B95D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52BFEFE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tymmerlye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elk 4 st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daech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elk 6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somma 8 st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dit is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vant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poertael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ande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sutsyde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vande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keric</w:t>
      </w:r>
      <w:proofErr w:type="spellEnd"/>
    </w:p>
    <w:p w14:paraId="28629356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>1492</w:t>
      </w:r>
    </w:p>
    <w:p w14:paraId="68BB02BC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 It de smit </w:t>
      </w:r>
      <w:proofErr w:type="spellStart"/>
      <w:r w:rsidRPr="008779B1">
        <w:rPr>
          <w:rFonts w:ascii="Arial" w:hAnsi="Arial"/>
          <w:sz w:val="20"/>
          <w:szCs w:val="20"/>
        </w:rPr>
        <w:t>ende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tymmerman</w:t>
      </w:r>
      <w:proofErr w:type="spellEnd"/>
      <w:r w:rsidRPr="008779B1">
        <w:rPr>
          <w:rFonts w:ascii="Arial" w:hAnsi="Arial"/>
          <w:sz w:val="20"/>
          <w:szCs w:val="20"/>
        </w:rPr>
        <w:t xml:space="preserve"> 50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</w:p>
    <w:p w14:paraId="6964E4D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heynrich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tymmerman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1/2 st</w:t>
      </w:r>
    </w:p>
    <w:p w14:paraId="5EAC510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dien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timmerlude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onder hen 3 st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eelc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twee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groete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clocke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of te nemen 34 st</w:t>
      </w:r>
    </w:p>
    <w:p w14:paraId="13ACEDC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tymmerluden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10 s 1 d</w:t>
      </w:r>
    </w:p>
    <w:p w14:paraId="6C2AD7A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429F7B1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Ariaen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de timmerman</w:t>
      </w:r>
    </w:p>
    <w:p w14:paraId="7B4199A2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>1492</w:t>
      </w:r>
    </w:p>
    <w:p w14:paraId="1EAFE738" w14:textId="77777777" w:rsidR="008779B1" w:rsidRPr="008779B1" w:rsidRDefault="008779B1" w:rsidP="008779B1">
      <w:pPr>
        <w:rPr>
          <w:rFonts w:ascii="Arial" w:hAnsi="Arial"/>
          <w:sz w:val="20"/>
          <w:szCs w:val="20"/>
        </w:rPr>
      </w:pPr>
      <w:r w:rsidRPr="008779B1">
        <w:rPr>
          <w:rFonts w:ascii="Arial" w:hAnsi="Arial"/>
          <w:sz w:val="20"/>
          <w:szCs w:val="20"/>
        </w:rPr>
        <w:t xml:space="preserve">● It de smit </w:t>
      </w:r>
      <w:proofErr w:type="spellStart"/>
      <w:r w:rsidRPr="008779B1">
        <w:rPr>
          <w:rFonts w:ascii="Arial" w:hAnsi="Arial"/>
          <w:sz w:val="20"/>
          <w:szCs w:val="20"/>
        </w:rPr>
        <w:t>ende</w:t>
      </w:r>
      <w:proofErr w:type="spellEnd"/>
      <w:r w:rsidRPr="008779B1">
        <w:rPr>
          <w:rFonts w:ascii="Arial" w:hAnsi="Arial"/>
          <w:sz w:val="20"/>
          <w:szCs w:val="20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</w:rPr>
        <w:t>tymmerman</w:t>
      </w:r>
      <w:proofErr w:type="spellEnd"/>
      <w:r w:rsidRPr="008779B1">
        <w:rPr>
          <w:rFonts w:ascii="Arial" w:hAnsi="Arial"/>
          <w:sz w:val="20"/>
          <w:szCs w:val="20"/>
        </w:rPr>
        <w:t xml:space="preserve"> 50 </w:t>
      </w:r>
      <w:proofErr w:type="spellStart"/>
      <w:r w:rsidRPr="008779B1">
        <w:rPr>
          <w:rFonts w:ascii="Arial" w:hAnsi="Arial"/>
          <w:sz w:val="20"/>
          <w:szCs w:val="20"/>
        </w:rPr>
        <w:t>st</w:t>
      </w:r>
      <w:proofErr w:type="spellEnd"/>
    </w:p>
    <w:p w14:paraId="5D46237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heynrich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tymmerman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1/2 st</w:t>
      </w:r>
    </w:p>
    <w:p w14:paraId="66CC4B9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ariaan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tymmerman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467C261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aryen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tymmerman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7 st</w:t>
      </w:r>
    </w:p>
    <w:p w14:paraId="23CDF21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aryan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timmerman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9 s [...]</w:t>
      </w:r>
    </w:p>
    <w:p w14:paraId="2ECDE70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gherit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janz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aeriaan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janz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hebben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anghenomen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cleyn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clocgen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hanghen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al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ghebroken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is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sellen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sy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weder maken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sij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sellen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hebben 20 s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</w:p>
    <w:p w14:paraId="2C24BCA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865321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Eewout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de timmerman</w:t>
      </w:r>
    </w:p>
    <w:p w14:paraId="7D3FB91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10AD1A5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tot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eewout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tymmerman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sporren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tymmeren</w:t>
      </w:r>
      <w:proofErr w:type="spellEnd"/>
    </w:p>
    <w:p w14:paraId="5BD8A49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eewout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tymmerman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gegeven van hout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arbeyt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ander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loots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maken 5 1/2 st ende 1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kalc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dragen</w:t>
      </w:r>
    </w:p>
    <w:p w14:paraId="212E3F8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064799E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b/>
          <w:sz w:val="20"/>
          <w:szCs w:val="20"/>
          <w:lang w:val="nl-NL"/>
        </w:rPr>
        <w:t xml:space="preserve">Jan van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bery</w:t>
      </w:r>
      <w:proofErr w:type="spellEnd"/>
    </w:p>
    <w:p w14:paraId="03E8CCF4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150B546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[...] st van jan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bery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tymmerwerck</w:t>
      </w:r>
      <w:proofErr w:type="spellEnd"/>
    </w:p>
    <w:p w14:paraId="6EB2C4B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5B32A37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Nyen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de timmerman</w:t>
      </w:r>
    </w:p>
    <w:p w14:paraId="40B6ACA1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3B097B7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nyen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timmerman ende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smit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calck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op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dreghen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cappe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van den toren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scoen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maken 70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stuver</w:t>
      </w:r>
      <w:proofErr w:type="spellEnd"/>
    </w:p>
    <w:p w14:paraId="75D39D4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52450348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lastRenderedPageBreak/>
        <w:t xml:space="preserve">●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outaer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dirc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nyncken</w:t>
      </w:r>
      <w:proofErr w:type="spellEnd"/>
    </w:p>
    <w:p w14:paraId="3C9BC96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3F89817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Symon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harmens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>, timmerman</w:t>
      </w:r>
    </w:p>
    <w:p w14:paraId="19390D1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1488</w:t>
      </w:r>
    </w:p>
    <w:p w14:paraId="3CB8418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symon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harmens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tymmerman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12 st van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raem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te onderhouden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daer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lappen/lampen in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hanghen</w:t>
      </w:r>
      <w:proofErr w:type="spellEnd"/>
    </w:p>
    <w:p w14:paraId="03B618B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7BDF851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comen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Will</w:t>
      </w:r>
    </w:p>
    <w:p w14:paraId="490298C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1489</w:t>
      </w:r>
    </w:p>
    <w:p w14:paraId="03ACE6A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gegeven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comen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will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st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besemen</w:t>
      </w:r>
      <w:proofErr w:type="spellEnd"/>
    </w:p>
    <w:p w14:paraId="1B18BFD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1F84D05C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>meester Willem</w:t>
      </w:r>
    </w:p>
    <w:p w14:paraId="453A1BCF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1492</w:t>
      </w:r>
    </w:p>
    <w:p w14:paraId="6149AB7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mester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wyllem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hadde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verliit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[=voorgeschoten] 34 st</w:t>
      </w:r>
    </w:p>
    <w:p w14:paraId="6244CBB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meester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willem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een pond groot</w:t>
      </w:r>
    </w:p>
    <w:p w14:paraId="0447847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noch meester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willem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ghegheven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een pond groot</w:t>
      </w:r>
    </w:p>
    <w:p w14:paraId="46B0CAE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mester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wyllem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heit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ghelevert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cleyn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clocke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heyt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gheweoghen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2700 ende 44 p somma 35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rinsegld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hier op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betaeld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2 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reste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sellen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wij hem betalen anno 1592 te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sinte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jacop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hier is noch op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betaelt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[...] rest 17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riinsegld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dese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sellen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wij betalen als dat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clockgen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weder vergoten is</w:t>
      </w:r>
    </w:p>
    <w:p w14:paraId="0764D05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4198897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Willem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Gherit</w:t>
      </w:r>
      <w:proofErr w:type="spellEnd"/>
    </w:p>
    <w:p w14:paraId="13DDA1F9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389B92D7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uutghegeven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willem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gherit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en van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vaken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4 st</w:t>
      </w:r>
    </w:p>
    <w:p w14:paraId="435D2396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672B1765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willem</w:t>
      </w:r>
      <w:proofErr w:type="spellEnd"/>
      <w:r w:rsidRPr="008779B1">
        <w:rPr>
          <w:rFonts w:ascii="Arial" w:hAnsi="Arial"/>
          <w:b/>
          <w:sz w:val="20"/>
          <w:szCs w:val="20"/>
          <w:lang w:val="nl-NL"/>
        </w:rPr>
        <w:t xml:space="preserve"> de houtslager</w:t>
      </w:r>
    </w:p>
    <w:p w14:paraId="7B2D58B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15B1CC03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willem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houtslagher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6 groot van een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paer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stoce</w:t>
      </w:r>
      <w:proofErr w:type="spellEnd"/>
    </w:p>
    <w:p w14:paraId="60EC4D0E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1490</w:t>
      </w:r>
    </w:p>
    <w:p w14:paraId="6454F43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noch hebben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willem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dirczn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ghegeven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14 pond 16 schellingen 10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dinarien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hier is de 44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ste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ellen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suwert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[els/priem] betaald</w:t>
      </w:r>
    </w:p>
    <w:p w14:paraId="2A2AC66A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460AACD2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ab/>
      </w:r>
      <w:r w:rsidRPr="008779B1">
        <w:rPr>
          <w:rFonts w:ascii="Arial" w:hAnsi="Arial"/>
          <w:b/>
          <w:sz w:val="20"/>
          <w:szCs w:val="20"/>
          <w:lang w:val="nl-NL"/>
        </w:rPr>
        <w:t xml:space="preserve">Willen </w:t>
      </w:r>
      <w:proofErr w:type="spellStart"/>
      <w:r w:rsidRPr="008779B1">
        <w:rPr>
          <w:rFonts w:ascii="Arial" w:hAnsi="Arial"/>
          <w:b/>
          <w:sz w:val="20"/>
          <w:szCs w:val="20"/>
          <w:lang w:val="nl-NL"/>
        </w:rPr>
        <w:t>zuermont</w:t>
      </w:r>
      <w:proofErr w:type="spellEnd"/>
    </w:p>
    <w:p w14:paraId="2294C5BD" w14:textId="77777777" w:rsidR="008779B1" w:rsidRPr="008779B1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>1487</w:t>
      </w:r>
    </w:p>
    <w:p w14:paraId="4072A825" w14:textId="46CD7623" w:rsidR="00F469B4" w:rsidRDefault="008779B1" w:rsidP="008779B1">
      <w:pPr>
        <w:rPr>
          <w:rFonts w:ascii="Arial" w:hAnsi="Arial"/>
          <w:sz w:val="20"/>
          <w:szCs w:val="20"/>
          <w:lang w:val="nl-NL"/>
        </w:rPr>
      </w:pPr>
      <w:r w:rsidRPr="008779B1">
        <w:rPr>
          <w:rFonts w:ascii="Arial" w:hAnsi="Arial"/>
          <w:sz w:val="20"/>
          <w:szCs w:val="20"/>
          <w:lang w:val="nl-NL"/>
        </w:rPr>
        <w:t xml:space="preserve">● It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willem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zuermont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heft de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kerc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ghebrocht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3 [...]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dusent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[...] ende die </w:t>
      </w:r>
      <w:proofErr w:type="spellStart"/>
      <w:r w:rsidRPr="008779B1">
        <w:rPr>
          <w:rFonts w:ascii="Arial" w:hAnsi="Arial"/>
          <w:sz w:val="20"/>
          <w:szCs w:val="20"/>
          <w:lang w:val="nl-NL"/>
        </w:rPr>
        <w:t>staeen</w:t>
      </w:r>
      <w:proofErr w:type="spellEnd"/>
      <w:r w:rsidRPr="008779B1">
        <w:rPr>
          <w:rFonts w:ascii="Arial" w:hAnsi="Arial"/>
          <w:sz w:val="20"/>
          <w:szCs w:val="20"/>
          <w:lang w:val="nl-NL"/>
        </w:rPr>
        <w:t xml:space="preserve"> voor 20 st ende 2 st van vracht</w:t>
      </w:r>
    </w:p>
    <w:p w14:paraId="5339E9F7" w14:textId="77777777" w:rsidR="00F469B4" w:rsidRDefault="00F469B4">
      <w:pPr>
        <w:spacing w:after="160" w:line="259" w:lineRule="auto"/>
        <w:rPr>
          <w:rFonts w:ascii="Arial" w:hAnsi="Arial"/>
          <w:sz w:val="20"/>
          <w:szCs w:val="20"/>
          <w:lang w:val="nl-NL"/>
        </w:rPr>
      </w:pPr>
      <w:r>
        <w:rPr>
          <w:rFonts w:ascii="Arial" w:hAnsi="Arial"/>
          <w:sz w:val="20"/>
          <w:szCs w:val="20"/>
          <w:lang w:val="nl-NL"/>
        </w:rPr>
        <w:br w:type="page"/>
      </w:r>
    </w:p>
    <w:p w14:paraId="0F9738F9" w14:textId="77777777" w:rsidR="00F469B4" w:rsidRPr="00F469B4" w:rsidRDefault="00F469B4" w:rsidP="00F469B4">
      <w:pPr>
        <w:rPr>
          <w:rFonts w:ascii="Arial" w:hAnsi="Arial" w:cs="Arial"/>
          <w:sz w:val="18"/>
          <w:szCs w:val="18"/>
          <w:lang w:val="nl-NL"/>
        </w:rPr>
      </w:pPr>
      <w:r w:rsidRPr="00F469B4">
        <w:rPr>
          <w:rFonts w:ascii="Arial" w:hAnsi="Arial"/>
          <w:b/>
          <w:bCs/>
          <w:i/>
          <w:iCs/>
          <w:spacing w:val="-3"/>
          <w:kern w:val="32"/>
          <w:sz w:val="32"/>
          <w:lang w:val="nl-NL"/>
        </w:rPr>
        <w:lastRenderedPageBreak/>
        <w:t>Alfabetisch overzicht van de werklieden uit de kerkrekeningen uit de periode 1543-1549</w:t>
      </w:r>
    </w:p>
    <w:p w14:paraId="3771745C" w14:textId="77777777" w:rsidR="00F469B4" w:rsidRPr="00F469B4" w:rsidRDefault="00F469B4" w:rsidP="00F469B4">
      <w:pPr>
        <w:rPr>
          <w:rFonts w:ascii="Arial" w:hAnsi="Arial"/>
          <w:sz w:val="20"/>
          <w:szCs w:val="20"/>
          <w:lang w:val="nl-NL"/>
        </w:rPr>
      </w:pPr>
      <w:r w:rsidRPr="00F469B4">
        <w:rPr>
          <w:rFonts w:ascii="Arial" w:hAnsi="Arial" w:cs="Arial"/>
          <w:sz w:val="20"/>
          <w:szCs w:val="20"/>
          <w:lang w:val="nl-NL"/>
        </w:rPr>
        <w:t xml:space="preserve">Streekarchief Midden Holland, AC 90, </w:t>
      </w:r>
      <w:r w:rsidRPr="00F469B4">
        <w:rPr>
          <w:rFonts w:ascii="Arial" w:hAnsi="Arial"/>
          <w:sz w:val="20"/>
          <w:szCs w:val="20"/>
          <w:lang w:val="nl-NL"/>
        </w:rPr>
        <w:fldChar w:fldCharType="begin"/>
      </w:r>
      <w:r w:rsidRPr="00F469B4">
        <w:rPr>
          <w:rFonts w:ascii="Arial" w:hAnsi="Arial"/>
          <w:sz w:val="20"/>
          <w:szCs w:val="20"/>
          <w:lang w:val="nl-NL"/>
        </w:rPr>
        <w:instrText xml:space="preserve"> SEQ CHAPTER \h \r 1</w:instrText>
      </w:r>
      <w:r w:rsidRPr="00F469B4">
        <w:rPr>
          <w:rFonts w:ascii="Arial" w:hAnsi="Arial"/>
          <w:sz w:val="20"/>
          <w:szCs w:val="20"/>
        </w:rPr>
        <w:fldChar w:fldCharType="end"/>
      </w:r>
      <w:proofErr w:type="spellStart"/>
      <w:r w:rsidRPr="00F469B4">
        <w:rPr>
          <w:rFonts w:ascii="Arial" w:hAnsi="Arial"/>
          <w:sz w:val="20"/>
          <w:szCs w:val="20"/>
          <w:lang w:val="nl-NL"/>
        </w:rPr>
        <w:t>Inv</w:t>
      </w:r>
      <w:proofErr w:type="spellEnd"/>
      <w:r w:rsidRPr="00F469B4">
        <w:rPr>
          <w:rFonts w:ascii="Arial" w:hAnsi="Arial"/>
          <w:sz w:val="20"/>
          <w:szCs w:val="20"/>
          <w:lang w:val="nl-NL"/>
        </w:rPr>
        <w:t xml:space="preserve">. nr. 3; </w:t>
      </w:r>
      <w:proofErr w:type="spellStart"/>
      <w:r w:rsidRPr="00F469B4">
        <w:rPr>
          <w:rFonts w:ascii="Arial" w:hAnsi="Arial"/>
          <w:sz w:val="20"/>
          <w:szCs w:val="20"/>
          <w:lang w:val="nl-NL"/>
        </w:rPr>
        <w:t>Rekenbouick</w:t>
      </w:r>
      <w:proofErr w:type="spellEnd"/>
      <w:r w:rsidRPr="00F469B4">
        <w:rPr>
          <w:rFonts w:ascii="Arial" w:hAnsi="Arial"/>
          <w:sz w:val="20"/>
          <w:szCs w:val="20"/>
          <w:lang w:val="nl-NL"/>
        </w:rPr>
        <w:t xml:space="preserve"> van de ontvangsten en uitgaven 1543-1549</w:t>
      </w:r>
    </w:p>
    <w:p w14:paraId="1689C75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fldChar w:fldCharType="begin"/>
      </w:r>
      <w:r w:rsidRPr="00F469B4">
        <w:rPr>
          <w:lang w:val="nl-NL"/>
        </w:rPr>
        <w:instrText xml:space="preserve"> SEQ CHAPTER \h \r 1</w:instrText>
      </w:r>
      <w:r w:rsidRPr="00F469B4">
        <w:fldChar w:fldCharType="end"/>
      </w:r>
    </w:p>
    <w:p w14:paraId="3EB106E2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Ael</w:t>
      </w:r>
      <w:proofErr w:type="spellEnd"/>
      <w:r w:rsidRPr="00F469B4">
        <w:rPr>
          <w:b/>
          <w:lang w:val="nl-NL"/>
        </w:rPr>
        <w:t xml:space="preserve"> dirk </w:t>
      </w:r>
      <w:proofErr w:type="spellStart"/>
      <w:r w:rsidRPr="00F469B4">
        <w:rPr>
          <w:b/>
          <w:lang w:val="nl-NL"/>
        </w:rPr>
        <w:t>smitten</w:t>
      </w:r>
      <w:proofErr w:type="spellEnd"/>
      <w:r w:rsidRPr="00F469B4">
        <w:rPr>
          <w:b/>
          <w:lang w:val="nl-NL"/>
        </w:rPr>
        <w:t xml:space="preserve"> weduwe</w:t>
      </w:r>
    </w:p>
    <w:p w14:paraId="2861E15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4E0FC81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ael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den 24-3 van 6 </w:t>
      </w:r>
      <w:proofErr w:type="spellStart"/>
      <w:r w:rsidRPr="00F469B4">
        <w:rPr>
          <w:lang w:val="nl-NL"/>
        </w:rPr>
        <w:t>haecken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ende noch van een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breeckijser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ende noch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spijckers</w:t>
      </w:r>
      <w:proofErr w:type="spellEnd"/>
      <w:r w:rsidRPr="00F469B4">
        <w:rPr>
          <w:lang w:val="nl-NL"/>
        </w:rPr>
        <w:t xml:space="preserve"> 4 1/2 st ende een </w:t>
      </w:r>
      <w:proofErr w:type="spellStart"/>
      <w:r w:rsidRPr="00F469B4">
        <w:rPr>
          <w:lang w:val="nl-NL"/>
        </w:rPr>
        <w:t>ijser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candelaer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gerepareert</w:t>
      </w:r>
      <w:proofErr w:type="spellEnd"/>
      <w:r w:rsidRPr="00F469B4">
        <w:rPr>
          <w:lang w:val="nl-NL"/>
        </w:rPr>
        <w:t xml:space="preserve"> 11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20 st</w:t>
      </w:r>
    </w:p>
    <w:p w14:paraId="4E7CC8C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aeltgen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</w:t>
      </w:r>
      <w:proofErr w:type="spellStart"/>
      <w:r w:rsidRPr="00F469B4">
        <w:rPr>
          <w:lang w:val="nl-NL"/>
        </w:rPr>
        <w:t>desen</w:t>
      </w:r>
      <w:proofErr w:type="spellEnd"/>
      <w:r w:rsidRPr="00F469B4">
        <w:rPr>
          <w:lang w:val="nl-NL"/>
        </w:rPr>
        <w:t xml:space="preserve"> 14-10 </w:t>
      </w:r>
      <w:proofErr w:type="spellStart"/>
      <w:r w:rsidRPr="00F469B4">
        <w:rPr>
          <w:lang w:val="nl-NL"/>
        </w:rPr>
        <w:t>vant</w:t>
      </w:r>
      <w:proofErr w:type="spellEnd"/>
      <w:r w:rsidRPr="00F469B4">
        <w:rPr>
          <w:lang w:val="nl-NL"/>
        </w:rPr>
        <w:t xml:space="preserve"> alt </w:t>
      </w:r>
      <w:proofErr w:type="spellStart"/>
      <w:r w:rsidRPr="00F469B4">
        <w:rPr>
          <w:lang w:val="nl-NL"/>
        </w:rPr>
        <w:t>ijserwerck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spijckeren</w:t>
      </w:r>
      <w:proofErr w:type="spellEnd"/>
      <w:r w:rsidRPr="00F469B4">
        <w:rPr>
          <w:lang w:val="nl-NL"/>
        </w:rPr>
        <w:t xml:space="preserve"> die tot dien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toe ten behoeve van sint </w:t>
      </w:r>
      <w:proofErr w:type="spellStart"/>
      <w:r w:rsidRPr="00F469B4">
        <w:rPr>
          <w:lang w:val="nl-NL"/>
        </w:rPr>
        <w:t>janskerck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aldair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gehaelt</w:t>
      </w:r>
      <w:proofErr w:type="spellEnd"/>
      <w:r w:rsidRPr="00F469B4">
        <w:rPr>
          <w:lang w:val="nl-NL"/>
        </w:rPr>
        <w:t xml:space="preserve"> zijn ende </w:t>
      </w:r>
      <w:proofErr w:type="spellStart"/>
      <w:r w:rsidRPr="00F469B4">
        <w:rPr>
          <w:lang w:val="nl-NL"/>
        </w:rPr>
        <w:t>beloept</w:t>
      </w:r>
      <w:proofErr w:type="spellEnd"/>
      <w:r w:rsidRPr="00F469B4">
        <w:rPr>
          <w:lang w:val="nl-NL"/>
        </w:rPr>
        <w:t xml:space="preserve"> net. 34 st</w:t>
      </w:r>
    </w:p>
    <w:p w14:paraId="242EE4F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gehaelt</w:t>
      </w:r>
      <w:proofErr w:type="spellEnd"/>
      <w:r w:rsidRPr="00F469B4">
        <w:rPr>
          <w:lang w:val="nl-NL"/>
        </w:rPr>
        <w:t xml:space="preserve"> tot aalt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spijckers</w:t>
      </w:r>
      <w:proofErr w:type="spellEnd"/>
      <w:r w:rsidRPr="00F469B4">
        <w:rPr>
          <w:lang w:val="nl-NL"/>
        </w:rPr>
        <w:t xml:space="preserve"> den 27-10 facit 10 st</w:t>
      </w:r>
    </w:p>
    <w:p w14:paraId="3611ADF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5F4ADFD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aeltgen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den 7-4 300 </w:t>
      </w:r>
      <w:proofErr w:type="spellStart"/>
      <w:r w:rsidRPr="00F469B4">
        <w:rPr>
          <w:lang w:val="nl-NL"/>
        </w:rPr>
        <w:t>schosspijckers</w:t>
      </w:r>
      <w:proofErr w:type="spellEnd"/>
      <w:r w:rsidRPr="00F469B4">
        <w:rPr>
          <w:lang w:val="nl-NL"/>
        </w:rPr>
        <w:t xml:space="preserve"> ende 500 </w:t>
      </w:r>
      <w:proofErr w:type="spellStart"/>
      <w:r w:rsidRPr="00F469B4">
        <w:rPr>
          <w:lang w:val="nl-NL"/>
        </w:rPr>
        <w:t>lassijsers</w:t>
      </w:r>
      <w:proofErr w:type="spellEnd"/>
      <w:r w:rsidRPr="00F469B4">
        <w:rPr>
          <w:lang w:val="nl-NL"/>
        </w:rPr>
        <w:t xml:space="preserve"> ende 200 </w:t>
      </w:r>
      <w:proofErr w:type="spellStart"/>
      <w:r w:rsidRPr="00F469B4">
        <w:rPr>
          <w:lang w:val="nl-NL"/>
        </w:rPr>
        <w:t>middelnaeghelen</w:t>
      </w:r>
      <w:proofErr w:type="spellEnd"/>
      <w:r w:rsidRPr="00F469B4">
        <w:rPr>
          <w:lang w:val="nl-NL"/>
        </w:rPr>
        <w:t xml:space="preserve"> noch een half </w:t>
      </w:r>
      <w:proofErr w:type="spellStart"/>
      <w:r w:rsidRPr="00F469B4">
        <w:rPr>
          <w:lang w:val="nl-NL"/>
        </w:rPr>
        <w:t>hondert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middelnaghelen</w:t>
      </w:r>
      <w:proofErr w:type="spellEnd"/>
      <w:r w:rsidRPr="00F469B4">
        <w:rPr>
          <w:lang w:val="nl-NL"/>
        </w:rPr>
        <w:t xml:space="preserve"> ende 15 dubbelde </w:t>
      </w:r>
      <w:proofErr w:type="spellStart"/>
      <w:r w:rsidRPr="00F469B4">
        <w:rPr>
          <w:lang w:val="nl-NL"/>
        </w:rPr>
        <w:t>middelnaegels</w:t>
      </w:r>
      <w:proofErr w:type="spellEnd"/>
      <w:r w:rsidRPr="00F469B4">
        <w:rPr>
          <w:lang w:val="nl-NL"/>
        </w:rPr>
        <w:t xml:space="preserve">/ noch 1500 </w:t>
      </w:r>
      <w:proofErr w:type="spellStart"/>
      <w:r w:rsidRPr="00F469B4">
        <w:rPr>
          <w:lang w:val="nl-NL"/>
        </w:rPr>
        <w:t>decknaeghelen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6 st</w:t>
      </w:r>
    </w:p>
    <w:p w14:paraId="5679835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16-6 </w:t>
      </w:r>
      <w:proofErr w:type="spellStart"/>
      <w:r w:rsidRPr="00F469B4">
        <w:rPr>
          <w:lang w:val="nl-NL"/>
        </w:rPr>
        <w:t>aeltgen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spijckeren</w:t>
      </w:r>
      <w:proofErr w:type="spellEnd"/>
      <w:r w:rsidRPr="00F469B4">
        <w:rPr>
          <w:lang w:val="nl-NL"/>
        </w:rPr>
        <w:t xml:space="preserve"> of te staven in de </w:t>
      </w:r>
      <w:proofErr w:type="spellStart"/>
      <w:r w:rsidRPr="00F469B4">
        <w:rPr>
          <w:lang w:val="nl-NL"/>
        </w:rPr>
        <w:t>veynster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kesijnen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verbesicht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reparatie van de </w:t>
      </w:r>
      <w:proofErr w:type="spellStart"/>
      <w:r w:rsidRPr="00F469B4">
        <w:rPr>
          <w:lang w:val="nl-NL"/>
        </w:rPr>
        <w:t>huijsinge</w:t>
      </w:r>
      <w:proofErr w:type="spellEnd"/>
      <w:r w:rsidRPr="00F469B4">
        <w:rPr>
          <w:lang w:val="nl-NL"/>
        </w:rPr>
        <w:t xml:space="preserve"> in </w:t>
      </w:r>
      <w:proofErr w:type="spellStart"/>
      <w:r w:rsidRPr="00F469B4">
        <w:rPr>
          <w:lang w:val="nl-NL"/>
        </w:rPr>
        <w:t>steyn</w:t>
      </w:r>
      <w:proofErr w:type="spellEnd"/>
      <w:r w:rsidRPr="00F469B4">
        <w:rPr>
          <w:lang w:val="nl-NL"/>
        </w:rPr>
        <w:t xml:space="preserve"> net 4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3 st</w:t>
      </w:r>
    </w:p>
    <w:p w14:paraId="0EB134D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aelgen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den 23-6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spijckere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spijckers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verbesicht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huysinge</w:t>
      </w:r>
      <w:proofErr w:type="spellEnd"/>
      <w:r w:rsidRPr="00F469B4">
        <w:rPr>
          <w:lang w:val="nl-NL"/>
        </w:rPr>
        <w:t xml:space="preserve"> in </w:t>
      </w:r>
      <w:proofErr w:type="spellStart"/>
      <w:r w:rsidRPr="00F469B4">
        <w:rPr>
          <w:lang w:val="nl-NL"/>
        </w:rPr>
        <w:t>steyn</w:t>
      </w:r>
      <w:proofErr w:type="spellEnd"/>
      <w:r w:rsidRPr="00F469B4">
        <w:rPr>
          <w:lang w:val="nl-NL"/>
        </w:rPr>
        <w:t xml:space="preserve"> facit 37 st</w:t>
      </w:r>
    </w:p>
    <w:p w14:paraId="3F45F75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21-6 </w:t>
      </w:r>
      <w:proofErr w:type="spellStart"/>
      <w:r w:rsidRPr="00F469B4">
        <w:rPr>
          <w:lang w:val="nl-NL"/>
        </w:rPr>
        <w:t>aelgen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ijserwerck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spijckeren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verbesicht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huysinge</w:t>
      </w:r>
      <w:proofErr w:type="spellEnd"/>
      <w:r w:rsidRPr="00F469B4">
        <w:rPr>
          <w:lang w:val="nl-NL"/>
        </w:rPr>
        <w:t xml:space="preserve"> in </w:t>
      </w:r>
      <w:proofErr w:type="spellStart"/>
      <w:r w:rsidRPr="00F469B4">
        <w:rPr>
          <w:lang w:val="nl-NL"/>
        </w:rPr>
        <w:t>steyn</w:t>
      </w:r>
      <w:proofErr w:type="spellEnd"/>
      <w:r w:rsidRPr="00F469B4">
        <w:rPr>
          <w:lang w:val="nl-NL"/>
        </w:rPr>
        <w:t xml:space="preserve"> 5 1/2 </w:t>
      </w:r>
      <w:proofErr w:type="spellStart"/>
      <w:r w:rsidRPr="00F469B4">
        <w:rPr>
          <w:lang w:val="nl-NL"/>
        </w:rPr>
        <w:t>grt</w:t>
      </w:r>
      <w:proofErr w:type="spellEnd"/>
    </w:p>
    <w:p w14:paraId="7A2DFA5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4-8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ijserwerck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verbesicht</w:t>
      </w:r>
      <w:proofErr w:type="spellEnd"/>
      <w:r w:rsidRPr="00F469B4">
        <w:rPr>
          <w:lang w:val="nl-NL"/>
        </w:rPr>
        <w:t xml:space="preserve"> boven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facit 15 st 1 </w:t>
      </w:r>
      <w:proofErr w:type="spellStart"/>
      <w:r w:rsidRPr="00F469B4">
        <w:rPr>
          <w:lang w:val="nl-NL"/>
        </w:rPr>
        <w:t>oert</w:t>
      </w:r>
      <w:proofErr w:type="spellEnd"/>
    </w:p>
    <w:p w14:paraId="50EA284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noch den 22-9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ijserwerck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verbesicht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15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tsamen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6 R […] </w:t>
      </w:r>
    </w:p>
    <w:p w14:paraId="421941D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noch </w:t>
      </w:r>
      <w:proofErr w:type="spellStart"/>
      <w:r w:rsidRPr="00F469B4">
        <w:rPr>
          <w:lang w:val="nl-NL"/>
        </w:rPr>
        <w:t>aelgen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van </w:t>
      </w:r>
      <w:proofErr w:type="spellStart"/>
      <w:r w:rsidRPr="00F469B4">
        <w:rPr>
          <w:lang w:val="nl-NL"/>
        </w:rPr>
        <w:t>ijserwerck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verbesucht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goten van 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20 st</w:t>
      </w:r>
    </w:p>
    <w:p w14:paraId="5DFF47C4" w14:textId="77777777" w:rsidR="00F469B4" w:rsidRPr="00F469B4" w:rsidRDefault="00F469B4" w:rsidP="00F469B4">
      <w:pPr>
        <w:rPr>
          <w:lang w:val="nl-NL"/>
        </w:rPr>
      </w:pPr>
    </w:p>
    <w:p w14:paraId="25711DAB" w14:textId="77777777" w:rsidR="00F469B4" w:rsidRPr="00F469B4" w:rsidRDefault="00F469B4" w:rsidP="00F469B4">
      <w:r w:rsidRPr="00F469B4">
        <w:rPr>
          <w:lang w:val="nl-NL"/>
        </w:rPr>
        <w:tab/>
      </w:r>
      <w:r w:rsidRPr="00F469B4">
        <w:rPr>
          <w:b/>
        </w:rPr>
        <w:t>Mester Aert</w:t>
      </w:r>
    </w:p>
    <w:p w14:paraId="7F8BFF6F" w14:textId="77777777" w:rsidR="00F469B4" w:rsidRPr="00F469B4" w:rsidRDefault="00F469B4" w:rsidP="00F469B4">
      <w:r w:rsidRPr="00F469B4">
        <w:t>1544</w:t>
      </w:r>
    </w:p>
    <w:p w14:paraId="38D34F1E" w14:textId="77777777" w:rsidR="00F469B4" w:rsidRPr="00F469B4" w:rsidRDefault="00F469B4" w:rsidP="00F469B4">
      <w:r w:rsidRPr="00F469B4">
        <w:t xml:space="preserve">● It </w:t>
      </w:r>
      <w:proofErr w:type="spellStart"/>
      <w:r w:rsidRPr="00F469B4">
        <w:t>noch</w:t>
      </w:r>
      <w:proofErr w:type="spellEnd"/>
      <w:r w:rsidRPr="00F469B4">
        <w:t xml:space="preserve"> </w:t>
      </w:r>
      <w:proofErr w:type="spellStart"/>
      <w:r w:rsidRPr="00F469B4">
        <w:t>betaelt</w:t>
      </w:r>
      <w:proofErr w:type="spellEnd"/>
      <w:r w:rsidRPr="00F469B4">
        <w:t xml:space="preserve"> </w:t>
      </w:r>
      <w:proofErr w:type="spellStart"/>
      <w:r w:rsidRPr="00F469B4">
        <w:t>mester</w:t>
      </w:r>
      <w:proofErr w:type="spellEnd"/>
      <w:r w:rsidRPr="00F469B4">
        <w:t xml:space="preserve"> </w:t>
      </w:r>
      <w:proofErr w:type="spellStart"/>
      <w:r w:rsidRPr="00F469B4">
        <w:t>aert</w:t>
      </w:r>
      <w:proofErr w:type="spellEnd"/>
      <w:r w:rsidRPr="00F469B4">
        <w:t xml:space="preserve"> an </w:t>
      </w:r>
      <w:proofErr w:type="spellStart"/>
      <w:r w:rsidRPr="00F469B4">
        <w:t>hout</w:t>
      </w:r>
      <w:proofErr w:type="spellEnd"/>
      <w:r w:rsidRPr="00F469B4">
        <w:t xml:space="preserve"> 18 </w:t>
      </w:r>
      <w:proofErr w:type="spellStart"/>
      <w:r w:rsidRPr="00F469B4">
        <w:t>st</w:t>
      </w:r>
      <w:proofErr w:type="spellEnd"/>
    </w:p>
    <w:p w14:paraId="1D8F0D3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13FBA0C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art </w:t>
      </w:r>
      <w:proofErr w:type="spellStart"/>
      <w:r w:rsidRPr="00F469B4">
        <w:rPr>
          <w:lang w:val="nl-NL"/>
        </w:rPr>
        <w:t>ghip</w:t>
      </w:r>
      <w:proofErr w:type="spellEnd"/>
      <w:r w:rsidRPr="00F469B4">
        <w:rPr>
          <w:lang w:val="nl-NL"/>
        </w:rPr>
        <w:t>.. van latten 1p 6R 15d</w:t>
      </w:r>
    </w:p>
    <w:p w14:paraId="37529315" w14:textId="77777777" w:rsidR="00F469B4" w:rsidRPr="00F469B4" w:rsidRDefault="00F469B4" w:rsidP="00F469B4">
      <w:pPr>
        <w:rPr>
          <w:lang w:val="nl-NL"/>
        </w:rPr>
      </w:pPr>
    </w:p>
    <w:p w14:paraId="75E1625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Aerian</w:t>
      </w:r>
      <w:proofErr w:type="spellEnd"/>
      <w:r w:rsidRPr="00F469B4">
        <w:rPr>
          <w:b/>
          <w:lang w:val="nl-NL"/>
        </w:rPr>
        <w:t xml:space="preserve"> Franssen</w:t>
      </w:r>
    </w:p>
    <w:p w14:paraId="6286C26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66DBD92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ontfangen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aryan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franssen</w:t>
      </w:r>
      <w:proofErr w:type="spellEnd"/>
      <w:r w:rsidRPr="00F469B4">
        <w:rPr>
          <w:lang w:val="nl-NL"/>
        </w:rPr>
        <w:t xml:space="preserve"> van 300 </w:t>
      </w:r>
      <w:proofErr w:type="spellStart"/>
      <w:r w:rsidRPr="00F469B4">
        <w:rPr>
          <w:lang w:val="nl-NL"/>
        </w:rPr>
        <w:t>leyen</w:t>
      </w:r>
      <w:proofErr w:type="spellEnd"/>
      <w:r w:rsidRPr="00F469B4">
        <w:rPr>
          <w:lang w:val="nl-NL"/>
        </w:rPr>
        <w:t xml:space="preserve"> 6 s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noch van </w:t>
      </w:r>
      <w:proofErr w:type="spellStart"/>
      <w:r w:rsidRPr="00F469B4">
        <w:rPr>
          <w:lang w:val="nl-NL"/>
        </w:rPr>
        <w:t>spykers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leynaghellen</w:t>
      </w:r>
      <w:proofErr w:type="spellEnd"/>
      <w:r w:rsidRPr="00F469B4">
        <w:rPr>
          <w:lang w:val="nl-NL"/>
        </w:rPr>
        <w:t xml:space="preserve"> 4 st</w:t>
      </w:r>
    </w:p>
    <w:p w14:paraId="1B27A0AA" w14:textId="77777777" w:rsidR="00F469B4" w:rsidRPr="00F469B4" w:rsidRDefault="00F469B4" w:rsidP="00F469B4">
      <w:pPr>
        <w:rPr>
          <w:lang w:val="nl-NL"/>
        </w:rPr>
      </w:pPr>
    </w:p>
    <w:p w14:paraId="5A4B6343" w14:textId="77777777" w:rsidR="00F469B4" w:rsidRPr="00F469B4" w:rsidRDefault="00F469B4" w:rsidP="00F469B4">
      <w:r w:rsidRPr="00F469B4">
        <w:rPr>
          <w:lang w:val="nl-NL"/>
        </w:rPr>
        <w:tab/>
      </w:r>
      <w:proofErr w:type="spellStart"/>
      <w:r w:rsidRPr="00F469B4">
        <w:rPr>
          <w:b/>
        </w:rPr>
        <w:t>aerian</w:t>
      </w:r>
      <w:proofErr w:type="spellEnd"/>
      <w:r w:rsidRPr="00F469B4">
        <w:rPr>
          <w:b/>
        </w:rPr>
        <w:t xml:space="preserve"> </w:t>
      </w:r>
      <w:proofErr w:type="spellStart"/>
      <w:r w:rsidRPr="00F469B4">
        <w:rPr>
          <w:b/>
        </w:rPr>
        <w:t>philips</w:t>
      </w:r>
      <w:proofErr w:type="spellEnd"/>
    </w:p>
    <w:p w14:paraId="192BE273" w14:textId="77777777" w:rsidR="00F469B4" w:rsidRPr="00F469B4" w:rsidRDefault="00F469B4" w:rsidP="00F469B4">
      <w:r w:rsidRPr="00F469B4">
        <w:t>1544</w:t>
      </w:r>
    </w:p>
    <w:p w14:paraId="439B18D7" w14:textId="77777777" w:rsidR="00F469B4" w:rsidRPr="00F469B4" w:rsidRDefault="00F469B4" w:rsidP="00F469B4">
      <w:r w:rsidRPr="00F469B4">
        <w:t xml:space="preserve">● It </w:t>
      </w:r>
      <w:proofErr w:type="spellStart"/>
      <w:r w:rsidRPr="00F469B4">
        <w:t>betaelt</w:t>
      </w:r>
      <w:proofErr w:type="spellEnd"/>
      <w:r w:rsidRPr="00F469B4">
        <w:t xml:space="preserve"> </w:t>
      </w:r>
      <w:proofErr w:type="spellStart"/>
      <w:r w:rsidRPr="00F469B4">
        <w:t>aerian</w:t>
      </w:r>
      <w:proofErr w:type="spellEnd"/>
      <w:r w:rsidRPr="00F469B4">
        <w:t xml:space="preserve"> </w:t>
      </w:r>
      <w:proofErr w:type="spellStart"/>
      <w:r w:rsidRPr="00F469B4">
        <w:t>philips</w:t>
      </w:r>
      <w:proofErr w:type="spellEnd"/>
      <w:r w:rsidRPr="00F469B4">
        <w:t xml:space="preserve"> 5 1/2 </w:t>
      </w:r>
      <w:proofErr w:type="spellStart"/>
      <w:r w:rsidRPr="00F469B4">
        <w:t>st</w:t>
      </w:r>
      <w:proofErr w:type="spellEnd"/>
      <w:r w:rsidRPr="00F469B4">
        <w:t xml:space="preserve"> […]</w:t>
      </w:r>
    </w:p>
    <w:p w14:paraId="3014B963" w14:textId="77777777" w:rsidR="00F469B4" w:rsidRPr="00F469B4" w:rsidRDefault="00F469B4" w:rsidP="00F469B4"/>
    <w:p w14:paraId="2618D72B" w14:textId="77777777" w:rsidR="00F469B4" w:rsidRPr="00F469B4" w:rsidRDefault="00F469B4" w:rsidP="00F469B4">
      <w:pPr>
        <w:rPr>
          <w:lang w:val="nl-NL"/>
        </w:rPr>
      </w:pPr>
      <w:r w:rsidRPr="00F469B4">
        <w:tab/>
      </w:r>
      <w:r w:rsidRPr="00F469B4">
        <w:rPr>
          <w:b/>
          <w:lang w:val="nl-NL"/>
        </w:rPr>
        <w:t xml:space="preserve">Aart </w:t>
      </w:r>
      <w:proofErr w:type="spellStart"/>
      <w:r w:rsidRPr="00F469B4">
        <w:rPr>
          <w:b/>
          <w:lang w:val="nl-NL"/>
        </w:rPr>
        <w:t>gijsbers</w:t>
      </w:r>
      <w:proofErr w:type="spellEnd"/>
    </w:p>
    <w:p w14:paraId="22035C0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75EF008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ghysbert</w:t>
      </w:r>
      <w:proofErr w:type="spellEnd"/>
      <w:r w:rsidRPr="00F469B4">
        <w:rPr>
          <w:lang w:val="nl-NL"/>
        </w:rPr>
        <w:t xml:space="preserve"> dat hij </w:t>
      </w:r>
      <w:proofErr w:type="spellStart"/>
      <w:r w:rsidRPr="00F469B4">
        <w:rPr>
          <w:lang w:val="nl-NL"/>
        </w:rPr>
        <w:t>verscoten</w:t>
      </w:r>
      <w:proofErr w:type="spellEnd"/>
      <w:r w:rsidRPr="00F469B4">
        <w:rPr>
          <w:lang w:val="nl-NL"/>
        </w:rPr>
        <w:t xml:space="preserve"> heeft tot </w:t>
      </w:r>
      <w:proofErr w:type="spellStart"/>
      <w:r w:rsidRPr="00F469B4">
        <w:rPr>
          <w:lang w:val="nl-NL"/>
        </w:rPr>
        <w:t>anworpen</w:t>
      </w:r>
      <w:proofErr w:type="spellEnd"/>
      <w:r w:rsidRPr="00F469B4">
        <w:rPr>
          <w:lang w:val="nl-NL"/>
        </w:rPr>
        <w:t xml:space="preserve"> van loet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pont 9 s</w:t>
      </w:r>
    </w:p>
    <w:p w14:paraId="6CF39EB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>1548</w:t>
      </w:r>
    </w:p>
    <w:p w14:paraId="591CDFD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aert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ghijsbrechtszn</w:t>
      </w:r>
      <w:proofErr w:type="spellEnd"/>
      <w:r w:rsidRPr="00F469B4">
        <w:rPr>
          <w:lang w:val="nl-NL"/>
        </w:rPr>
        <w:t xml:space="preserve"> van 2 1/2 </w:t>
      </w:r>
      <w:proofErr w:type="spellStart"/>
      <w:r w:rsidRPr="00F469B4">
        <w:rPr>
          <w:lang w:val="nl-NL"/>
        </w:rPr>
        <w:t>tonne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stopnaegelen</w:t>
      </w:r>
      <w:proofErr w:type="spellEnd"/>
      <w:r w:rsidRPr="00F469B4">
        <w:rPr>
          <w:lang w:val="nl-NL"/>
        </w:rPr>
        <w:t xml:space="preserve"> die hij tot </w:t>
      </w:r>
      <w:proofErr w:type="spellStart"/>
      <w:r w:rsidRPr="00F469B4">
        <w:rPr>
          <w:lang w:val="nl-NL"/>
        </w:rPr>
        <w:t>antwerpen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heeft,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tonne</w:t>
      </w:r>
      <w:proofErr w:type="spellEnd"/>
      <w:r w:rsidRPr="00F469B4">
        <w:rPr>
          <w:lang w:val="nl-NL"/>
        </w:rPr>
        <w:t xml:space="preserve"> voer 9 st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oncosten</w:t>
      </w:r>
      <w:proofErr w:type="spellEnd"/>
      <w:r w:rsidRPr="00F469B4">
        <w:rPr>
          <w:lang w:val="nl-NL"/>
        </w:rPr>
        <w:t xml:space="preserve"> 2 st 6 d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7 1/2 st</w:t>
      </w:r>
    </w:p>
    <w:p w14:paraId="43C53E8F" w14:textId="77777777" w:rsidR="00F469B4" w:rsidRPr="00F469B4" w:rsidRDefault="00F469B4" w:rsidP="00F469B4">
      <w:pPr>
        <w:rPr>
          <w:lang w:val="nl-NL"/>
        </w:rPr>
      </w:pPr>
    </w:p>
    <w:p w14:paraId="00FDD7E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Arie die </w:t>
      </w:r>
      <w:proofErr w:type="spellStart"/>
      <w:r w:rsidRPr="00F469B4">
        <w:rPr>
          <w:b/>
          <w:lang w:val="nl-NL"/>
        </w:rPr>
        <w:t>backer</w:t>
      </w:r>
      <w:proofErr w:type="spellEnd"/>
    </w:p>
    <w:p w14:paraId="25509E9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20E119B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arie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backer</w:t>
      </w:r>
      <w:proofErr w:type="spellEnd"/>
      <w:r w:rsidRPr="00F469B4">
        <w:rPr>
          <w:lang w:val="nl-NL"/>
        </w:rPr>
        <w:t xml:space="preserve"> 38 st van […] </w:t>
      </w:r>
    </w:p>
    <w:p w14:paraId="76A4676B" w14:textId="77777777" w:rsidR="00F469B4" w:rsidRPr="00F469B4" w:rsidRDefault="00F469B4" w:rsidP="00F469B4">
      <w:pPr>
        <w:rPr>
          <w:lang w:val="nl-NL"/>
        </w:rPr>
      </w:pPr>
    </w:p>
    <w:p w14:paraId="1C206594" w14:textId="77777777" w:rsidR="00F469B4" w:rsidRPr="00F469B4" w:rsidRDefault="00F469B4" w:rsidP="00F469B4">
      <w:r w:rsidRPr="00F469B4">
        <w:rPr>
          <w:lang w:val="nl-NL"/>
        </w:rPr>
        <w:tab/>
      </w:r>
      <w:r w:rsidRPr="00F469B4">
        <w:rPr>
          <w:b/>
        </w:rPr>
        <w:t xml:space="preserve">Art </w:t>
      </w:r>
      <w:proofErr w:type="spellStart"/>
      <w:r w:rsidRPr="00F469B4">
        <w:rPr>
          <w:b/>
        </w:rPr>
        <w:t>smits</w:t>
      </w:r>
      <w:proofErr w:type="spellEnd"/>
    </w:p>
    <w:p w14:paraId="21E597A3" w14:textId="77777777" w:rsidR="00F469B4" w:rsidRPr="00F469B4" w:rsidRDefault="00F469B4" w:rsidP="00F469B4">
      <w:r w:rsidRPr="00F469B4">
        <w:t>1548</w:t>
      </w:r>
    </w:p>
    <w:p w14:paraId="7FF71CE1" w14:textId="77777777" w:rsidR="00F469B4" w:rsidRPr="00F469B4" w:rsidRDefault="00F469B4" w:rsidP="00F469B4">
      <w:r w:rsidRPr="00F469B4">
        <w:t xml:space="preserve">● </w:t>
      </w:r>
      <w:proofErr w:type="spellStart"/>
      <w:r w:rsidRPr="00F469B4">
        <w:t>noch</w:t>
      </w:r>
      <w:proofErr w:type="spellEnd"/>
      <w:r w:rsidRPr="00F469B4">
        <w:t xml:space="preserve"> </w:t>
      </w:r>
      <w:proofErr w:type="spellStart"/>
      <w:r w:rsidRPr="00F469B4">
        <w:t>gegeven</w:t>
      </w:r>
      <w:proofErr w:type="spellEnd"/>
      <w:r w:rsidRPr="00F469B4">
        <w:t xml:space="preserve"> art </w:t>
      </w:r>
      <w:proofErr w:type="spellStart"/>
      <w:r w:rsidRPr="00F469B4">
        <w:t>smits</w:t>
      </w:r>
      <w:proofErr w:type="spellEnd"/>
      <w:r w:rsidRPr="00F469B4">
        <w:t xml:space="preserve"> van </w:t>
      </w:r>
      <w:proofErr w:type="spellStart"/>
      <w:r w:rsidRPr="00F469B4">
        <w:t>spijckere</w:t>
      </w:r>
      <w:proofErr w:type="spellEnd"/>
      <w:r w:rsidRPr="00F469B4">
        <w:t xml:space="preserve"> 7 1/2 </w:t>
      </w:r>
      <w:proofErr w:type="spellStart"/>
      <w:r w:rsidRPr="00F469B4">
        <w:t>st</w:t>
      </w:r>
      <w:proofErr w:type="spellEnd"/>
      <w:r w:rsidRPr="00F469B4">
        <w:t xml:space="preserve"> fac. 26 </w:t>
      </w:r>
      <w:proofErr w:type="spellStart"/>
      <w:r w:rsidRPr="00F469B4">
        <w:t>st</w:t>
      </w:r>
      <w:proofErr w:type="spellEnd"/>
    </w:p>
    <w:p w14:paraId="461BEDAE" w14:textId="77777777" w:rsidR="00F469B4" w:rsidRPr="00F469B4" w:rsidRDefault="00F469B4" w:rsidP="00F469B4"/>
    <w:p w14:paraId="387A157C" w14:textId="77777777" w:rsidR="00F469B4" w:rsidRPr="00F469B4" w:rsidRDefault="00F469B4" w:rsidP="00F469B4">
      <w:pPr>
        <w:rPr>
          <w:lang w:val="nl-NL"/>
        </w:rPr>
      </w:pPr>
      <w:r w:rsidRPr="00F469B4">
        <w:tab/>
      </w:r>
      <w:r w:rsidRPr="00F469B4">
        <w:rPr>
          <w:b/>
          <w:lang w:val="nl-NL"/>
        </w:rPr>
        <w:t xml:space="preserve">De </w:t>
      </w:r>
      <w:proofErr w:type="spellStart"/>
      <w:r w:rsidRPr="00F469B4">
        <w:rPr>
          <w:b/>
          <w:lang w:val="nl-NL"/>
        </w:rPr>
        <w:t>bartman</w:t>
      </w:r>
      <w:proofErr w:type="spellEnd"/>
    </w:p>
    <w:p w14:paraId="3E9717C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45771B8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ontfangen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leyen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spikers</w:t>
      </w:r>
      <w:proofErr w:type="spellEnd"/>
      <w:r w:rsidRPr="00F469B4">
        <w:rPr>
          <w:lang w:val="nl-NL"/>
        </w:rPr>
        <w:t xml:space="preserve"> van de </w:t>
      </w:r>
      <w:proofErr w:type="spellStart"/>
      <w:r w:rsidRPr="00F469B4">
        <w:rPr>
          <w:lang w:val="nl-NL"/>
        </w:rPr>
        <w:t>bartman</w:t>
      </w:r>
      <w:proofErr w:type="spellEnd"/>
      <w:r w:rsidRPr="00F469B4">
        <w:rPr>
          <w:lang w:val="nl-NL"/>
        </w:rPr>
        <w:t xml:space="preserve"> 17 s 1 d</w:t>
      </w:r>
    </w:p>
    <w:p w14:paraId="05690BA1" w14:textId="77777777" w:rsidR="00F469B4" w:rsidRPr="00F469B4" w:rsidRDefault="00F469B4" w:rsidP="00F469B4">
      <w:pPr>
        <w:rPr>
          <w:lang w:val="nl-NL"/>
        </w:rPr>
      </w:pPr>
    </w:p>
    <w:p w14:paraId="29EFC85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Bely</w:t>
      </w:r>
      <w:proofErr w:type="spellEnd"/>
    </w:p>
    <w:p w14:paraId="6EE4F1C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601BCF5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bely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kalyx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11 </w:t>
      </w:r>
      <w:proofErr w:type="spellStart"/>
      <w:r w:rsidRPr="00F469B4">
        <w:rPr>
          <w:lang w:val="nl-NL"/>
        </w:rPr>
        <w:t>hoet</w:t>
      </w:r>
      <w:proofErr w:type="spellEnd"/>
      <w:r w:rsidRPr="00F469B4">
        <w:rPr>
          <w:lang w:val="nl-NL"/>
        </w:rPr>
        <w:t xml:space="preserve"> ende 1 ton </w:t>
      </w:r>
      <w:proofErr w:type="spellStart"/>
      <w:r w:rsidRPr="00F469B4">
        <w:rPr>
          <w:lang w:val="nl-NL"/>
        </w:rPr>
        <w:t>kalc</w:t>
      </w:r>
      <w:proofErr w:type="spellEnd"/>
      <w:r w:rsidRPr="00F469B4">
        <w:rPr>
          <w:lang w:val="nl-NL"/>
        </w:rPr>
        <w:t xml:space="preserve"> het </w:t>
      </w:r>
      <w:proofErr w:type="spellStart"/>
      <w:r w:rsidRPr="00F469B4">
        <w:rPr>
          <w:lang w:val="nl-NL"/>
        </w:rPr>
        <w:t>hoet</w:t>
      </w:r>
      <w:proofErr w:type="spellEnd"/>
      <w:r w:rsidRPr="00F469B4">
        <w:rPr>
          <w:lang w:val="nl-NL"/>
        </w:rPr>
        <w:t xml:space="preserve"> van 19 st […] 10 </w:t>
      </w:r>
      <w:proofErr w:type="spellStart"/>
      <w:r w:rsidRPr="00F469B4">
        <w:rPr>
          <w:lang w:val="nl-NL"/>
        </w:rPr>
        <w:t>rgld</w:t>
      </w:r>
      <w:proofErr w:type="spellEnd"/>
      <w:r w:rsidRPr="00F469B4">
        <w:rPr>
          <w:lang w:val="nl-NL"/>
        </w:rPr>
        <w:t xml:space="preserve"> 11 st</w:t>
      </w:r>
    </w:p>
    <w:p w14:paraId="25EDD5B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302C54D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bely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callick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hoet</w:t>
      </w:r>
      <w:proofErr w:type="spellEnd"/>
      <w:r w:rsidRPr="00F469B4">
        <w:rPr>
          <w:lang w:val="nl-NL"/>
        </w:rPr>
        <w:t xml:space="preserve"> van 22 st dat 5 </w:t>
      </w:r>
      <w:proofErr w:type="spellStart"/>
      <w:r w:rsidRPr="00F469B4">
        <w:rPr>
          <w:lang w:val="nl-NL"/>
        </w:rPr>
        <w:t>hoet</w:t>
      </w:r>
      <w:proofErr w:type="spellEnd"/>
      <w:r w:rsidRPr="00F469B4">
        <w:rPr>
          <w:lang w:val="nl-NL"/>
        </w:rPr>
        <w:t xml:space="preserve"> ende 1 1/2 </w:t>
      </w:r>
      <w:proofErr w:type="spellStart"/>
      <w:r w:rsidRPr="00F469B4">
        <w:rPr>
          <w:lang w:val="nl-NL"/>
        </w:rPr>
        <w:t>tonne</w:t>
      </w:r>
      <w:proofErr w:type="spellEnd"/>
      <w:r w:rsidRPr="00F469B4">
        <w:rPr>
          <w:lang w:val="nl-NL"/>
        </w:rPr>
        <w:t xml:space="preserve"> van 20 st </w:t>
      </w:r>
      <w:proofErr w:type="spellStart"/>
      <w:r w:rsidRPr="00F469B4">
        <w:rPr>
          <w:lang w:val="nl-NL"/>
        </w:rPr>
        <w:t>comt</w:t>
      </w:r>
      <w:proofErr w:type="spellEnd"/>
      <w:r w:rsidRPr="00F469B4">
        <w:rPr>
          <w:lang w:val="nl-NL"/>
        </w:rPr>
        <w:t xml:space="preserve"> 13 gld 16 st</w:t>
      </w:r>
    </w:p>
    <w:p w14:paraId="2FBEF4DA" w14:textId="77777777" w:rsidR="00F469B4" w:rsidRPr="00F469B4" w:rsidRDefault="00F469B4" w:rsidP="00F469B4">
      <w:pPr>
        <w:rPr>
          <w:lang w:val="nl-NL"/>
        </w:rPr>
      </w:pPr>
    </w:p>
    <w:p w14:paraId="4BC40CA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de blazer</w:t>
      </w:r>
    </w:p>
    <w:p w14:paraId="3B25A0F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2D9CA56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blaser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operen</w:t>
      </w:r>
      <w:proofErr w:type="spellEnd"/>
      <w:r w:rsidRPr="00F469B4">
        <w:rPr>
          <w:lang w:val="nl-NL"/>
        </w:rPr>
        <w:t xml:space="preserve"> 12 st</w:t>
      </w:r>
    </w:p>
    <w:p w14:paraId="6D8153E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blaser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15 st</w:t>
      </w:r>
    </w:p>
    <w:p w14:paraId="157D953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0DD180C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wouter den </w:t>
      </w:r>
      <w:proofErr w:type="spellStart"/>
      <w:r w:rsidRPr="00F469B4">
        <w:rPr>
          <w:lang w:val="nl-NL"/>
        </w:rPr>
        <w:t>blaeser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anderhalven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toern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2 1/2 st facit 3 st 1 </w:t>
      </w:r>
      <w:proofErr w:type="spellStart"/>
      <w:r w:rsidRPr="00F469B4">
        <w:rPr>
          <w:lang w:val="nl-NL"/>
        </w:rPr>
        <w:t>blanq</w:t>
      </w:r>
      <w:proofErr w:type="spellEnd"/>
    </w:p>
    <w:p w14:paraId="3946DF96" w14:textId="77777777" w:rsidR="00F469B4" w:rsidRPr="00F469B4" w:rsidRDefault="00F469B4" w:rsidP="00F469B4">
      <w:pPr>
        <w:rPr>
          <w:lang w:val="nl-NL"/>
        </w:rPr>
      </w:pPr>
    </w:p>
    <w:p w14:paraId="6EFC504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De bode</w:t>
      </w:r>
    </w:p>
    <w:p w14:paraId="60A0F5B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19FEFDE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boode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van dat </w:t>
      </w:r>
      <w:proofErr w:type="spellStart"/>
      <w:r w:rsidRPr="00F469B4">
        <w:rPr>
          <w:lang w:val="nl-NL"/>
        </w:rPr>
        <w:t>ghelt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anthonis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boberghe</w:t>
      </w:r>
      <w:proofErr w:type="spellEnd"/>
      <w:r w:rsidRPr="00F469B4">
        <w:rPr>
          <w:lang w:val="nl-NL"/>
        </w:rPr>
        <w:t xml:space="preserve"> 3 s 4 </w:t>
      </w:r>
      <w:proofErr w:type="spellStart"/>
      <w:r w:rsidRPr="00F469B4">
        <w:rPr>
          <w:lang w:val="nl-NL"/>
        </w:rPr>
        <w:t>grt</w:t>
      </w:r>
      <w:proofErr w:type="spellEnd"/>
    </w:p>
    <w:p w14:paraId="665EE533" w14:textId="77777777" w:rsidR="00F469B4" w:rsidRPr="00F469B4" w:rsidRDefault="00F469B4" w:rsidP="00F469B4">
      <w:pPr>
        <w:rPr>
          <w:lang w:val="nl-NL"/>
        </w:rPr>
      </w:pPr>
    </w:p>
    <w:p w14:paraId="618BB96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 </w:t>
      </w:r>
      <w:r w:rsidRPr="00F469B4">
        <w:rPr>
          <w:lang w:val="nl-NL"/>
        </w:rPr>
        <w:t>[…]</w:t>
      </w:r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claes</w:t>
      </w:r>
      <w:proofErr w:type="spellEnd"/>
    </w:p>
    <w:p w14:paraId="4854A97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72F7110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tuanus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claes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haestert</w:t>
      </w:r>
      <w:proofErr w:type="spellEnd"/>
      <w:r w:rsidRPr="00F469B4">
        <w:rPr>
          <w:lang w:val="nl-NL"/>
        </w:rPr>
        <w:t xml:space="preserve"> van backsteen 6 1/2 </w:t>
      </w:r>
      <w:proofErr w:type="spellStart"/>
      <w:r w:rsidRPr="00F469B4">
        <w:rPr>
          <w:lang w:val="nl-NL"/>
        </w:rPr>
        <w:t>grt</w:t>
      </w:r>
      <w:proofErr w:type="spellEnd"/>
    </w:p>
    <w:p w14:paraId="0B55139C" w14:textId="77777777" w:rsidR="00F469B4" w:rsidRPr="00F469B4" w:rsidRDefault="00F469B4" w:rsidP="00F469B4">
      <w:pPr>
        <w:rPr>
          <w:lang w:val="nl-NL"/>
        </w:rPr>
      </w:pPr>
    </w:p>
    <w:p w14:paraId="59DE080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Collatiebroeders</w:t>
      </w:r>
    </w:p>
    <w:p w14:paraId="35E71C3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7E32F0E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clasijbroeders</w:t>
      </w:r>
      <w:proofErr w:type="spellEnd"/>
      <w:r w:rsidRPr="00F469B4">
        <w:rPr>
          <w:lang w:val="nl-NL"/>
        </w:rPr>
        <w:t xml:space="preserve"> zijn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dat </w:t>
      </w:r>
      <w:proofErr w:type="spellStart"/>
      <w:r w:rsidRPr="00F469B4">
        <w:rPr>
          <w:lang w:val="nl-NL"/>
        </w:rPr>
        <w:t>agntlis</w:t>
      </w:r>
      <w:proofErr w:type="spellEnd"/>
      <w:r w:rsidRPr="00F469B4">
        <w:rPr>
          <w:lang w:val="nl-NL"/>
        </w:rPr>
        <w:t xml:space="preserve"> verscheen 3 s 4 </w:t>
      </w:r>
      <w:proofErr w:type="spellStart"/>
      <w:r w:rsidRPr="00F469B4">
        <w:rPr>
          <w:lang w:val="nl-NL"/>
        </w:rPr>
        <w:t>grt</w:t>
      </w:r>
      <w:proofErr w:type="spellEnd"/>
    </w:p>
    <w:p w14:paraId="0350B63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4A6B563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</w:t>
      </w:r>
      <w:proofErr w:type="spellStart"/>
      <w:r w:rsidRPr="00F469B4">
        <w:rPr>
          <w:lang w:val="nl-NL"/>
        </w:rPr>
        <w:t>coslatien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broders</w:t>
      </w:r>
      <w:proofErr w:type="spellEnd"/>
      <w:r w:rsidRPr="00F469B4">
        <w:rPr>
          <w:lang w:val="nl-NL"/>
        </w:rPr>
        <w:t xml:space="preserve"> ende ander 28 st</w:t>
      </w:r>
    </w:p>
    <w:p w14:paraId="12D6531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433EA08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gegeven noch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colatiebroeders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nyew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boucik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scriven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daermen</w:t>
      </w:r>
      <w:proofErr w:type="spellEnd"/>
      <w:r w:rsidRPr="00F469B4">
        <w:rPr>
          <w:lang w:val="nl-NL"/>
        </w:rPr>
        <w:t xml:space="preserve"> die kinderen </w:t>
      </w:r>
      <w:proofErr w:type="spellStart"/>
      <w:r w:rsidRPr="00F469B4">
        <w:rPr>
          <w:lang w:val="nl-NL"/>
        </w:rPr>
        <w:t>uuyt</w:t>
      </w:r>
      <w:proofErr w:type="spellEnd"/>
      <w:r w:rsidRPr="00F469B4">
        <w:rPr>
          <w:lang w:val="nl-NL"/>
        </w:rPr>
        <w:t xml:space="preserve"> kerstent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20 st</w:t>
      </w:r>
    </w:p>
    <w:p w14:paraId="54A12898" w14:textId="77777777" w:rsidR="00F469B4" w:rsidRPr="00F469B4" w:rsidRDefault="00F469B4" w:rsidP="00F469B4">
      <w:pPr>
        <w:rPr>
          <w:lang w:val="nl-NL"/>
        </w:rPr>
      </w:pPr>
    </w:p>
    <w:p w14:paraId="459F28F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Cornelis</w:t>
      </w:r>
    </w:p>
    <w:p w14:paraId="05F4164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000672C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brugghe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gaet</w:t>
      </w:r>
      <w:proofErr w:type="spellEnd"/>
      <w:r w:rsidRPr="00F469B4">
        <w:rPr>
          <w:lang w:val="nl-NL"/>
        </w:rPr>
        <w:t xml:space="preserve"> narteren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plancken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deurpol</w:t>
      </w:r>
      <w:proofErr w:type="spellEnd"/>
      <w:r w:rsidRPr="00F469B4">
        <w:rPr>
          <w:lang w:val="nl-NL"/>
        </w:rPr>
        <w:t xml:space="preserve"> 17 st</w:t>
      </w:r>
    </w:p>
    <w:p w14:paraId="126D70B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dat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keest met meester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verreyst</w:t>
      </w:r>
      <w:proofErr w:type="spellEnd"/>
      <w:r w:rsidRPr="00F469B4">
        <w:rPr>
          <w:lang w:val="nl-NL"/>
        </w:rPr>
        <w:t xml:space="preserve"> hebben om steen te </w:t>
      </w:r>
      <w:proofErr w:type="spellStart"/>
      <w:r w:rsidRPr="00F469B4">
        <w:rPr>
          <w:lang w:val="nl-NL"/>
        </w:rPr>
        <w:t>coepen</w:t>
      </w:r>
      <w:proofErr w:type="spellEnd"/>
      <w:r w:rsidRPr="00F469B4">
        <w:rPr>
          <w:lang w:val="nl-NL"/>
        </w:rPr>
        <w:t xml:space="preserve"> te woerden 5 st</w:t>
      </w:r>
    </w:p>
    <w:p w14:paraId="0B89059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mr.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[…]900 steens te houden 6 s </w:t>
      </w:r>
      <w:proofErr w:type="spellStart"/>
      <w:r w:rsidRPr="00F469B4">
        <w:rPr>
          <w:lang w:val="nl-NL"/>
        </w:rPr>
        <w:t>grt</w:t>
      </w:r>
      <w:proofErr w:type="spellEnd"/>
    </w:p>
    <w:p w14:paraId="22A7C6A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197C5AF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inden hoef 14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balcken</w:t>
      </w:r>
      <w:proofErr w:type="spellEnd"/>
      <w:r w:rsidRPr="00F469B4">
        <w:rPr>
          <w:lang w:val="nl-NL"/>
        </w:rPr>
        <w:t xml:space="preserve"> sparren ende hout/ noch van 32 R </w:t>
      </w:r>
      <w:proofErr w:type="spellStart"/>
      <w:r w:rsidRPr="00F469B4">
        <w:rPr>
          <w:lang w:val="nl-NL"/>
        </w:rPr>
        <w:t>wije</w:t>
      </w:r>
      <w:proofErr w:type="spellEnd"/>
      <w:r w:rsidRPr="00F469B4">
        <w:rPr>
          <w:lang w:val="nl-NL"/>
        </w:rPr>
        <w:t xml:space="preserve"> […] 32 st</w:t>
      </w:r>
    </w:p>
    <w:p w14:paraId="52BB6244" w14:textId="77777777" w:rsidR="00F469B4" w:rsidRPr="00F469B4" w:rsidRDefault="00F469B4" w:rsidP="00F469B4">
      <w:pPr>
        <w:rPr>
          <w:lang w:val="nl-NL"/>
        </w:rPr>
      </w:pPr>
    </w:p>
    <w:p w14:paraId="79B5BA0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Cornelisdochter</w:t>
      </w:r>
    </w:p>
    <w:p w14:paraId="4BAF350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1B9313B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ghegheven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onede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cornelisdochter</w:t>
      </w:r>
      <w:proofErr w:type="spellEnd"/>
      <w:r w:rsidRPr="00F469B4">
        <w:rPr>
          <w:lang w:val="nl-NL"/>
        </w:rPr>
        <w:t xml:space="preserve"> in die </w:t>
      </w:r>
      <w:proofErr w:type="spellStart"/>
      <w:r w:rsidRPr="00F469B4">
        <w:rPr>
          <w:lang w:val="nl-NL"/>
        </w:rPr>
        <w:t>voghelensanck</w:t>
      </w:r>
      <w:proofErr w:type="spellEnd"/>
    </w:p>
    <w:p w14:paraId="7467D460" w14:textId="77777777" w:rsidR="00F469B4" w:rsidRPr="00F469B4" w:rsidRDefault="00F469B4" w:rsidP="00F469B4">
      <w:pPr>
        <w:rPr>
          <w:lang w:val="nl-NL"/>
        </w:rPr>
      </w:pPr>
    </w:p>
    <w:p w14:paraId="4E4B6DF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Cornelis Jacobs</w:t>
      </w:r>
    </w:p>
    <w:p w14:paraId="3EC6B01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675F2D6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jacobsz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opt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thiendewech</w:t>
      </w:r>
      <w:proofErr w:type="spellEnd"/>
      <w:r w:rsidRPr="00F469B4">
        <w:rPr>
          <w:lang w:val="nl-NL"/>
        </w:rPr>
        <w:t xml:space="preserve"> den 6-4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houten die hij sint </w:t>
      </w:r>
      <w:proofErr w:type="spellStart"/>
      <w:r w:rsidRPr="00F469B4">
        <w:rPr>
          <w:lang w:val="nl-NL"/>
        </w:rPr>
        <w:t>janskerck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desen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gelevert</w:t>
      </w:r>
      <w:proofErr w:type="spellEnd"/>
      <w:r w:rsidRPr="00F469B4">
        <w:rPr>
          <w:lang w:val="nl-NL"/>
        </w:rPr>
        <w:t xml:space="preserve"> heeft, present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jansz</w:t>
      </w:r>
      <w:proofErr w:type="spellEnd"/>
      <w:r w:rsidRPr="00F469B4">
        <w:rPr>
          <w:lang w:val="nl-NL"/>
        </w:rPr>
        <w:t xml:space="preserve">, </w:t>
      </w:r>
      <w:proofErr w:type="spellStart"/>
      <w:r w:rsidRPr="00F469B4">
        <w:rPr>
          <w:lang w:val="nl-NL"/>
        </w:rPr>
        <w:t>simon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gheritsz</w:t>
      </w:r>
      <w:proofErr w:type="spellEnd"/>
      <w:r w:rsidRPr="00F469B4">
        <w:rPr>
          <w:lang w:val="nl-NL"/>
        </w:rPr>
        <w:t xml:space="preserve"> ende […] </w:t>
      </w:r>
      <w:proofErr w:type="spellStart"/>
      <w:r w:rsidRPr="00F469B4">
        <w:rPr>
          <w:lang w:val="nl-NL"/>
        </w:rPr>
        <w:t>jans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zass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dircksz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somme</w:t>
      </w:r>
      <w:proofErr w:type="spellEnd"/>
      <w:r w:rsidRPr="00F469B4">
        <w:rPr>
          <w:lang w:val="nl-NL"/>
        </w:rPr>
        <w:t xml:space="preserve"> van 12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14 st</w:t>
      </w:r>
    </w:p>
    <w:p w14:paraId="495D1B8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dordrecht</w:t>
      </w:r>
      <w:proofErr w:type="spellEnd"/>
      <w:r w:rsidRPr="00F469B4">
        <w:rPr>
          <w:lang w:val="nl-NL"/>
        </w:rPr>
        <w:t xml:space="preserve"> bij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iacobsz</w:t>
      </w:r>
      <w:proofErr w:type="spellEnd"/>
      <w:r w:rsidRPr="00F469B4">
        <w:rPr>
          <w:lang w:val="nl-NL"/>
        </w:rPr>
        <w:t xml:space="preserve"> 1550 voet </w:t>
      </w:r>
      <w:proofErr w:type="spellStart"/>
      <w:r w:rsidRPr="00F469B4">
        <w:rPr>
          <w:lang w:val="nl-NL"/>
        </w:rPr>
        <w:t>plancx</w:t>
      </w:r>
      <w:proofErr w:type="spellEnd"/>
      <w:r w:rsidRPr="00F469B4">
        <w:rPr>
          <w:lang w:val="nl-NL"/>
        </w:rPr>
        <w:t xml:space="preserve"> ende 18 voet voer 24 st </w:t>
      </w:r>
      <w:proofErr w:type="spellStart"/>
      <w:r w:rsidRPr="00F469B4">
        <w:rPr>
          <w:lang w:val="nl-NL"/>
        </w:rPr>
        <w:t>thondert</w:t>
      </w:r>
      <w:proofErr w:type="spellEnd"/>
      <w:r w:rsidRPr="00F469B4">
        <w:rPr>
          <w:lang w:val="nl-NL"/>
        </w:rPr>
        <w:t xml:space="preserve"> ende van </w:t>
      </w:r>
      <w:proofErr w:type="spellStart"/>
      <w:r w:rsidRPr="00F469B4">
        <w:rPr>
          <w:lang w:val="nl-NL"/>
        </w:rPr>
        <w:t>oncosten</w:t>
      </w:r>
      <w:proofErr w:type="spellEnd"/>
      <w:r w:rsidRPr="00F469B4">
        <w:rPr>
          <w:lang w:val="nl-NL"/>
        </w:rPr>
        <w:t xml:space="preserve"> te weten van </w:t>
      </w:r>
      <w:proofErr w:type="spellStart"/>
      <w:r w:rsidRPr="00F469B4">
        <w:rPr>
          <w:lang w:val="nl-NL"/>
        </w:rPr>
        <w:t>sceep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brenghen</w:t>
      </w:r>
      <w:proofErr w:type="spellEnd"/>
      <w:r w:rsidRPr="00F469B4">
        <w:rPr>
          <w:lang w:val="nl-NL"/>
        </w:rPr>
        <w:t xml:space="preserve"> ende van vracht ende anders 26 st facit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20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19 st</w:t>
      </w:r>
    </w:p>
    <w:p w14:paraId="13F6382E" w14:textId="77777777" w:rsidR="00F469B4" w:rsidRPr="00F469B4" w:rsidRDefault="00F469B4" w:rsidP="00F469B4">
      <w:pPr>
        <w:rPr>
          <w:lang w:val="nl-NL"/>
        </w:rPr>
      </w:pPr>
    </w:p>
    <w:p w14:paraId="67D5F54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Daem</w:t>
      </w:r>
      <w:proofErr w:type="spellEnd"/>
      <w:r w:rsidRPr="00F469B4">
        <w:rPr>
          <w:b/>
          <w:lang w:val="nl-NL"/>
        </w:rPr>
        <w:t xml:space="preserve"> de </w:t>
      </w:r>
      <w:proofErr w:type="spellStart"/>
      <w:r w:rsidRPr="00F469B4">
        <w:rPr>
          <w:b/>
          <w:lang w:val="nl-NL"/>
        </w:rPr>
        <w:t>goudsmit</w:t>
      </w:r>
      <w:proofErr w:type="spellEnd"/>
    </w:p>
    <w:p w14:paraId="162FAA5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3DA5B32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daem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goudtsmit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olievatkes</w:t>
      </w:r>
      <w:proofErr w:type="spellEnd"/>
      <w:r w:rsidRPr="00F469B4">
        <w:rPr>
          <w:lang w:val="nl-NL"/>
        </w:rPr>
        <w:t xml:space="preserve"> te maken 10 </w:t>
      </w:r>
      <w:proofErr w:type="spellStart"/>
      <w:r w:rsidRPr="00F469B4">
        <w:rPr>
          <w:lang w:val="nl-NL"/>
        </w:rPr>
        <w:t>grt</w:t>
      </w:r>
      <w:proofErr w:type="spellEnd"/>
    </w:p>
    <w:p w14:paraId="18D5BA5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5A59EAF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daem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baetten</w:t>
      </w:r>
      <w:proofErr w:type="spellEnd"/>
      <w:r w:rsidRPr="00F469B4">
        <w:rPr>
          <w:lang w:val="nl-NL"/>
        </w:rPr>
        <w:t xml:space="preserve"> van vergulden 7 s 4 </w:t>
      </w:r>
      <w:proofErr w:type="spellStart"/>
      <w:r w:rsidRPr="00F469B4">
        <w:rPr>
          <w:lang w:val="nl-NL"/>
        </w:rPr>
        <w:t>grt</w:t>
      </w:r>
      <w:proofErr w:type="spellEnd"/>
    </w:p>
    <w:p w14:paraId="4698571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5D51876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daem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baerssen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fulem</w:t>
      </w:r>
      <w:proofErr w:type="spellEnd"/>
      <w:r w:rsidRPr="00F469B4">
        <w:rPr>
          <w:lang w:val="nl-NL"/>
        </w:rPr>
        <w:t xml:space="preserve"> te vermaken 2 s</w:t>
      </w:r>
    </w:p>
    <w:p w14:paraId="1BC5A01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079C5CD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daem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goutsmit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sulver</w:t>
      </w:r>
      <w:proofErr w:type="spellEnd"/>
      <w:r w:rsidRPr="00F469B4">
        <w:rPr>
          <w:lang w:val="nl-NL"/>
        </w:rPr>
        <w:t xml:space="preserve"> te vermaken 6 st</w:t>
      </w:r>
    </w:p>
    <w:p w14:paraId="14A36C7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5C8402F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</w:t>
      </w:r>
      <w:proofErr w:type="spellStart"/>
      <w:r w:rsidRPr="00F469B4">
        <w:rPr>
          <w:lang w:val="nl-NL"/>
        </w:rPr>
        <w:t>jonghen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goutsmit</w:t>
      </w:r>
      <w:proofErr w:type="spellEnd"/>
      <w:r w:rsidRPr="00F469B4">
        <w:rPr>
          <w:lang w:val="nl-NL"/>
        </w:rPr>
        <w:t xml:space="preserve"> aan </w:t>
      </w:r>
      <w:proofErr w:type="spellStart"/>
      <w:r w:rsidRPr="00F469B4">
        <w:rPr>
          <w:lang w:val="nl-NL"/>
        </w:rPr>
        <w:t>drinckgelt</w:t>
      </w:r>
      <w:proofErr w:type="spellEnd"/>
      <w:r w:rsidRPr="00F469B4">
        <w:rPr>
          <w:lang w:val="nl-NL"/>
        </w:rPr>
        <w:t xml:space="preserve"> als </w:t>
      </w:r>
      <w:proofErr w:type="spellStart"/>
      <w:r w:rsidRPr="00F469B4">
        <w:rPr>
          <w:lang w:val="nl-NL"/>
        </w:rPr>
        <w:t>tvergulden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cruijs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gelevert</w:t>
      </w:r>
      <w:proofErr w:type="spellEnd"/>
      <w:r w:rsidRPr="00F469B4">
        <w:rPr>
          <w:lang w:val="nl-NL"/>
        </w:rPr>
        <w:t xml:space="preserve"> worde 2 st</w:t>
      </w:r>
    </w:p>
    <w:p w14:paraId="4F71B3D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daem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barten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goutsmit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desen</w:t>
      </w:r>
      <w:proofErr w:type="spellEnd"/>
      <w:r w:rsidRPr="00F469B4">
        <w:rPr>
          <w:lang w:val="nl-NL"/>
        </w:rPr>
        <w:t xml:space="preserve"> 8e </w:t>
      </w:r>
      <w:proofErr w:type="spellStart"/>
      <w:r w:rsidRPr="00F469B4">
        <w:rPr>
          <w:lang w:val="nl-NL"/>
        </w:rPr>
        <w:t>aprilis</w:t>
      </w:r>
      <w:proofErr w:type="spellEnd"/>
      <w:r w:rsidRPr="00F469B4">
        <w:rPr>
          <w:lang w:val="nl-NL"/>
        </w:rPr>
        <w:t xml:space="preserve"> van zekere ciborie britsen ende een </w:t>
      </w:r>
      <w:proofErr w:type="spellStart"/>
      <w:r w:rsidRPr="00F469B4">
        <w:rPr>
          <w:lang w:val="nl-NL"/>
        </w:rPr>
        <w:t>paesen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mettet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selver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gout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twelck</w:t>
      </w:r>
      <w:proofErr w:type="spellEnd"/>
      <w:r w:rsidRPr="00F469B4">
        <w:rPr>
          <w:lang w:val="nl-NL"/>
        </w:rPr>
        <w:t xml:space="preserve"> hij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toe </w:t>
      </w:r>
      <w:proofErr w:type="spellStart"/>
      <w:r w:rsidRPr="00F469B4">
        <w:rPr>
          <w:lang w:val="nl-NL"/>
        </w:rPr>
        <w:t>gelevert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inne</w:t>
      </w:r>
      <w:proofErr w:type="spellEnd"/>
      <w:r w:rsidRPr="00F469B4">
        <w:rPr>
          <w:lang w:val="nl-NL"/>
        </w:rPr>
        <w:t xml:space="preserve"> begrepen 3 gld 14st</w:t>
      </w:r>
    </w:p>
    <w:p w14:paraId="580DF6B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2ABF4EC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daem</w:t>
      </w:r>
      <w:proofErr w:type="spellEnd"/>
      <w:r w:rsidRPr="00F469B4">
        <w:rPr>
          <w:lang w:val="nl-NL"/>
        </w:rPr>
        <w:t xml:space="preserve"> barken gegeven van de </w:t>
      </w:r>
      <w:proofErr w:type="spellStart"/>
      <w:r w:rsidRPr="00F469B4">
        <w:rPr>
          <w:lang w:val="nl-NL"/>
        </w:rPr>
        <w:t>ciborien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reyneghen</w:t>
      </w:r>
      <w:proofErr w:type="spellEnd"/>
      <w:r w:rsidRPr="00F469B4">
        <w:rPr>
          <w:lang w:val="nl-NL"/>
        </w:rPr>
        <w:t xml:space="preserve"> tegens </w:t>
      </w:r>
      <w:proofErr w:type="spellStart"/>
      <w:r w:rsidRPr="00F469B4">
        <w:rPr>
          <w:lang w:val="nl-NL"/>
        </w:rPr>
        <w:t>paoschen</w:t>
      </w:r>
      <w:proofErr w:type="spellEnd"/>
      <w:r w:rsidRPr="00F469B4">
        <w:rPr>
          <w:lang w:val="nl-NL"/>
        </w:rPr>
        <w:t xml:space="preserve"> 16 st</w:t>
      </w:r>
    </w:p>
    <w:p w14:paraId="083E294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53C1208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daem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barten</w:t>
      </w:r>
      <w:proofErr w:type="spellEnd"/>
      <w:r w:rsidRPr="00F469B4">
        <w:rPr>
          <w:lang w:val="nl-NL"/>
        </w:rPr>
        <w:t xml:space="preserve"> den 17-11 van een </w:t>
      </w:r>
      <w:proofErr w:type="spellStart"/>
      <w:r w:rsidRPr="00F469B4">
        <w:rPr>
          <w:lang w:val="nl-NL"/>
        </w:rPr>
        <w:t>olijvaetgen</w:t>
      </w:r>
      <w:proofErr w:type="spellEnd"/>
      <w:r w:rsidRPr="00F469B4">
        <w:rPr>
          <w:lang w:val="nl-NL"/>
        </w:rPr>
        <w:t xml:space="preserve"> te repareren 8 st ende van </w:t>
      </w:r>
      <w:proofErr w:type="spellStart"/>
      <w:r w:rsidRPr="00F469B4">
        <w:rPr>
          <w:lang w:val="nl-NL"/>
        </w:rPr>
        <w:t>vergulen</w:t>
      </w:r>
      <w:proofErr w:type="spellEnd"/>
      <w:r w:rsidRPr="00F469B4">
        <w:rPr>
          <w:lang w:val="nl-NL"/>
        </w:rPr>
        <w:t xml:space="preserve"> 10 st/ noch de </w:t>
      </w:r>
      <w:proofErr w:type="spellStart"/>
      <w:r w:rsidRPr="00F469B4">
        <w:rPr>
          <w:lang w:val="nl-NL"/>
        </w:rPr>
        <w:t>selve</w:t>
      </w:r>
      <w:proofErr w:type="spellEnd"/>
      <w:r w:rsidRPr="00F469B4">
        <w:rPr>
          <w:lang w:val="nl-NL"/>
        </w:rPr>
        <w:t xml:space="preserve"> gegeven van twee </w:t>
      </w:r>
      <w:proofErr w:type="spellStart"/>
      <w:r w:rsidRPr="00F469B4">
        <w:rPr>
          <w:lang w:val="nl-NL"/>
        </w:rPr>
        <w:t>wieroocx</w:t>
      </w:r>
      <w:proofErr w:type="spellEnd"/>
      <w:r w:rsidRPr="00F469B4">
        <w:rPr>
          <w:lang w:val="nl-NL"/>
        </w:rPr>
        <w:t xml:space="preserve"> vaten schoen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ende te </w:t>
      </w:r>
      <w:proofErr w:type="spellStart"/>
      <w:r w:rsidRPr="00F469B4">
        <w:rPr>
          <w:lang w:val="nl-NL"/>
        </w:rPr>
        <w:t>sondiren</w:t>
      </w:r>
      <w:proofErr w:type="spellEnd"/>
      <w:r w:rsidRPr="00F469B4">
        <w:rPr>
          <w:lang w:val="nl-NL"/>
        </w:rPr>
        <w:t xml:space="preserve"> 10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28 st</w:t>
      </w:r>
    </w:p>
    <w:p w14:paraId="33093E7F" w14:textId="77777777" w:rsidR="00F469B4" w:rsidRPr="00F469B4" w:rsidRDefault="00F469B4" w:rsidP="00F469B4">
      <w:pPr>
        <w:rPr>
          <w:lang w:val="nl-NL"/>
        </w:rPr>
      </w:pPr>
    </w:p>
    <w:p w14:paraId="04AF601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ab/>
      </w:r>
      <w:r w:rsidRPr="00F469B4">
        <w:rPr>
          <w:b/>
          <w:lang w:val="nl-NL"/>
        </w:rPr>
        <w:t>Meester Dirk</w:t>
      </w:r>
    </w:p>
    <w:p w14:paraId="5706E11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3DF553A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mester </w:t>
      </w:r>
      <w:proofErr w:type="spellStart"/>
      <w:r w:rsidRPr="00F469B4">
        <w:rPr>
          <w:lang w:val="nl-NL"/>
        </w:rPr>
        <w:t>dirick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jair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ghelt</w:t>
      </w:r>
      <w:proofErr w:type="spellEnd"/>
      <w:r w:rsidRPr="00F469B4">
        <w:rPr>
          <w:lang w:val="nl-NL"/>
        </w:rPr>
        <w:t xml:space="preserve"> 10 st</w:t>
      </w:r>
    </w:p>
    <w:p w14:paraId="0796AE3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3AA5720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mester </w:t>
      </w:r>
      <w:proofErr w:type="spellStart"/>
      <w:r w:rsidRPr="00F469B4">
        <w:rPr>
          <w:lang w:val="nl-NL"/>
        </w:rPr>
        <w:t>dirrick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scoloris</w:t>
      </w:r>
      <w:proofErr w:type="spellEnd"/>
      <w:r w:rsidRPr="00F469B4">
        <w:rPr>
          <w:lang w:val="nl-NL"/>
        </w:rPr>
        <w:t xml:space="preserve"> 2 s</w:t>
      </w:r>
    </w:p>
    <w:p w14:paraId="78155E4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mester </w:t>
      </w:r>
      <w:proofErr w:type="spellStart"/>
      <w:r w:rsidRPr="00F469B4">
        <w:rPr>
          <w:lang w:val="nl-NL"/>
        </w:rPr>
        <w:t>dirrick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crympen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colaris</w:t>
      </w:r>
      <w:proofErr w:type="spellEnd"/>
      <w:r w:rsidRPr="00F469B4">
        <w:rPr>
          <w:lang w:val="nl-NL"/>
        </w:rPr>
        <w:t xml:space="preserve"> […] </w:t>
      </w:r>
      <w:proofErr w:type="spellStart"/>
      <w:r w:rsidRPr="00F469B4">
        <w:rPr>
          <w:lang w:val="nl-NL"/>
        </w:rPr>
        <w:t>jaersdach</w:t>
      </w:r>
      <w:proofErr w:type="spellEnd"/>
      <w:r w:rsidRPr="00F469B4">
        <w:rPr>
          <w:lang w:val="nl-NL"/>
        </w:rPr>
        <w:t xml:space="preserve"> anno 47 2 s</w:t>
      </w:r>
    </w:p>
    <w:p w14:paraId="66CE7F71" w14:textId="77777777" w:rsidR="00F469B4" w:rsidRPr="00F469B4" w:rsidRDefault="00F469B4" w:rsidP="00F469B4">
      <w:pPr>
        <w:rPr>
          <w:lang w:val="nl-NL"/>
        </w:rPr>
      </w:pPr>
    </w:p>
    <w:p w14:paraId="1AFBEDF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Dirk (c)</w:t>
      </w:r>
      <w:proofErr w:type="spellStart"/>
      <w:r w:rsidRPr="00F469B4">
        <w:rPr>
          <w:b/>
          <w:lang w:val="nl-NL"/>
        </w:rPr>
        <w:t>leynerlant</w:t>
      </w:r>
      <w:proofErr w:type="spellEnd"/>
    </w:p>
    <w:p w14:paraId="4DE5D7E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0597ABD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dirrick</w:t>
      </w:r>
      <w:proofErr w:type="spellEnd"/>
      <w:r w:rsidRPr="00F469B4">
        <w:rPr>
          <w:lang w:val="nl-NL"/>
        </w:rPr>
        <w:t xml:space="preserve"> (c)</w:t>
      </w:r>
      <w:proofErr w:type="spellStart"/>
      <w:r w:rsidRPr="00F469B4">
        <w:rPr>
          <w:lang w:val="nl-NL"/>
        </w:rPr>
        <w:t>leynerlant</w:t>
      </w:r>
      <w:proofErr w:type="spellEnd"/>
      <w:r w:rsidRPr="00F469B4">
        <w:rPr>
          <w:lang w:val="nl-NL"/>
        </w:rPr>
        <w:t xml:space="preserve"> van 13 tonnen </w:t>
      </w:r>
      <w:proofErr w:type="spellStart"/>
      <w:r w:rsidRPr="00F469B4">
        <w:rPr>
          <w:lang w:val="nl-NL"/>
        </w:rPr>
        <w:t>kallick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fasit</w:t>
      </w:r>
      <w:proofErr w:type="spellEnd"/>
      <w:r w:rsidRPr="00F469B4">
        <w:rPr>
          <w:lang w:val="nl-NL"/>
        </w:rPr>
        <w:t xml:space="preserve"> 33 st </w:t>
      </w:r>
      <w:proofErr w:type="spellStart"/>
      <w:r w:rsidRPr="00F469B4">
        <w:rPr>
          <w:lang w:val="nl-NL"/>
        </w:rPr>
        <w:t>myn</w:t>
      </w:r>
      <w:proofErr w:type="spellEnd"/>
      <w:r w:rsidRPr="00F469B4">
        <w:rPr>
          <w:lang w:val="nl-NL"/>
        </w:rPr>
        <w:t xml:space="preserve"> 1 </w:t>
      </w:r>
      <w:proofErr w:type="spellStart"/>
      <w:r w:rsidRPr="00F469B4">
        <w:rPr>
          <w:lang w:val="nl-NL"/>
        </w:rPr>
        <w:t>oert</w:t>
      </w:r>
      <w:proofErr w:type="spellEnd"/>
    </w:p>
    <w:p w14:paraId="26A7BCBC" w14:textId="77777777" w:rsidR="00F469B4" w:rsidRPr="00F469B4" w:rsidRDefault="00F469B4" w:rsidP="00F469B4">
      <w:pPr>
        <w:rPr>
          <w:lang w:val="nl-NL"/>
        </w:rPr>
      </w:pPr>
    </w:p>
    <w:p w14:paraId="0C002E2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Everaert </w:t>
      </w:r>
      <w:proofErr w:type="spellStart"/>
      <w:r w:rsidRPr="00F469B4">
        <w:rPr>
          <w:b/>
          <w:lang w:val="nl-NL"/>
        </w:rPr>
        <w:t>jacob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philips</w:t>
      </w:r>
      <w:proofErr w:type="spellEnd"/>
    </w:p>
    <w:p w14:paraId="7DF8187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31CF55D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everaert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philipszn</w:t>
      </w:r>
      <w:proofErr w:type="spellEnd"/>
      <w:r w:rsidRPr="00F469B4">
        <w:rPr>
          <w:lang w:val="nl-NL"/>
        </w:rPr>
        <w:t xml:space="preserve"> den 28-7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raparatie</w:t>
      </w:r>
      <w:proofErr w:type="spellEnd"/>
      <w:r w:rsidRPr="00F469B4">
        <w:rPr>
          <w:lang w:val="nl-NL"/>
        </w:rPr>
        <w:t xml:space="preserve"> die hij </w:t>
      </w:r>
      <w:proofErr w:type="spellStart"/>
      <w:r w:rsidRPr="00F469B4">
        <w:rPr>
          <w:lang w:val="nl-NL"/>
        </w:rPr>
        <w:t>gedaen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huysinge</w:t>
      </w:r>
      <w:proofErr w:type="spellEnd"/>
      <w:r w:rsidRPr="00F469B4">
        <w:rPr>
          <w:lang w:val="nl-NL"/>
        </w:rPr>
        <w:t xml:space="preserve"> int </w:t>
      </w:r>
      <w:proofErr w:type="spellStart"/>
      <w:r w:rsidRPr="00F469B4">
        <w:rPr>
          <w:lang w:val="nl-NL"/>
        </w:rPr>
        <w:t>lant</w:t>
      </w:r>
      <w:proofErr w:type="spellEnd"/>
      <w:r w:rsidRPr="00F469B4">
        <w:rPr>
          <w:lang w:val="nl-NL"/>
        </w:rPr>
        <w:t xml:space="preserve"> van Stein </w:t>
      </w:r>
      <w:proofErr w:type="spellStart"/>
      <w:r w:rsidRPr="00F469B4">
        <w:rPr>
          <w:lang w:val="nl-NL"/>
        </w:rPr>
        <w:t>twelck</w:t>
      </w:r>
      <w:proofErr w:type="spellEnd"/>
      <w:r w:rsidRPr="00F469B4">
        <w:rPr>
          <w:lang w:val="nl-NL"/>
        </w:rPr>
        <w:t xml:space="preserve"> hij </w:t>
      </w:r>
      <w:proofErr w:type="spellStart"/>
      <w:r w:rsidRPr="00F469B4">
        <w:rPr>
          <w:lang w:val="nl-NL"/>
        </w:rPr>
        <w:t>bijden</w:t>
      </w:r>
      <w:proofErr w:type="spellEnd"/>
      <w:r w:rsidRPr="00F469B4">
        <w:rPr>
          <w:lang w:val="nl-NL"/>
        </w:rPr>
        <w:t xml:space="preserve"> hoep </w:t>
      </w:r>
      <w:proofErr w:type="spellStart"/>
      <w:r w:rsidRPr="00F469B4">
        <w:rPr>
          <w:lang w:val="nl-NL"/>
        </w:rPr>
        <w:t>aengenomen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hadde</w:t>
      </w:r>
      <w:proofErr w:type="spellEnd"/>
      <w:r w:rsidRPr="00F469B4">
        <w:rPr>
          <w:lang w:val="nl-NL"/>
        </w:rPr>
        <w:t xml:space="preserve"> volgens een </w:t>
      </w:r>
      <w:proofErr w:type="spellStart"/>
      <w:r w:rsidRPr="00F469B4">
        <w:rPr>
          <w:lang w:val="nl-NL"/>
        </w:rPr>
        <w:t>cedulle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dair</w:t>
      </w:r>
      <w:proofErr w:type="spellEnd"/>
      <w:r w:rsidRPr="00F469B4">
        <w:rPr>
          <w:lang w:val="nl-NL"/>
        </w:rPr>
        <w:t xml:space="preserve"> van zijn de </w:t>
      </w:r>
      <w:proofErr w:type="spellStart"/>
      <w:r w:rsidRPr="00F469B4">
        <w:rPr>
          <w:lang w:val="nl-NL"/>
        </w:rPr>
        <w:t>somme</w:t>
      </w:r>
      <w:proofErr w:type="spellEnd"/>
      <w:r w:rsidRPr="00F469B4">
        <w:rPr>
          <w:lang w:val="nl-NL"/>
        </w:rPr>
        <w:t xml:space="preserve"> van 44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7 st</w:t>
      </w:r>
    </w:p>
    <w:p w14:paraId="7A1CCD07" w14:textId="77777777" w:rsidR="00F469B4" w:rsidRPr="00F469B4" w:rsidRDefault="00F469B4" w:rsidP="00F469B4">
      <w:pPr>
        <w:rPr>
          <w:lang w:val="nl-NL"/>
        </w:rPr>
      </w:pPr>
    </w:p>
    <w:p w14:paraId="3DF2810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Fillips</w:t>
      </w:r>
      <w:proofErr w:type="spellEnd"/>
    </w:p>
    <w:p w14:paraId="1B4CAA3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672A83B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mester </w:t>
      </w:r>
      <w:proofErr w:type="spellStart"/>
      <w:r w:rsidRPr="00F469B4">
        <w:rPr>
          <w:lang w:val="nl-NL"/>
        </w:rPr>
        <w:t>fillips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coppien</w:t>
      </w:r>
      <w:proofErr w:type="spellEnd"/>
      <w:r w:rsidRPr="00F469B4">
        <w:rPr>
          <w:lang w:val="nl-NL"/>
        </w:rPr>
        <w:t xml:space="preserve"> van die insolvent renten 8 st</w:t>
      </w:r>
    </w:p>
    <w:p w14:paraId="650C538E" w14:textId="77777777" w:rsidR="00F469B4" w:rsidRPr="00F469B4" w:rsidRDefault="00F469B4" w:rsidP="00F469B4">
      <w:pPr>
        <w:rPr>
          <w:lang w:val="nl-NL"/>
        </w:rPr>
      </w:pPr>
    </w:p>
    <w:p w14:paraId="24EE586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Frans</w:t>
      </w:r>
    </w:p>
    <w:p w14:paraId="66C193B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2B4CFE2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het frans </w:t>
      </w:r>
      <w:proofErr w:type="spellStart"/>
      <w:r w:rsidRPr="00F469B4">
        <w:rPr>
          <w:lang w:val="nl-NL"/>
        </w:rPr>
        <w:t>verleyt</w:t>
      </w:r>
      <w:proofErr w:type="spellEnd"/>
      <w:r w:rsidRPr="00F469B4">
        <w:rPr>
          <w:lang w:val="nl-NL"/>
        </w:rPr>
        <w:t xml:space="preserve"> 20 st ende een </w:t>
      </w:r>
      <w:proofErr w:type="spellStart"/>
      <w:r w:rsidRPr="00F469B4">
        <w:rPr>
          <w:lang w:val="nl-NL"/>
        </w:rPr>
        <w:t>blanck</w:t>
      </w:r>
      <w:proofErr w:type="spellEnd"/>
    </w:p>
    <w:p w14:paraId="43BF88EB" w14:textId="77777777" w:rsidR="00F469B4" w:rsidRPr="00F469B4" w:rsidRDefault="00F469B4" w:rsidP="00F469B4">
      <w:pPr>
        <w:rPr>
          <w:lang w:val="nl-NL"/>
        </w:rPr>
      </w:pPr>
    </w:p>
    <w:p w14:paraId="25F47C4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Gabriel</w:t>
      </w:r>
    </w:p>
    <w:p w14:paraId="2F50B8F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46D58BC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</w:t>
      </w:r>
      <w:proofErr w:type="spellStart"/>
      <w:r w:rsidRPr="00F469B4">
        <w:rPr>
          <w:lang w:val="nl-NL"/>
        </w:rPr>
        <w:t>selfden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geabriel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dye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beeldesnider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tcapiteel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snyen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cruys</w:t>
      </w:r>
      <w:proofErr w:type="spellEnd"/>
      <w:r w:rsidRPr="00F469B4">
        <w:rPr>
          <w:lang w:val="nl-NL"/>
        </w:rPr>
        <w:t xml:space="preserve"> 10 st</w:t>
      </w:r>
    </w:p>
    <w:p w14:paraId="0960A1F9" w14:textId="77777777" w:rsidR="00F469B4" w:rsidRPr="00F469B4" w:rsidRDefault="00F469B4" w:rsidP="00F469B4">
      <w:pPr>
        <w:rPr>
          <w:lang w:val="nl-NL"/>
        </w:rPr>
      </w:pPr>
    </w:p>
    <w:p w14:paraId="5B327BE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glasmaker</w:t>
      </w:r>
    </w:p>
    <w:p w14:paraId="3AC88B2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3A8F84D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glaesmaker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verloen</w:t>
      </w:r>
      <w:proofErr w:type="spellEnd"/>
      <w:r w:rsidRPr="00F469B4">
        <w:rPr>
          <w:lang w:val="nl-NL"/>
        </w:rPr>
        <w:t xml:space="preserve"> 22 </w:t>
      </w:r>
      <w:proofErr w:type="spellStart"/>
      <w:r w:rsidRPr="00F469B4">
        <w:rPr>
          <w:lang w:val="nl-NL"/>
        </w:rPr>
        <w:t>woetten</w:t>
      </w:r>
      <w:proofErr w:type="spellEnd"/>
      <w:r w:rsidRPr="00F469B4">
        <w:rPr>
          <w:lang w:val="nl-NL"/>
        </w:rPr>
        <w:t xml:space="preserve"> van 5 lijnloet 10 </w:t>
      </w:r>
      <w:proofErr w:type="spellStart"/>
      <w:r w:rsidRPr="00F469B4">
        <w:rPr>
          <w:lang w:val="nl-NL"/>
        </w:rPr>
        <w:t>glaessen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anderhalven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gesniert</w:t>
      </w:r>
      <w:proofErr w:type="spellEnd"/>
      <w:r w:rsidRPr="00F469B4">
        <w:rPr>
          <w:lang w:val="nl-NL"/>
        </w:rPr>
        <w:t xml:space="preserve"> 8 s </w:t>
      </w:r>
      <w:proofErr w:type="spellStart"/>
      <w:r w:rsidRPr="00F469B4">
        <w:rPr>
          <w:lang w:val="nl-NL"/>
        </w:rPr>
        <w:t>grt</w:t>
      </w:r>
      <w:proofErr w:type="spellEnd"/>
    </w:p>
    <w:p w14:paraId="2EE87AA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glaesmaker</w:t>
      </w:r>
      <w:proofErr w:type="spellEnd"/>
      <w:r w:rsidRPr="00F469B4">
        <w:rPr>
          <w:lang w:val="nl-NL"/>
        </w:rPr>
        <w:t xml:space="preserve"> 23 st</w:t>
      </w:r>
    </w:p>
    <w:p w14:paraId="27B75D1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407B538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bet […] die </w:t>
      </w:r>
      <w:proofErr w:type="spellStart"/>
      <w:r w:rsidRPr="00F469B4">
        <w:rPr>
          <w:lang w:val="nl-NL"/>
        </w:rPr>
        <w:t>ghaesmaker</w:t>
      </w:r>
      <w:proofErr w:type="spellEnd"/>
      <w:r w:rsidRPr="00F469B4">
        <w:rPr>
          <w:lang w:val="nl-NL"/>
        </w:rPr>
        <w:t xml:space="preserve"> van 5 17 pan(d)en elke </w:t>
      </w:r>
      <w:proofErr w:type="spellStart"/>
      <w:r w:rsidRPr="00F469B4">
        <w:rPr>
          <w:lang w:val="nl-NL"/>
        </w:rPr>
        <w:t>pant</w:t>
      </w:r>
      <w:proofErr w:type="spellEnd"/>
      <w:r w:rsidRPr="00F469B4">
        <w:rPr>
          <w:lang w:val="nl-NL"/>
        </w:rPr>
        <w:t xml:space="preserve"> 4 voet ende een […]  […] </w:t>
      </w:r>
    </w:p>
    <w:p w14:paraId="5640853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0444402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glaesmaker</w:t>
      </w:r>
      <w:proofErr w:type="spellEnd"/>
      <w:r w:rsidRPr="00F469B4">
        <w:rPr>
          <w:lang w:val="nl-NL"/>
        </w:rPr>
        <w:t xml:space="preserve"> op </w:t>
      </w:r>
      <w:proofErr w:type="spellStart"/>
      <w:r w:rsidRPr="00F469B4">
        <w:rPr>
          <w:lang w:val="nl-NL"/>
        </w:rPr>
        <w:t>rekenenck</w:t>
      </w:r>
      <w:proofErr w:type="spellEnd"/>
      <w:r w:rsidRPr="00F469B4">
        <w:rPr>
          <w:lang w:val="nl-NL"/>
        </w:rPr>
        <w:t xml:space="preserve"> 5 gld</w:t>
      </w:r>
    </w:p>
    <w:p w14:paraId="495E5E4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glamaker</w:t>
      </w:r>
      <w:proofErr w:type="spellEnd"/>
      <w:r w:rsidRPr="00F469B4">
        <w:rPr>
          <w:lang w:val="nl-NL"/>
        </w:rPr>
        <w:t xml:space="preserve"> gegeven 23 s 4d</w:t>
      </w:r>
    </w:p>
    <w:p w14:paraId="4453AD8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</w:t>
      </w:r>
      <w:proofErr w:type="spellStart"/>
      <w:r w:rsidRPr="00F469B4">
        <w:rPr>
          <w:lang w:val="nl-NL"/>
        </w:rPr>
        <w:t>glaesmaker</w:t>
      </w:r>
      <w:proofErr w:type="spellEnd"/>
      <w:r w:rsidRPr="00F469B4">
        <w:rPr>
          <w:lang w:val="nl-NL"/>
        </w:rPr>
        <w:t xml:space="preserve"> op </w:t>
      </w:r>
      <w:proofErr w:type="spellStart"/>
      <w:r w:rsidRPr="00F469B4">
        <w:rPr>
          <w:lang w:val="nl-NL"/>
        </w:rPr>
        <w:t>rekeninck</w:t>
      </w:r>
      <w:proofErr w:type="spellEnd"/>
      <w:r w:rsidRPr="00F469B4">
        <w:rPr>
          <w:lang w:val="nl-NL"/>
        </w:rPr>
        <w:t xml:space="preserve"> 5s </w:t>
      </w:r>
      <w:proofErr w:type="spellStart"/>
      <w:r w:rsidRPr="00F469B4">
        <w:rPr>
          <w:lang w:val="nl-NL"/>
        </w:rPr>
        <w:t>grt</w:t>
      </w:r>
      <w:proofErr w:type="spellEnd"/>
    </w:p>
    <w:p w14:paraId="5934BE7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glaesmaker</w:t>
      </w:r>
      <w:proofErr w:type="spellEnd"/>
      <w:r w:rsidRPr="00F469B4">
        <w:rPr>
          <w:lang w:val="nl-NL"/>
        </w:rPr>
        <w:t xml:space="preserve"> noch gegeven 2 </w:t>
      </w:r>
      <w:proofErr w:type="spellStart"/>
      <w:r w:rsidRPr="00F469B4">
        <w:rPr>
          <w:lang w:val="nl-NL"/>
        </w:rPr>
        <w:t>keysergld</w:t>
      </w:r>
      <w:proofErr w:type="spellEnd"/>
      <w:r w:rsidRPr="00F469B4">
        <w:rPr>
          <w:lang w:val="nl-NL"/>
        </w:rPr>
        <w:t xml:space="preserve"> ende 9 </w:t>
      </w:r>
      <w:proofErr w:type="spellStart"/>
      <w:r w:rsidRPr="00F469B4">
        <w:rPr>
          <w:lang w:val="nl-NL"/>
        </w:rPr>
        <w:t>deut</w:t>
      </w:r>
      <w:proofErr w:type="spellEnd"/>
    </w:p>
    <w:p w14:paraId="577B3AA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glaesmaker</w:t>
      </w:r>
      <w:proofErr w:type="spellEnd"/>
      <w:r w:rsidRPr="00F469B4">
        <w:rPr>
          <w:lang w:val="nl-NL"/>
        </w:rPr>
        <w:t xml:space="preserve"> noch gegeven 2 </w:t>
      </w:r>
      <w:proofErr w:type="spellStart"/>
      <w:r w:rsidRPr="00F469B4">
        <w:rPr>
          <w:lang w:val="nl-NL"/>
        </w:rPr>
        <w:t>keysergld</w:t>
      </w:r>
      <w:proofErr w:type="spellEnd"/>
      <w:r w:rsidRPr="00F469B4">
        <w:rPr>
          <w:lang w:val="nl-NL"/>
        </w:rPr>
        <w:t xml:space="preserve"> ende 9 </w:t>
      </w:r>
      <w:proofErr w:type="spellStart"/>
      <w:r w:rsidRPr="00F469B4">
        <w:rPr>
          <w:lang w:val="nl-NL"/>
        </w:rPr>
        <w:t>deut</w:t>
      </w:r>
      <w:proofErr w:type="spellEnd"/>
    </w:p>
    <w:p w14:paraId="2D85588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gegeven die </w:t>
      </w:r>
      <w:proofErr w:type="spellStart"/>
      <w:r w:rsidRPr="00F469B4">
        <w:rPr>
          <w:lang w:val="nl-NL"/>
        </w:rPr>
        <w:t>glaesmaker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keyser</w:t>
      </w:r>
      <w:proofErr w:type="spellEnd"/>
      <w:r w:rsidRPr="00F469B4">
        <w:rPr>
          <w:lang w:val="nl-NL"/>
        </w:rPr>
        <w:t xml:space="preserve"> gld een deel </w:t>
      </w:r>
      <w:proofErr w:type="spellStart"/>
      <w:r w:rsidRPr="00F469B4">
        <w:rPr>
          <w:lang w:val="nl-NL"/>
        </w:rPr>
        <w:t>betaelt</w:t>
      </w:r>
      <w:proofErr w:type="spellEnd"/>
    </w:p>
    <w:p w14:paraId="6FA220A9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 xml:space="preserve">Pieter de </w:t>
      </w:r>
      <w:proofErr w:type="spellStart"/>
      <w:r w:rsidRPr="00F469B4">
        <w:rPr>
          <w:b/>
          <w:lang w:val="nl-NL"/>
        </w:rPr>
        <w:t>glazemakers</w:t>
      </w:r>
      <w:proofErr w:type="spellEnd"/>
    </w:p>
    <w:p w14:paraId="39CBE9A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5ECEB79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pieter die </w:t>
      </w:r>
      <w:proofErr w:type="spellStart"/>
      <w:r w:rsidRPr="00F469B4">
        <w:rPr>
          <w:lang w:val="nl-NL"/>
        </w:rPr>
        <w:t>glazemaker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van 7 panden met </w:t>
      </w:r>
      <w:proofErr w:type="spellStart"/>
      <w:r w:rsidRPr="00F469B4">
        <w:rPr>
          <w:lang w:val="nl-NL"/>
        </w:rPr>
        <w:t>setten</w:t>
      </w:r>
      <w:proofErr w:type="spellEnd"/>
      <w:r w:rsidRPr="00F469B4">
        <w:rPr>
          <w:lang w:val="nl-NL"/>
        </w:rPr>
        <w:t xml:space="preserve"> ende stoppen in 32 st</w:t>
      </w:r>
    </w:p>
    <w:p w14:paraId="3B668149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>Wouter de glasmaker</w:t>
      </w:r>
    </w:p>
    <w:p w14:paraId="667AAE6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0B8179F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Wouter die </w:t>
      </w:r>
      <w:proofErr w:type="spellStart"/>
      <w:r w:rsidRPr="00F469B4">
        <w:rPr>
          <w:lang w:val="nl-NL"/>
        </w:rPr>
        <w:t>glaesmaecker</w:t>
      </w:r>
      <w:proofErr w:type="spellEnd"/>
      <w:r w:rsidRPr="00F469B4">
        <w:rPr>
          <w:lang w:val="nl-NL"/>
        </w:rPr>
        <w:t xml:space="preserve"> van reparatie van </w:t>
      </w:r>
      <w:proofErr w:type="spellStart"/>
      <w:r w:rsidRPr="00F469B4">
        <w:rPr>
          <w:lang w:val="nl-NL"/>
        </w:rPr>
        <w:t>glaesen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12 st een </w:t>
      </w:r>
      <w:proofErr w:type="spellStart"/>
      <w:r w:rsidRPr="00F469B4">
        <w:rPr>
          <w:lang w:val="nl-NL"/>
        </w:rPr>
        <w:t>oert</w:t>
      </w:r>
      <w:proofErr w:type="spellEnd"/>
    </w:p>
    <w:p w14:paraId="012FC1D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202BD37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wouter die </w:t>
      </w:r>
      <w:proofErr w:type="spellStart"/>
      <w:r w:rsidRPr="00F469B4">
        <w:rPr>
          <w:lang w:val="nl-NL"/>
        </w:rPr>
        <w:t>glaesmaecker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vant</w:t>
      </w:r>
      <w:proofErr w:type="spellEnd"/>
      <w:r w:rsidRPr="00F469B4">
        <w:rPr>
          <w:lang w:val="nl-NL"/>
        </w:rPr>
        <w:t xml:space="preserve"> stoppen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glaesen</w:t>
      </w:r>
      <w:proofErr w:type="spellEnd"/>
      <w:r w:rsidRPr="00F469B4">
        <w:rPr>
          <w:lang w:val="nl-NL"/>
        </w:rPr>
        <w:t xml:space="preserve"> 7 st/ noch gegeven van </w:t>
      </w:r>
      <w:proofErr w:type="spellStart"/>
      <w:r w:rsidRPr="00F469B4">
        <w:rPr>
          <w:lang w:val="nl-NL"/>
        </w:rPr>
        <w:t>spijckeren</w:t>
      </w:r>
      <w:proofErr w:type="spellEnd"/>
      <w:r w:rsidRPr="00F469B4">
        <w:rPr>
          <w:lang w:val="nl-NL"/>
        </w:rPr>
        <w:t xml:space="preserve"> 10 1/2 st/ noch van 6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7 1/2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32 1/2 st</w:t>
      </w:r>
    </w:p>
    <w:p w14:paraId="4C5C097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wouter die </w:t>
      </w:r>
      <w:proofErr w:type="spellStart"/>
      <w:r w:rsidRPr="00F469B4">
        <w:rPr>
          <w:lang w:val="nl-NL"/>
        </w:rPr>
        <w:t>glaesmaecker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van reparatie </w:t>
      </w:r>
      <w:proofErr w:type="spellStart"/>
      <w:r w:rsidRPr="00F469B4">
        <w:rPr>
          <w:lang w:val="nl-NL"/>
        </w:rPr>
        <w:t>vant</w:t>
      </w:r>
      <w:proofErr w:type="spellEnd"/>
      <w:r w:rsidRPr="00F469B4">
        <w:rPr>
          <w:lang w:val="nl-NL"/>
        </w:rPr>
        <w:t xml:space="preserve"> glas staand bezijden de grote </w:t>
      </w:r>
      <w:proofErr w:type="spellStart"/>
      <w:r w:rsidRPr="00F469B4">
        <w:rPr>
          <w:lang w:val="nl-NL"/>
        </w:rPr>
        <w:t>orgheelen</w:t>
      </w:r>
      <w:proofErr w:type="spellEnd"/>
      <w:r w:rsidRPr="00F469B4">
        <w:rPr>
          <w:lang w:val="nl-NL"/>
        </w:rPr>
        <w:t xml:space="preserve"> voer sint </w:t>
      </w:r>
      <w:proofErr w:type="spellStart"/>
      <w:r w:rsidRPr="00F469B4">
        <w:rPr>
          <w:lang w:val="nl-NL"/>
        </w:rPr>
        <w:t>jobsaltaar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2 st</w:t>
      </w:r>
    </w:p>
    <w:p w14:paraId="01E511E3" w14:textId="77777777" w:rsidR="00F469B4" w:rsidRPr="00F469B4" w:rsidRDefault="00F469B4" w:rsidP="00F469B4">
      <w:pPr>
        <w:rPr>
          <w:lang w:val="nl-NL"/>
        </w:rPr>
      </w:pPr>
    </w:p>
    <w:p w14:paraId="4BEBEAD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Graafmaker</w:t>
      </w:r>
    </w:p>
    <w:p w14:paraId="349DD90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269AFF7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graefmaker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hammers</w:t>
      </w:r>
      <w:proofErr w:type="spellEnd"/>
      <w:r w:rsidRPr="00F469B4">
        <w:rPr>
          <w:lang w:val="nl-NL"/>
        </w:rPr>
        <w:t xml:space="preserve"> mist 18 st min een </w:t>
      </w:r>
      <w:proofErr w:type="spellStart"/>
      <w:r w:rsidRPr="00F469B4">
        <w:rPr>
          <w:lang w:val="nl-NL"/>
        </w:rPr>
        <w:t>ortke</w:t>
      </w:r>
      <w:proofErr w:type="spellEnd"/>
    </w:p>
    <w:p w14:paraId="234734A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graefmaker</w:t>
      </w:r>
      <w:proofErr w:type="spellEnd"/>
      <w:r w:rsidRPr="00F469B4">
        <w:rPr>
          <w:lang w:val="nl-NL"/>
        </w:rPr>
        <w:t xml:space="preserve"> met mensen </w:t>
      </w:r>
      <w:proofErr w:type="spellStart"/>
      <w:r w:rsidRPr="00F469B4">
        <w:rPr>
          <w:lang w:val="nl-NL"/>
        </w:rPr>
        <w:t>ghewrogt</w:t>
      </w:r>
      <w:proofErr w:type="spellEnd"/>
      <w:r w:rsidRPr="00F469B4">
        <w:rPr>
          <w:lang w:val="nl-NL"/>
        </w:rPr>
        <w:t xml:space="preserve">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comt</w:t>
      </w:r>
      <w:proofErr w:type="spellEnd"/>
      <w:r w:rsidRPr="00F469B4">
        <w:rPr>
          <w:lang w:val="nl-NL"/>
        </w:rPr>
        <w:t xml:space="preserve"> 3s</w:t>
      </w:r>
    </w:p>
    <w:p w14:paraId="7DBAA10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7BC0B7F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die </w:t>
      </w:r>
      <w:proofErr w:type="spellStart"/>
      <w:r w:rsidRPr="00F469B4">
        <w:rPr>
          <w:lang w:val="nl-NL"/>
        </w:rPr>
        <w:t>graefmaker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operen</w:t>
      </w:r>
      <w:proofErr w:type="spellEnd"/>
      <w:r w:rsidRPr="00F469B4">
        <w:rPr>
          <w:lang w:val="nl-NL"/>
        </w:rPr>
        <w:t xml:space="preserve"> 18 st</w:t>
      </w:r>
    </w:p>
    <w:p w14:paraId="2B5EC64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die </w:t>
      </w:r>
      <w:proofErr w:type="spellStart"/>
      <w:r w:rsidRPr="00F469B4">
        <w:rPr>
          <w:lang w:val="nl-NL"/>
        </w:rPr>
        <w:t>graevemaker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sijn</w:t>
      </w:r>
      <w:proofErr w:type="spellEnd"/>
      <w:r w:rsidRPr="00F469B4">
        <w:rPr>
          <w:lang w:val="nl-NL"/>
        </w:rPr>
        <w:t xml:space="preserve"> helpers 6 s</w:t>
      </w:r>
    </w:p>
    <w:p w14:paraId="6DE8ED7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2 </w:t>
      </w:r>
      <w:proofErr w:type="spellStart"/>
      <w:r w:rsidRPr="00F469B4">
        <w:rPr>
          <w:lang w:val="nl-NL"/>
        </w:rPr>
        <w:t>daegen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graefmaker</w:t>
      </w:r>
      <w:proofErr w:type="spellEnd"/>
      <w:r w:rsidRPr="00F469B4">
        <w:rPr>
          <w:lang w:val="nl-NL"/>
        </w:rPr>
        <w:t xml:space="preserve"> 6s</w:t>
      </w:r>
    </w:p>
    <w:p w14:paraId="1BEA515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073E195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graefmaker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van 4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13 1/2 st</w:t>
      </w:r>
    </w:p>
    <w:p w14:paraId="745F100B" w14:textId="77777777" w:rsidR="00F469B4" w:rsidRPr="00F469B4" w:rsidRDefault="00F469B4" w:rsidP="00F469B4">
      <w:r w:rsidRPr="00F469B4">
        <w:t xml:space="preserve">● It die </w:t>
      </w:r>
      <w:proofErr w:type="spellStart"/>
      <w:r w:rsidRPr="00F469B4">
        <w:t>graefmaker</w:t>
      </w:r>
      <w:proofErr w:type="spellEnd"/>
      <w:r w:rsidRPr="00F469B4">
        <w:t xml:space="preserve"> my syn </w:t>
      </w:r>
      <w:proofErr w:type="spellStart"/>
      <w:r w:rsidRPr="00F469B4">
        <w:t>operman</w:t>
      </w:r>
      <w:proofErr w:type="spellEnd"/>
      <w:r w:rsidRPr="00F469B4">
        <w:t xml:space="preserve"> 21 </w:t>
      </w:r>
      <w:proofErr w:type="spellStart"/>
      <w:r w:rsidRPr="00F469B4">
        <w:t>st</w:t>
      </w:r>
      <w:proofErr w:type="spellEnd"/>
      <w:r w:rsidRPr="00F469B4">
        <w:t xml:space="preserve"> 5 </w:t>
      </w:r>
      <w:proofErr w:type="spellStart"/>
      <w:r w:rsidRPr="00F469B4">
        <w:t>deuts</w:t>
      </w:r>
      <w:proofErr w:type="spellEnd"/>
    </w:p>
    <w:p w14:paraId="7DF7765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4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graefmaker</w:t>
      </w:r>
      <w:proofErr w:type="spellEnd"/>
      <w:r w:rsidRPr="00F469B4">
        <w:rPr>
          <w:lang w:val="nl-NL"/>
        </w:rPr>
        <w:t xml:space="preserve"> 16 st</w:t>
      </w:r>
    </w:p>
    <w:p w14:paraId="1984140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die </w:t>
      </w:r>
      <w:proofErr w:type="spellStart"/>
      <w:r w:rsidRPr="00F469B4">
        <w:rPr>
          <w:lang w:val="nl-NL"/>
        </w:rPr>
        <w:t>graefmaker</w:t>
      </w:r>
      <w:proofErr w:type="spellEnd"/>
      <w:r w:rsidRPr="00F469B4">
        <w:rPr>
          <w:lang w:val="nl-NL"/>
        </w:rPr>
        <w:t xml:space="preserve"> 10 1/2 st</w:t>
      </w:r>
    </w:p>
    <w:p w14:paraId="7B00B5A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graefmaker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claes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zeyghers</w:t>
      </w:r>
      <w:proofErr w:type="spellEnd"/>
      <w:r w:rsidRPr="00F469B4">
        <w:rPr>
          <w:lang w:val="nl-NL"/>
        </w:rPr>
        <w:t xml:space="preserve"> graf 11 </w:t>
      </w:r>
      <w:proofErr w:type="spellStart"/>
      <w:r w:rsidRPr="00F469B4">
        <w:rPr>
          <w:lang w:val="nl-NL"/>
        </w:rPr>
        <w:t>grt</w:t>
      </w:r>
      <w:proofErr w:type="spellEnd"/>
    </w:p>
    <w:p w14:paraId="65454CC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2E9EBC2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● It die grafmaker 3 st</w:t>
      </w:r>
    </w:p>
    <w:p w14:paraId="1AA5839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 </w:t>
      </w:r>
      <w:proofErr w:type="spellStart"/>
      <w:r w:rsidRPr="00F469B4">
        <w:rPr>
          <w:lang w:val="nl-NL"/>
        </w:rPr>
        <w:t>graeffmaker</w:t>
      </w:r>
      <w:proofErr w:type="spellEnd"/>
      <w:r w:rsidRPr="00F469B4">
        <w:rPr>
          <w:lang w:val="nl-NL"/>
        </w:rPr>
        <w:t xml:space="preserve"> van vloeren van 8 </w:t>
      </w:r>
      <w:proofErr w:type="spellStart"/>
      <w:r w:rsidRPr="00F469B4">
        <w:rPr>
          <w:lang w:val="nl-NL"/>
        </w:rPr>
        <w:t>dachhuyere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2 st</w:t>
      </w:r>
    </w:p>
    <w:p w14:paraId="5AB69DC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van die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vloeren van 4 1/2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sdachs</w:t>
      </w:r>
      <w:proofErr w:type="spellEnd"/>
      <w:r w:rsidRPr="00F469B4">
        <w:rPr>
          <w:lang w:val="nl-NL"/>
        </w:rPr>
        <w:t xml:space="preserve"> 2 st ende </w:t>
      </w:r>
      <w:proofErr w:type="spellStart"/>
      <w:r w:rsidRPr="00F469B4">
        <w:rPr>
          <w:lang w:val="nl-NL"/>
        </w:rPr>
        <w:t>meynssen</w:t>
      </w:r>
      <w:proofErr w:type="spellEnd"/>
      <w:r w:rsidRPr="00F469B4">
        <w:rPr>
          <w:lang w:val="nl-NL"/>
        </w:rPr>
        <w:t xml:space="preserve"> gegeven van vloeren 4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sdachs</w:t>
      </w:r>
      <w:proofErr w:type="spellEnd"/>
      <w:r w:rsidRPr="00F469B4">
        <w:rPr>
          <w:lang w:val="nl-NL"/>
        </w:rPr>
        <w:t xml:space="preserve"> een st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13 1/2 st</w:t>
      </w:r>
    </w:p>
    <w:p w14:paraId="2AD0F98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opten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selfden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gegeven die </w:t>
      </w:r>
      <w:proofErr w:type="spellStart"/>
      <w:r w:rsidRPr="00F469B4">
        <w:rPr>
          <w:lang w:val="nl-NL"/>
        </w:rPr>
        <w:t>graeffmaker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meys</w:t>
      </w:r>
      <w:proofErr w:type="spellEnd"/>
      <w:r w:rsidRPr="00F469B4">
        <w:rPr>
          <w:lang w:val="nl-NL"/>
        </w:rPr>
        <w:t xml:space="preserve"> van 4 dagen </w:t>
      </w:r>
      <w:proofErr w:type="spellStart"/>
      <w:r w:rsidRPr="00F469B4">
        <w:rPr>
          <w:lang w:val="nl-NL"/>
        </w:rPr>
        <w:t>tsdaechs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tsamen</w:t>
      </w:r>
      <w:proofErr w:type="spellEnd"/>
      <w:r w:rsidRPr="00F469B4">
        <w:rPr>
          <w:lang w:val="nl-NL"/>
        </w:rPr>
        <w:t xml:space="preserve"> 3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12 st</w:t>
      </w:r>
    </w:p>
    <w:p w14:paraId="2E005B2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meyns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6 st</w:t>
      </w:r>
    </w:p>
    <w:p w14:paraId="5EB67F4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graeven</w:t>
      </w:r>
      <w:proofErr w:type="spellEnd"/>
      <w:r w:rsidRPr="00F469B4">
        <w:rPr>
          <w:lang w:val="nl-NL"/>
        </w:rPr>
        <w:t xml:space="preserve"> voer 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12 st</w:t>
      </w:r>
    </w:p>
    <w:p w14:paraId="1A3C930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op </w:t>
      </w:r>
      <w:proofErr w:type="spellStart"/>
      <w:r w:rsidRPr="00F469B4">
        <w:rPr>
          <w:lang w:val="nl-NL"/>
        </w:rPr>
        <w:t>pasavent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graifmaker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5 st</w:t>
      </w:r>
    </w:p>
    <w:p w14:paraId="20E1C9D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1109037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2-12 de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van vloeren 3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sdachs</w:t>
      </w:r>
      <w:proofErr w:type="spellEnd"/>
      <w:r w:rsidRPr="00F469B4">
        <w:rPr>
          <w:lang w:val="nl-NL"/>
        </w:rPr>
        <w:t xml:space="preserve"> 2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7 st ende </w:t>
      </w:r>
      <w:proofErr w:type="spellStart"/>
      <w:r w:rsidRPr="00F469B4">
        <w:rPr>
          <w:lang w:val="nl-NL"/>
        </w:rPr>
        <w:t>meynsse</w:t>
      </w:r>
      <w:proofErr w:type="spellEnd"/>
      <w:r w:rsidRPr="00F469B4">
        <w:rPr>
          <w:lang w:val="nl-NL"/>
        </w:rPr>
        <w:t xml:space="preserve"> noch 3 st 1 </w:t>
      </w:r>
      <w:proofErr w:type="spellStart"/>
      <w:r w:rsidRPr="00F469B4">
        <w:rPr>
          <w:lang w:val="nl-NL"/>
        </w:rPr>
        <w:t>oert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10 st 1 </w:t>
      </w:r>
      <w:proofErr w:type="spellStart"/>
      <w:r w:rsidRPr="00F469B4">
        <w:rPr>
          <w:lang w:val="nl-NL"/>
        </w:rPr>
        <w:t>oert</w:t>
      </w:r>
      <w:proofErr w:type="spellEnd"/>
    </w:p>
    <w:p w14:paraId="21D6B53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9-12 van </w:t>
      </w:r>
      <w:proofErr w:type="spellStart"/>
      <w:r w:rsidRPr="00F469B4">
        <w:rPr>
          <w:lang w:val="nl-NL"/>
        </w:rPr>
        <w:t>vloren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van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ende noch </w:t>
      </w:r>
      <w:proofErr w:type="spellStart"/>
      <w:r w:rsidRPr="00F469B4">
        <w:rPr>
          <w:lang w:val="nl-NL"/>
        </w:rPr>
        <w:t>meynse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dachhuyere</w:t>
      </w:r>
      <w:proofErr w:type="spellEnd"/>
      <w:r w:rsidRPr="00F469B4">
        <w:rPr>
          <w:lang w:val="nl-NL"/>
        </w:rPr>
        <w:t xml:space="preserve"> van een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9 st</w:t>
      </w:r>
    </w:p>
    <w:p w14:paraId="44F2AF4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van 4 1/2 </w:t>
      </w:r>
      <w:proofErr w:type="spellStart"/>
      <w:r w:rsidRPr="00F469B4">
        <w:rPr>
          <w:lang w:val="nl-NL"/>
        </w:rPr>
        <w:t>dachhuyr</w:t>
      </w:r>
      <w:proofErr w:type="spellEnd"/>
      <w:r w:rsidRPr="00F469B4">
        <w:rPr>
          <w:lang w:val="nl-NL"/>
        </w:rPr>
        <w:t xml:space="preserve"> die hij gewrocht heeft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meynss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oeck</w:t>
      </w:r>
      <w:proofErr w:type="spellEnd"/>
      <w:r w:rsidRPr="00F469B4">
        <w:rPr>
          <w:lang w:val="nl-NL"/>
        </w:rPr>
        <w:t xml:space="preserve"> 4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voer de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2 1/2 st ende voer </w:t>
      </w:r>
      <w:proofErr w:type="spellStart"/>
      <w:r w:rsidRPr="00F469B4">
        <w:rPr>
          <w:lang w:val="nl-NL"/>
        </w:rPr>
        <w:t>meynsse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brasp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17 st min 1 </w:t>
      </w:r>
      <w:proofErr w:type="spellStart"/>
      <w:r w:rsidRPr="00F469B4">
        <w:rPr>
          <w:lang w:val="nl-NL"/>
        </w:rPr>
        <w:t>deyt</w:t>
      </w:r>
      <w:proofErr w:type="spellEnd"/>
    </w:p>
    <w:p w14:paraId="2D3C499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gegeven van straten op </w:t>
      </w:r>
      <w:proofErr w:type="spellStart"/>
      <w:r w:rsidRPr="00F469B4">
        <w:rPr>
          <w:lang w:val="nl-NL"/>
        </w:rPr>
        <w:t>tkerchoff</w:t>
      </w:r>
      <w:proofErr w:type="spellEnd"/>
      <w:r w:rsidRPr="00F469B4">
        <w:rPr>
          <w:lang w:val="nl-NL"/>
        </w:rPr>
        <w:t xml:space="preserve"> 10 st</w:t>
      </w:r>
    </w:p>
    <w:p w14:paraId="7CE0AC5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meynssen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elcx</w:t>
      </w:r>
      <w:proofErr w:type="spellEnd"/>
      <w:r w:rsidRPr="00F469B4">
        <w:rPr>
          <w:lang w:val="nl-NL"/>
        </w:rPr>
        <w:t xml:space="preserve"> 2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voor de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2 1/2 st ende voor </w:t>
      </w:r>
      <w:proofErr w:type="spellStart"/>
      <w:r w:rsidRPr="00F469B4">
        <w:rPr>
          <w:lang w:val="nl-NL"/>
        </w:rPr>
        <w:t>meynsen</w:t>
      </w:r>
      <w:proofErr w:type="spellEnd"/>
      <w:r w:rsidRPr="00F469B4">
        <w:rPr>
          <w:lang w:val="nl-NL"/>
        </w:rPr>
        <w:t xml:space="preserve"> een braspenning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9 st 3 </w:t>
      </w:r>
      <w:proofErr w:type="spellStart"/>
      <w:r w:rsidRPr="00F469B4">
        <w:rPr>
          <w:lang w:val="nl-NL"/>
        </w:rPr>
        <w:t>deyts</w:t>
      </w:r>
      <w:proofErr w:type="spellEnd"/>
    </w:p>
    <w:p w14:paraId="523FF75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van 2 </w:t>
      </w:r>
      <w:proofErr w:type="spellStart"/>
      <w:r w:rsidRPr="00F469B4">
        <w:rPr>
          <w:lang w:val="nl-NL"/>
        </w:rPr>
        <w:t>sceppen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ijsair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beslegen</w:t>
      </w:r>
      <w:proofErr w:type="spellEnd"/>
      <w:r w:rsidRPr="00F469B4">
        <w:rPr>
          <w:lang w:val="nl-NL"/>
        </w:rPr>
        <w:t xml:space="preserve"> voer den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6 1/2 st</w:t>
      </w:r>
    </w:p>
    <w:p w14:paraId="7B01BDD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>1549</w:t>
      </w:r>
    </w:p>
    <w:p w14:paraId="0CDDDCF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den eersten december van </w:t>
      </w:r>
      <w:proofErr w:type="spellStart"/>
      <w:r w:rsidRPr="00F469B4">
        <w:rPr>
          <w:lang w:val="nl-NL"/>
        </w:rPr>
        <w:t>vloren</w:t>
      </w:r>
      <w:proofErr w:type="spellEnd"/>
      <w:r w:rsidRPr="00F469B4">
        <w:rPr>
          <w:lang w:val="nl-NL"/>
        </w:rPr>
        <w:t xml:space="preserve"> in 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8 st</w:t>
      </w:r>
    </w:p>
    <w:p w14:paraId="3673D31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virdalven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in 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tot 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7 st</w:t>
      </w:r>
    </w:p>
    <w:p w14:paraId="1476ED62" w14:textId="77777777" w:rsidR="00F469B4" w:rsidRPr="00F469B4" w:rsidRDefault="00F469B4" w:rsidP="00F469B4">
      <w:pPr>
        <w:rPr>
          <w:lang w:val="nl-NL"/>
        </w:rPr>
      </w:pPr>
    </w:p>
    <w:p w14:paraId="317D8705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>Cornelis de graafmaker</w:t>
      </w:r>
    </w:p>
    <w:p w14:paraId="37B18A0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310A209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graefmaker</w:t>
      </w:r>
      <w:proofErr w:type="spellEnd"/>
      <w:r w:rsidRPr="00F469B4">
        <w:rPr>
          <w:lang w:val="nl-NL"/>
        </w:rPr>
        <w:t xml:space="preserve"> 9 st</w:t>
      </w:r>
    </w:p>
    <w:p w14:paraId="6C92059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38ED7AE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kystemaker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ghedaen</w:t>
      </w:r>
      <w:proofErr w:type="spellEnd"/>
      <w:r w:rsidRPr="00F469B4">
        <w:rPr>
          <w:lang w:val="nl-NL"/>
        </w:rPr>
        <w:t xml:space="preserve"> 5 s</w:t>
      </w:r>
    </w:p>
    <w:p w14:paraId="0990ABF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0E20DCA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10-12 gegeven van 4 </w:t>
      </w:r>
      <w:proofErr w:type="spellStart"/>
      <w:r w:rsidRPr="00F469B4">
        <w:rPr>
          <w:lang w:val="nl-NL"/>
        </w:rPr>
        <w:t>sneen</w:t>
      </w:r>
      <w:proofErr w:type="spellEnd"/>
      <w:r w:rsidRPr="00F469B4">
        <w:rPr>
          <w:lang w:val="nl-NL"/>
        </w:rPr>
        <w:t xml:space="preserve"> ende van 2 </w:t>
      </w:r>
      <w:proofErr w:type="spellStart"/>
      <w:r w:rsidRPr="00F469B4">
        <w:rPr>
          <w:lang w:val="nl-NL"/>
        </w:rPr>
        <w:t>sculpsneen</w:t>
      </w:r>
      <w:proofErr w:type="spellEnd"/>
      <w:r w:rsidRPr="00F469B4">
        <w:rPr>
          <w:lang w:val="nl-NL"/>
        </w:rPr>
        <w:t xml:space="preserve"> 6 st ende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graeffmaker</w:t>
      </w:r>
      <w:proofErr w:type="spellEnd"/>
      <w:r w:rsidRPr="00F469B4">
        <w:rPr>
          <w:lang w:val="nl-NL"/>
        </w:rPr>
        <w:t xml:space="preserve"> van 4 dagen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8 st ende </w:t>
      </w:r>
      <w:proofErr w:type="spellStart"/>
      <w:r w:rsidRPr="00F469B4">
        <w:rPr>
          <w:lang w:val="nl-NL"/>
        </w:rPr>
        <w:t>meyns</w:t>
      </w:r>
      <w:proofErr w:type="spellEnd"/>
      <w:r w:rsidRPr="00F469B4">
        <w:rPr>
          <w:lang w:val="nl-NL"/>
        </w:rPr>
        <w:t xml:space="preserve"> van 3 dagen 3 st 17 st</w:t>
      </w:r>
    </w:p>
    <w:p w14:paraId="1DBC8FB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graefmaker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arbeytsloen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kerchoff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verstraeten</w:t>
      </w:r>
      <w:proofErr w:type="spellEnd"/>
      <w:r w:rsidRPr="00F469B4">
        <w:rPr>
          <w:lang w:val="nl-NL"/>
        </w:rPr>
        <w:t xml:space="preserve"> van 4 </w:t>
      </w:r>
      <w:proofErr w:type="spellStart"/>
      <w:r w:rsidRPr="00F469B4">
        <w:rPr>
          <w:lang w:val="nl-NL"/>
        </w:rPr>
        <w:t>daegen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2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meyns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daege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brasp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tussen 15 st</w:t>
      </w:r>
    </w:p>
    <w:p w14:paraId="65E20BB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jegens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graeffmaker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straeten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meyns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3 st 1 </w:t>
      </w:r>
      <w:proofErr w:type="spellStart"/>
      <w:r w:rsidRPr="00F469B4">
        <w:rPr>
          <w:lang w:val="nl-NL"/>
        </w:rPr>
        <w:t>blanq</w:t>
      </w:r>
      <w:proofErr w:type="spellEnd"/>
    </w:p>
    <w:p w14:paraId="2BE73F3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617130D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19-8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graeffmaker</w:t>
      </w:r>
      <w:proofErr w:type="spellEnd"/>
      <w:r w:rsidRPr="00F469B4">
        <w:rPr>
          <w:lang w:val="nl-NL"/>
        </w:rPr>
        <w:t xml:space="preserve"> van dat hij een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gewrocht heeft </w:t>
      </w:r>
      <w:proofErr w:type="spellStart"/>
      <w:r w:rsidRPr="00F469B4">
        <w:rPr>
          <w:lang w:val="nl-NL"/>
        </w:rPr>
        <w:t>aent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kerkchoff</w:t>
      </w:r>
      <w:proofErr w:type="spellEnd"/>
      <w:r w:rsidRPr="00F469B4">
        <w:rPr>
          <w:lang w:val="nl-NL"/>
        </w:rPr>
        <w:t xml:space="preserve"> 2 1/2 st ende </w:t>
      </w:r>
      <w:proofErr w:type="spellStart"/>
      <w:r w:rsidRPr="00F469B4">
        <w:rPr>
          <w:lang w:val="nl-NL"/>
        </w:rPr>
        <w:t>meynsen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brasp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3 st, 1 </w:t>
      </w:r>
      <w:proofErr w:type="spellStart"/>
      <w:r w:rsidRPr="00F469B4">
        <w:rPr>
          <w:lang w:val="nl-NL"/>
        </w:rPr>
        <w:t>bl</w:t>
      </w:r>
      <w:proofErr w:type="spellEnd"/>
    </w:p>
    <w:p w14:paraId="4E6B9EB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van 10 </w:t>
      </w:r>
      <w:proofErr w:type="spellStart"/>
      <w:r w:rsidRPr="00F469B4">
        <w:rPr>
          <w:lang w:val="nl-NL"/>
        </w:rPr>
        <w:t>dachhuieren</w:t>
      </w:r>
      <w:proofErr w:type="spellEnd"/>
      <w:r w:rsidRPr="00F469B4">
        <w:rPr>
          <w:lang w:val="nl-NL"/>
        </w:rPr>
        <w:t xml:space="preserve"> die hij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gewrocht heeft met vloeren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2 st ende noch </w:t>
      </w:r>
      <w:proofErr w:type="spellStart"/>
      <w:r w:rsidRPr="00F469B4">
        <w:rPr>
          <w:lang w:val="nl-NL"/>
        </w:rPr>
        <w:t>meynse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dachhueren</w:t>
      </w:r>
      <w:proofErr w:type="spellEnd"/>
      <w:r w:rsidRPr="00F469B4">
        <w:rPr>
          <w:lang w:val="nl-NL"/>
        </w:rPr>
        <w:t xml:space="preserve">,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een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25 st</w:t>
      </w:r>
    </w:p>
    <w:p w14:paraId="11B4C0E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dachhuyere</w:t>
      </w:r>
      <w:proofErr w:type="spellEnd"/>
      <w:r w:rsidRPr="00F469B4">
        <w:rPr>
          <w:lang w:val="nl-NL"/>
        </w:rPr>
        <w:t xml:space="preserve"> 9 </w:t>
      </w:r>
      <w:proofErr w:type="spellStart"/>
      <w:r w:rsidRPr="00F469B4">
        <w:rPr>
          <w:lang w:val="nl-NL"/>
        </w:rPr>
        <w:t>straven</w:t>
      </w:r>
      <w:proofErr w:type="spellEnd"/>
      <w:r w:rsidRPr="00F469B4">
        <w:rPr>
          <w:lang w:val="nl-NL"/>
        </w:rPr>
        <w:t xml:space="preserve"> 2 st ende </w:t>
      </w:r>
      <w:proofErr w:type="spellStart"/>
      <w:r w:rsidRPr="00F469B4">
        <w:rPr>
          <w:lang w:val="nl-NL"/>
        </w:rPr>
        <w:t>meynsse</w:t>
      </w:r>
      <w:proofErr w:type="spellEnd"/>
      <w:r w:rsidRPr="00F469B4">
        <w:rPr>
          <w:lang w:val="nl-NL"/>
        </w:rPr>
        <w:t xml:space="preserve"> 4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 st</w:t>
      </w:r>
    </w:p>
    <w:p w14:paraId="5E5A13E5" w14:textId="77777777" w:rsidR="00F469B4" w:rsidRPr="00F469B4" w:rsidRDefault="00F469B4" w:rsidP="00F469B4">
      <w:pPr>
        <w:rPr>
          <w:lang w:val="nl-NL"/>
        </w:rPr>
      </w:pPr>
    </w:p>
    <w:p w14:paraId="40BA233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Griet in de Houttuin</w:t>
      </w:r>
    </w:p>
    <w:p w14:paraId="3FE4D0F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4831561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griet in de </w:t>
      </w:r>
      <w:proofErr w:type="spellStart"/>
      <w:r w:rsidRPr="00F469B4">
        <w:rPr>
          <w:lang w:val="nl-NL"/>
        </w:rPr>
        <w:t>houtun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rgld</w:t>
      </w:r>
      <w:proofErr w:type="spellEnd"/>
    </w:p>
    <w:p w14:paraId="27C1943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grut inde </w:t>
      </w:r>
      <w:proofErr w:type="spellStart"/>
      <w:r w:rsidRPr="00F469B4">
        <w:rPr>
          <w:lang w:val="nl-NL"/>
        </w:rPr>
        <w:t>houttun</w:t>
      </w:r>
      <w:proofErr w:type="spellEnd"/>
      <w:r w:rsidRPr="00F469B4">
        <w:rPr>
          <w:lang w:val="nl-NL"/>
        </w:rPr>
        <w:t xml:space="preserve"> 6 st</w:t>
      </w:r>
    </w:p>
    <w:p w14:paraId="485EE6B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7BC65FF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griet inde </w:t>
      </w:r>
      <w:proofErr w:type="spellStart"/>
      <w:r w:rsidRPr="00F469B4">
        <w:rPr>
          <w:lang w:val="nl-NL"/>
        </w:rPr>
        <w:t>houttuyn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opte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goude</w:t>
      </w:r>
      <w:proofErr w:type="spellEnd"/>
      <w:r w:rsidRPr="00F469B4">
        <w:rPr>
          <w:lang w:val="nl-NL"/>
        </w:rPr>
        <w:t xml:space="preserve"> van 4 rasters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4 1/2 st ende van een </w:t>
      </w:r>
      <w:proofErr w:type="spellStart"/>
      <w:r w:rsidRPr="00F469B4">
        <w:rPr>
          <w:lang w:val="nl-NL"/>
        </w:rPr>
        <w:t>sparre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stuver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10 st</w:t>
      </w:r>
    </w:p>
    <w:p w14:paraId="045D2E6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opt</w:t>
      </w:r>
      <w:proofErr w:type="spellEnd"/>
      <w:r w:rsidRPr="00F469B4">
        <w:rPr>
          <w:lang w:val="nl-NL"/>
        </w:rPr>
        <w:t xml:space="preserve"> 29-4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griet inden </w:t>
      </w:r>
      <w:proofErr w:type="spellStart"/>
      <w:r w:rsidRPr="00F469B4">
        <w:rPr>
          <w:lang w:val="nl-NL"/>
        </w:rPr>
        <w:t>houttunen</w:t>
      </w:r>
      <w:proofErr w:type="spellEnd"/>
      <w:r w:rsidRPr="00F469B4">
        <w:rPr>
          <w:lang w:val="nl-NL"/>
        </w:rPr>
        <w:t xml:space="preserve"> van rasters 12 st ende </w:t>
      </w:r>
      <w:proofErr w:type="spellStart"/>
      <w:r w:rsidRPr="00F469B4">
        <w:rPr>
          <w:lang w:val="nl-NL"/>
        </w:rPr>
        <w:t>onse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slotemaker</w:t>
      </w:r>
      <w:proofErr w:type="spellEnd"/>
      <w:r w:rsidRPr="00F469B4">
        <w:rPr>
          <w:lang w:val="nl-NL"/>
        </w:rPr>
        <w:t xml:space="preserve"> 14 </w:t>
      </w:r>
      <w:proofErr w:type="spellStart"/>
      <w:r w:rsidRPr="00F469B4">
        <w:rPr>
          <w:lang w:val="nl-NL"/>
        </w:rPr>
        <w:t>deuts</w:t>
      </w:r>
      <w:proofErr w:type="spellEnd"/>
      <w:r w:rsidRPr="00F469B4">
        <w:rPr>
          <w:lang w:val="nl-NL"/>
        </w:rPr>
        <w:t xml:space="preserve"> 13 st ende een </w:t>
      </w:r>
      <w:proofErr w:type="spellStart"/>
      <w:r w:rsidRPr="00F469B4">
        <w:rPr>
          <w:lang w:val="nl-NL"/>
        </w:rPr>
        <w:t>oert</w:t>
      </w:r>
      <w:proofErr w:type="spellEnd"/>
    </w:p>
    <w:p w14:paraId="05C9CF9B" w14:textId="77777777" w:rsidR="00F469B4" w:rsidRPr="00F469B4" w:rsidRDefault="00F469B4" w:rsidP="00F469B4">
      <w:pPr>
        <w:rPr>
          <w:lang w:val="nl-NL"/>
        </w:rPr>
      </w:pPr>
    </w:p>
    <w:p w14:paraId="2A2E2AE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Griete</w:t>
      </w:r>
      <w:proofErr w:type="spellEnd"/>
      <w:r w:rsidRPr="00F469B4">
        <w:rPr>
          <w:b/>
          <w:lang w:val="nl-NL"/>
        </w:rPr>
        <w:t xml:space="preserve"> Jaspers</w:t>
      </w:r>
    </w:p>
    <w:p w14:paraId="48309F3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0C5986E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griete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iaspers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zonduer</w:t>
      </w:r>
      <w:proofErr w:type="spellEnd"/>
      <w:r w:rsidRPr="00F469B4">
        <w:rPr>
          <w:lang w:val="nl-NL"/>
        </w:rPr>
        <w:t xml:space="preserve"> om die goten mede te sonderen 18 st 1 </w:t>
      </w:r>
      <w:proofErr w:type="spellStart"/>
      <w:r w:rsidRPr="00F469B4">
        <w:rPr>
          <w:lang w:val="nl-NL"/>
        </w:rPr>
        <w:t>blanc</w:t>
      </w:r>
      <w:proofErr w:type="spellEnd"/>
    </w:p>
    <w:p w14:paraId="619A32E6" w14:textId="77777777" w:rsidR="00F469B4" w:rsidRPr="00F469B4" w:rsidRDefault="00F469B4" w:rsidP="00F469B4">
      <w:pPr>
        <w:rPr>
          <w:lang w:val="nl-NL"/>
        </w:rPr>
      </w:pPr>
    </w:p>
    <w:p w14:paraId="739F849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Gijsbaer</w:t>
      </w:r>
      <w:proofErr w:type="spellEnd"/>
    </w:p>
    <w:p w14:paraId="49AF337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6155E0C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ghijsbair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dachhuren</w:t>
      </w:r>
      <w:proofErr w:type="spellEnd"/>
      <w:r w:rsidRPr="00F469B4">
        <w:rPr>
          <w:lang w:val="nl-NL"/>
        </w:rPr>
        <w:t xml:space="preserve"> ende van </w:t>
      </w:r>
      <w:proofErr w:type="spellStart"/>
      <w:r w:rsidRPr="00F469B4">
        <w:rPr>
          <w:lang w:val="nl-NL"/>
        </w:rPr>
        <w:t>vornen</w:t>
      </w:r>
      <w:proofErr w:type="spellEnd"/>
      <w:r w:rsidRPr="00F469B4">
        <w:rPr>
          <w:lang w:val="nl-NL"/>
        </w:rPr>
        <w:t xml:space="preserve"> 43 st</w:t>
      </w:r>
    </w:p>
    <w:p w14:paraId="369DF562" w14:textId="77777777" w:rsidR="00F469B4" w:rsidRPr="00F469B4" w:rsidRDefault="00F469B4" w:rsidP="00F469B4">
      <w:pPr>
        <w:rPr>
          <w:lang w:val="nl-NL"/>
        </w:rPr>
      </w:pPr>
    </w:p>
    <w:p w14:paraId="64DB936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Harman Michiel</w:t>
      </w:r>
    </w:p>
    <w:p w14:paraId="56B3D33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4BBA4F7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ghegheven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hames</w:t>
      </w:r>
      <w:proofErr w:type="spellEnd"/>
      <w:r w:rsidRPr="00F469B4">
        <w:rPr>
          <w:lang w:val="nl-NL"/>
        </w:rPr>
        <w:t xml:space="preserve"> 21 s dat hij ver/</w:t>
      </w:r>
      <w:proofErr w:type="spellStart"/>
      <w:r w:rsidRPr="00F469B4">
        <w:rPr>
          <w:lang w:val="nl-NL"/>
        </w:rPr>
        <w:t>geleyt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hadde</w:t>
      </w:r>
      <w:proofErr w:type="spellEnd"/>
    </w:p>
    <w:p w14:paraId="4587D02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harman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an</w:t>
      </w:r>
      <w:proofErr w:type="spellEnd"/>
      <w:r w:rsidRPr="00F469B4">
        <w:rPr>
          <w:lang w:val="nl-NL"/>
        </w:rPr>
        <w:t xml:space="preserve"> was te </w:t>
      </w:r>
      <w:proofErr w:type="spellStart"/>
      <w:r w:rsidRPr="00F469B4">
        <w:rPr>
          <w:lang w:val="nl-NL"/>
        </w:rPr>
        <w:t>zaemen</w:t>
      </w:r>
      <w:proofErr w:type="spellEnd"/>
      <w:r w:rsidRPr="00F469B4">
        <w:rPr>
          <w:lang w:val="nl-NL"/>
        </w:rPr>
        <w:t xml:space="preserve"> 3 1/2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ende 3 st een </w:t>
      </w:r>
      <w:proofErr w:type="spellStart"/>
      <w:r w:rsidRPr="00F469B4">
        <w:rPr>
          <w:lang w:val="nl-NL"/>
        </w:rPr>
        <w:t>deut</w:t>
      </w:r>
      <w:proofErr w:type="spellEnd"/>
    </w:p>
    <w:p w14:paraId="0648C03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ghegheven</w:t>
      </w:r>
      <w:proofErr w:type="spellEnd"/>
      <w:r w:rsidRPr="00F469B4">
        <w:rPr>
          <w:lang w:val="nl-NL"/>
        </w:rPr>
        <w:t xml:space="preserve"> om was ende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8 p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11 </w:t>
      </w:r>
      <w:proofErr w:type="spellStart"/>
      <w:r w:rsidRPr="00F469B4">
        <w:rPr>
          <w:lang w:val="nl-NL"/>
        </w:rPr>
        <w:t>grt</w:t>
      </w:r>
      <w:proofErr w:type="spellEnd"/>
    </w:p>
    <w:p w14:paraId="3003786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102E6FD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190 p was </w:t>
      </w:r>
      <w:proofErr w:type="spellStart"/>
      <w:r w:rsidRPr="00F469B4">
        <w:rPr>
          <w:lang w:val="nl-NL"/>
        </w:rPr>
        <w:t>ethondert</w:t>
      </w:r>
      <w:proofErr w:type="spellEnd"/>
      <w:r w:rsidRPr="00F469B4">
        <w:rPr>
          <w:lang w:val="nl-NL"/>
        </w:rPr>
        <w:t xml:space="preserve"> voer pont 3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28 […] ende 13 st</w:t>
      </w:r>
    </w:p>
    <w:p w14:paraId="6084767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heft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34 1/2 pont was het pont 3 st </w:t>
      </w:r>
      <w:proofErr w:type="spellStart"/>
      <w:r w:rsidRPr="00F469B4">
        <w:rPr>
          <w:lang w:val="nl-NL"/>
        </w:rPr>
        <w:t>myn</w:t>
      </w:r>
      <w:proofErr w:type="spellEnd"/>
      <w:r w:rsidRPr="00F469B4">
        <w:rPr>
          <w:lang w:val="nl-NL"/>
        </w:rPr>
        <w:t xml:space="preserve"> 1 </w:t>
      </w:r>
      <w:proofErr w:type="spellStart"/>
      <w:r w:rsidRPr="00F469B4">
        <w:rPr>
          <w:lang w:val="nl-NL"/>
        </w:rPr>
        <w:t>penninch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16s 11 </w:t>
      </w:r>
      <w:proofErr w:type="spellStart"/>
      <w:r w:rsidRPr="00F469B4">
        <w:rPr>
          <w:lang w:val="nl-NL"/>
        </w:rPr>
        <w:t>grt</w:t>
      </w:r>
      <w:proofErr w:type="spellEnd"/>
    </w:p>
    <w:p w14:paraId="54C0E53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0726DEE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van raspen een ander </w:t>
      </w:r>
      <w:proofErr w:type="spellStart"/>
      <w:r w:rsidRPr="00F469B4">
        <w:rPr>
          <w:lang w:val="nl-NL"/>
        </w:rPr>
        <w:t>orghelt</w:t>
      </w:r>
      <w:proofErr w:type="spellEnd"/>
      <w:r w:rsidRPr="00F469B4">
        <w:rPr>
          <w:lang w:val="nl-NL"/>
        </w:rPr>
        <w:t xml:space="preserve"> 34 st</w:t>
      </w:r>
    </w:p>
    <w:p w14:paraId="79420EE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haermen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gheweest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dordrecht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ghebrocht</w:t>
      </w:r>
      <w:proofErr w:type="spellEnd"/>
      <w:r w:rsidRPr="00F469B4">
        <w:rPr>
          <w:lang w:val="nl-NL"/>
        </w:rPr>
        <w:t xml:space="preserve"> 27 1/2 </w:t>
      </w:r>
      <w:proofErr w:type="spellStart"/>
      <w:r w:rsidRPr="00F469B4">
        <w:rPr>
          <w:lang w:val="nl-NL"/>
        </w:rPr>
        <w:t>riist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traes</w:t>
      </w:r>
      <w:proofErr w:type="spellEnd"/>
      <w:r w:rsidRPr="00F469B4">
        <w:rPr>
          <w:lang w:val="nl-NL"/>
        </w:rPr>
        <w:t xml:space="preserve"> dacht ende 10 </w:t>
      </w:r>
      <w:proofErr w:type="spellStart"/>
      <w:r w:rsidRPr="00F469B4">
        <w:rPr>
          <w:lang w:val="nl-NL"/>
        </w:rPr>
        <w:t>dusent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scagen</w:t>
      </w:r>
      <w:proofErr w:type="spellEnd"/>
      <w:r w:rsidRPr="00F469B4">
        <w:rPr>
          <w:lang w:val="nl-NL"/>
        </w:rPr>
        <w:t xml:space="preserve"> ende vier block </w:t>
      </w:r>
      <w:proofErr w:type="spellStart"/>
      <w:r w:rsidRPr="00F469B4">
        <w:rPr>
          <w:lang w:val="nl-NL"/>
        </w:rPr>
        <w:t>leydach</w:t>
      </w:r>
      <w:proofErr w:type="spellEnd"/>
      <w:r w:rsidRPr="00F469B4">
        <w:rPr>
          <w:lang w:val="nl-NL"/>
        </w:rPr>
        <w:t xml:space="preserve"> of </w:t>
      </w:r>
      <w:proofErr w:type="spellStart"/>
      <w:r w:rsidRPr="00F469B4">
        <w:rPr>
          <w:lang w:val="nl-NL"/>
        </w:rPr>
        <w:t>dootplanken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staet</w:t>
      </w:r>
      <w:proofErr w:type="spellEnd"/>
      <w:r w:rsidRPr="00F469B4">
        <w:rPr>
          <w:lang w:val="nl-NL"/>
        </w:rPr>
        <w:t xml:space="preserve"> om 11 p groet </w:t>
      </w:r>
      <w:proofErr w:type="spellStart"/>
      <w:r w:rsidRPr="00F469B4">
        <w:rPr>
          <w:lang w:val="nl-NL"/>
        </w:rPr>
        <w:t>vlaems</w:t>
      </w:r>
      <w:proofErr w:type="spellEnd"/>
      <w:r w:rsidRPr="00F469B4">
        <w:rPr>
          <w:lang w:val="nl-NL"/>
        </w:rPr>
        <w:t xml:space="preserve"> ende 1 s 8d</w:t>
      </w:r>
    </w:p>
    <w:p w14:paraId="764346C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mychiel</w:t>
      </w:r>
      <w:proofErr w:type="spellEnd"/>
      <w:r w:rsidRPr="00F469B4">
        <w:rPr>
          <w:lang w:val="nl-NL"/>
        </w:rPr>
        <w:t xml:space="preserve"> dat hij </w:t>
      </w:r>
      <w:proofErr w:type="spellStart"/>
      <w:r w:rsidRPr="00F469B4">
        <w:rPr>
          <w:lang w:val="nl-NL"/>
        </w:rPr>
        <w:t>verleyt</w:t>
      </w:r>
      <w:proofErr w:type="spellEnd"/>
      <w:r w:rsidRPr="00F469B4">
        <w:rPr>
          <w:lang w:val="nl-NL"/>
        </w:rPr>
        <w:t xml:space="preserve"> heeft 11 gld 2 1/2 st.</w:t>
      </w:r>
    </w:p>
    <w:p w14:paraId="0DFE3DD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It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gehadt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hondert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leyen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comt</w:t>
      </w:r>
      <w:proofErr w:type="spellEnd"/>
      <w:r w:rsidRPr="00F469B4">
        <w:rPr>
          <w:lang w:val="nl-NL"/>
        </w:rPr>
        <w:t xml:space="preserve"> 7 st </w:t>
      </w:r>
      <w:proofErr w:type="spellStart"/>
      <w:r w:rsidRPr="00F469B4">
        <w:rPr>
          <w:lang w:val="nl-NL"/>
        </w:rPr>
        <w:t>betaelt</w:t>
      </w:r>
      <w:proofErr w:type="spellEnd"/>
    </w:p>
    <w:p w14:paraId="6D97585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ontfanghen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weege</w:t>
      </w:r>
      <w:proofErr w:type="spellEnd"/>
      <w:r w:rsidRPr="00F469B4">
        <w:rPr>
          <w:lang w:val="nl-NL"/>
        </w:rPr>
        <w:t xml:space="preserve"> der </w:t>
      </w:r>
      <w:proofErr w:type="spellStart"/>
      <w:r w:rsidRPr="00F469B4">
        <w:rPr>
          <w:lang w:val="nl-NL"/>
        </w:rPr>
        <w:t>kercke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an</w:t>
      </w:r>
      <w:proofErr w:type="spellEnd"/>
      <w:r w:rsidRPr="00F469B4">
        <w:rPr>
          <w:lang w:val="nl-NL"/>
        </w:rPr>
        <w:t xml:space="preserve"> loot 108 ende is </w:t>
      </w:r>
      <w:proofErr w:type="spellStart"/>
      <w:r w:rsidRPr="00F469B4">
        <w:rPr>
          <w:lang w:val="nl-NL"/>
        </w:rPr>
        <w:t>betaelt</w:t>
      </w:r>
      <w:proofErr w:type="spellEnd"/>
    </w:p>
    <w:p w14:paraId="6223F4E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Is dit maandelijks ende </w:t>
      </w:r>
      <w:proofErr w:type="spellStart"/>
      <w:r w:rsidRPr="00F469B4">
        <w:rPr>
          <w:lang w:val="nl-NL"/>
        </w:rPr>
        <w:t>twass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twelck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[…] </w:t>
      </w:r>
      <w:proofErr w:type="spellStart"/>
      <w:r w:rsidRPr="00F469B4">
        <w:rPr>
          <w:lang w:val="nl-NL"/>
        </w:rPr>
        <w:t>gelevert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bijde</w:t>
      </w:r>
      <w:proofErr w:type="spellEnd"/>
      <w:r w:rsidRPr="00F469B4">
        <w:rPr>
          <w:lang w:val="nl-NL"/>
        </w:rPr>
        <w:t xml:space="preserve"> ponden om </w:t>
      </w:r>
      <w:proofErr w:type="spellStart"/>
      <w:r w:rsidRPr="00F469B4">
        <w:rPr>
          <w:lang w:val="nl-NL"/>
        </w:rPr>
        <w:t>caers</w:t>
      </w:r>
      <w:proofErr w:type="spellEnd"/>
      <w:r w:rsidRPr="00F469B4">
        <w:rPr>
          <w:lang w:val="nl-NL"/>
        </w:rPr>
        <w:t xml:space="preserve"> ende toortsen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aff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gemaect</w:t>
      </w:r>
      <w:proofErr w:type="spellEnd"/>
      <w:r w:rsidRPr="00F469B4">
        <w:rPr>
          <w:lang w:val="nl-NL"/>
        </w:rPr>
        <w:t xml:space="preserve"> te worden beginnende […] anno 1543</w:t>
      </w:r>
    </w:p>
    <w:p w14:paraId="1876A42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1A85018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selfden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gegeven </w:t>
      </w:r>
      <w:proofErr w:type="spellStart"/>
      <w:r w:rsidRPr="00F469B4">
        <w:rPr>
          <w:lang w:val="nl-NL"/>
        </w:rPr>
        <w:t>herman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boucken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eyken</w:t>
      </w:r>
      <w:proofErr w:type="spellEnd"/>
      <w:r w:rsidRPr="00F469B4">
        <w:rPr>
          <w:lang w:val="nl-NL"/>
        </w:rPr>
        <w:t xml:space="preserve"> kisten te maken 11 st</w:t>
      </w:r>
    </w:p>
    <w:p w14:paraId="7B9968B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selfden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herman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baer</w:t>
      </w:r>
      <w:proofErr w:type="spellEnd"/>
      <w:r w:rsidRPr="00F469B4">
        <w:rPr>
          <w:lang w:val="nl-NL"/>
        </w:rPr>
        <w:t xml:space="preserve"> ende 3 kisten van </w:t>
      </w:r>
      <w:proofErr w:type="spellStart"/>
      <w:r w:rsidRPr="00F469B4">
        <w:rPr>
          <w:lang w:val="nl-NL"/>
        </w:rPr>
        <w:t>elck</w:t>
      </w:r>
      <w:proofErr w:type="spellEnd"/>
      <w:r w:rsidRPr="00F469B4">
        <w:rPr>
          <w:lang w:val="nl-NL"/>
        </w:rPr>
        <w:t xml:space="preserve"> een braspenning 5 st</w:t>
      </w:r>
    </w:p>
    <w:p w14:paraId="475252C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21 </w:t>
      </w:r>
      <w:proofErr w:type="spellStart"/>
      <w:r w:rsidRPr="00F469B4">
        <w:rPr>
          <w:lang w:val="nl-NL"/>
        </w:rPr>
        <w:t>augusti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harman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3 kisten ende 2 baren te maken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en </w:t>
      </w:r>
      <w:proofErr w:type="spellStart"/>
      <w:r w:rsidRPr="00F469B4">
        <w:rPr>
          <w:lang w:val="nl-NL"/>
        </w:rPr>
        <w:t>brasp</w:t>
      </w:r>
      <w:proofErr w:type="spellEnd"/>
      <w:r w:rsidRPr="00F469B4">
        <w:rPr>
          <w:lang w:val="nl-NL"/>
        </w:rPr>
        <w:t xml:space="preserve"> ende 200 </w:t>
      </w:r>
      <w:proofErr w:type="spellStart"/>
      <w:r w:rsidRPr="00F469B4">
        <w:rPr>
          <w:lang w:val="nl-NL"/>
        </w:rPr>
        <w:t>lassisers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thondert</w:t>
      </w:r>
      <w:proofErr w:type="spellEnd"/>
      <w:r w:rsidRPr="00F469B4">
        <w:rPr>
          <w:lang w:val="nl-NL"/>
        </w:rPr>
        <w:t xml:space="preserve"> een braspenning ende vierendeel </w:t>
      </w:r>
      <w:proofErr w:type="spellStart"/>
      <w:r w:rsidRPr="00F469B4">
        <w:rPr>
          <w:lang w:val="nl-NL"/>
        </w:rPr>
        <w:t>dusent</w:t>
      </w:r>
      <w:proofErr w:type="spellEnd"/>
      <w:r w:rsidRPr="00F469B4">
        <w:rPr>
          <w:lang w:val="nl-NL"/>
        </w:rPr>
        <w:t xml:space="preserve"> middelnagelen 3d 10st</w:t>
      </w:r>
    </w:p>
    <w:p w14:paraId="3C3E552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10 </w:t>
      </w:r>
      <w:proofErr w:type="spellStart"/>
      <w:r w:rsidRPr="00F469B4">
        <w:rPr>
          <w:lang w:val="nl-NL"/>
        </w:rPr>
        <w:t>cleyne</w:t>
      </w:r>
      <w:proofErr w:type="spellEnd"/>
      <w:r w:rsidRPr="00F469B4">
        <w:rPr>
          <w:lang w:val="nl-NL"/>
        </w:rPr>
        <w:t xml:space="preserve"> kiste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5 st een </w:t>
      </w:r>
      <w:proofErr w:type="spellStart"/>
      <w:r w:rsidRPr="00F469B4">
        <w:rPr>
          <w:lang w:val="nl-NL"/>
        </w:rPr>
        <w:t>oert</w:t>
      </w:r>
      <w:proofErr w:type="spellEnd"/>
      <w:r w:rsidRPr="00F469B4">
        <w:rPr>
          <w:lang w:val="nl-NL"/>
        </w:rPr>
        <w:t xml:space="preserve">/ noch van </w:t>
      </w:r>
      <w:proofErr w:type="spellStart"/>
      <w:r w:rsidRPr="00F469B4">
        <w:rPr>
          <w:lang w:val="nl-NL"/>
        </w:rPr>
        <w:t>vij</w:t>
      </w:r>
      <w:proofErr w:type="spellEnd"/>
      <w:r w:rsidRPr="00F469B4">
        <w:rPr>
          <w:lang w:val="nl-NL"/>
        </w:rPr>
        <w:t xml:space="preserve"> grote </w:t>
      </w:r>
      <w:proofErr w:type="spellStart"/>
      <w:r w:rsidRPr="00F469B4">
        <w:rPr>
          <w:lang w:val="nl-NL"/>
        </w:rPr>
        <w:t>eucken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kists</w:t>
      </w:r>
      <w:proofErr w:type="spellEnd"/>
      <w:r w:rsidRPr="00F469B4">
        <w:rPr>
          <w:lang w:val="nl-NL"/>
        </w:rPr>
        <w:t xml:space="preserve"> 8 st 1 </w:t>
      </w:r>
      <w:proofErr w:type="spellStart"/>
      <w:r w:rsidRPr="00F469B4">
        <w:rPr>
          <w:lang w:val="nl-NL"/>
        </w:rPr>
        <w:t>blanq</w:t>
      </w:r>
      <w:proofErr w:type="spellEnd"/>
      <w:r w:rsidRPr="00F469B4">
        <w:rPr>
          <w:lang w:val="nl-NL"/>
        </w:rPr>
        <w:t xml:space="preserve"> ende noch 3 </w:t>
      </w:r>
      <w:proofErr w:type="spellStart"/>
      <w:r w:rsidRPr="00F469B4">
        <w:rPr>
          <w:lang w:val="nl-NL"/>
        </w:rPr>
        <w:t>groote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kiste 3 st/ ende noch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spijckers</w:t>
      </w:r>
      <w:proofErr w:type="spellEnd"/>
      <w:r w:rsidRPr="00F469B4">
        <w:rPr>
          <w:lang w:val="nl-NL"/>
        </w:rPr>
        <w:t xml:space="preserve"> 11 st noch van 2 </w:t>
      </w:r>
      <w:proofErr w:type="spellStart"/>
      <w:r w:rsidRPr="00F469B4">
        <w:rPr>
          <w:lang w:val="nl-NL"/>
        </w:rPr>
        <w:t>blocx</w:t>
      </w:r>
      <w:proofErr w:type="spellEnd"/>
      <w:r w:rsidRPr="00F469B4">
        <w:rPr>
          <w:lang w:val="nl-NL"/>
        </w:rPr>
        <w:t xml:space="preserve"> 6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geld 34 st</w:t>
      </w:r>
    </w:p>
    <w:p w14:paraId="3E5600E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opten</w:t>
      </w:r>
      <w:proofErr w:type="spellEnd"/>
      <w:r w:rsidRPr="00F469B4">
        <w:rPr>
          <w:lang w:val="nl-NL"/>
        </w:rPr>
        <w:t xml:space="preserve"> 7 in </w:t>
      </w:r>
      <w:proofErr w:type="spellStart"/>
      <w:r w:rsidRPr="00F469B4">
        <w:rPr>
          <w:lang w:val="nl-NL"/>
        </w:rPr>
        <w:t>meye</w:t>
      </w:r>
      <w:proofErr w:type="spellEnd"/>
      <w:r w:rsidRPr="00F469B4">
        <w:rPr>
          <w:lang w:val="nl-NL"/>
        </w:rPr>
        <w:t xml:space="preserve">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twee </w:t>
      </w:r>
      <w:proofErr w:type="spellStart"/>
      <w:r w:rsidRPr="00F469B4">
        <w:rPr>
          <w:lang w:val="nl-NL"/>
        </w:rPr>
        <w:t>bueren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brasp</w:t>
      </w:r>
      <w:proofErr w:type="spellEnd"/>
      <w:r w:rsidRPr="00F469B4">
        <w:rPr>
          <w:lang w:val="nl-NL"/>
        </w:rPr>
        <w:t xml:space="preserve"> ende van 2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4 st ende van spijkeren 3 groten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6 st</w:t>
      </w:r>
    </w:p>
    <w:p w14:paraId="046E67A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5 </w:t>
      </w:r>
      <w:proofErr w:type="spellStart"/>
      <w:r w:rsidRPr="00F469B4">
        <w:rPr>
          <w:lang w:val="nl-NL"/>
        </w:rPr>
        <w:t>eijcken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een braspenning ende 3 st </w:t>
      </w:r>
      <w:proofErr w:type="spellStart"/>
      <w:r w:rsidRPr="00F469B4">
        <w:rPr>
          <w:lang w:val="nl-NL"/>
        </w:rPr>
        <w:t>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spijckers</w:t>
      </w:r>
      <w:proofErr w:type="spellEnd"/>
      <w:r w:rsidRPr="00F469B4">
        <w:rPr>
          <w:lang w:val="nl-NL"/>
        </w:rPr>
        <w:t xml:space="preserve"> 9 st 1 </w:t>
      </w:r>
      <w:proofErr w:type="spellStart"/>
      <w:r w:rsidRPr="00F469B4">
        <w:rPr>
          <w:lang w:val="nl-NL"/>
        </w:rPr>
        <w:t>oert</w:t>
      </w:r>
      <w:proofErr w:type="spellEnd"/>
    </w:p>
    <w:p w14:paraId="1A8C410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kerckmrs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voers</w:t>
      </w:r>
      <w:proofErr w:type="spellEnd"/>
      <w:r w:rsidRPr="00F469B4">
        <w:rPr>
          <w:lang w:val="nl-NL"/>
        </w:rPr>
        <w:t xml:space="preserve">. </w:t>
      </w:r>
      <w:proofErr w:type="spellStart"/>
      <w:r w:rsidRPr="00F469B4">
        <w:rPr>
          <w:lang w:val="nl-NL"/>
        </w:rPr>
        <w:t>jaer</w:t>
      </w:r>
      <w:proofErr w:type="spellEnd"/>
      <w:r w:rsidRPr="00F469B4">
        <w:rPr>
          <w:lang w:val="nl-NL"/>
        </w:rPr>
        <w:t xml:space="preserve"> hebben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toegelyet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nyew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silveren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cruys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twelck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gemaeck</w:t>
      </w:r>
      <w:proofErr w:type="spellEnd"/>
      <w:r w:rsidRPr="00F469B4">
        <w:rPr>
          <w:lang w:val="nl-NL"/>
        </w:rPr>
        <w:t xml:space="preserve"> was voer </w:t>
      </w:r>
      <w:proofErr w:type="spellStart"/>
      <w:r w:rsidRPr="00F469B4">
        <w:rPr>
          <w:lang w:val="nl-NL"/>
        </w:rPr>
        <w:t>dye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sonder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costen</w:t>
      </w:r>
      <w:proofErr w:type="spellEnd"/>
      <w:r w:rsidRPr="00F469B4">
        <w:rPr>
          <w:lang w:val="nl-NL"/>
        </w:rPr>
        <w:t xml:space="preserve"> 12 gld; hij krijgt nog eens 7 gld hiervoor</w:t>
      </w:r>
    </w:p>
    <w:p w14:paraId="11A8441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7F494BA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3 kiste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3 st ende om </w:t>
      </w:r>
      <w:proofErr w:type="spellStart"/>
      <w:r w:rsidRPr="00F469B4">
        <w:rPr>
          <w:lang w:val="nl-NL"/>
        </w:rPr>
        <w:t>spijckers</w:t>
      </w:r>
      <w:proofErr w:type="spellEnd"/>
      <w:r w:rsidRPr="00F469B4">
        <w:rPr>
          <w:lang w:val="nl-NL"/>
        </w:rPr>
        <w:t xml:space="preserve"> 9 </w:t>
      </w:r>
      <w:proofErr w:type="spellStart"/>
      <w:r w:rsidRPr="00F469B4">
        <w:rPr>
          <w:lang w:val="nl-NL"/>
        </w:rPr>
        <w:t>deyts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4 st 1 </w:t>
      </w:r>
      <w:proofErr w:type="spellStart"/>
      <w:r w:rsidRPr="00F469B4">
        <w:rPr>
          <w:lang w:val="nl-NL"/>
        </w:rPr>
        <w:t>deyt</w:t>
      </w:r>
      <w:proofErr w:type="spellEnd"/>
    </w:p>
    <w:p w14:paraId="39E7ED9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den 15 </w:t>
      </w:r>
      <w:proofErr w:type="spellStart"/>
      <w:r w:rsidRPr="00F469B4">
        <w:rPr>
          <w:lang w:val="nl-NL"/>
        </w:rPr>
        <w:t>julij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bairen</w:t>
      </w:r>
      <w:proofErr w:type="spellEnd"/>
      <w:r w:rsidRPr="00F469B4">
        <w:rPr>
          <w:lang w:val="nl-NL"/>
        </w:rPr>
        <w:t xml:space="preserve"> te laten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2 1/2 st</w:t>
      </w:r>
    </w:p>
    <w:p w14:paraId="1193261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den 1-8 van 4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kiste 4 st ende van 4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5 st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9 st</w:t>
      </w:r>
    </w:p>
    <w:p w14:paraId="5529A8A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den 12-8 van 4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 ende 2 </w:t>
      </w:r>
      <w:proofErr w:type="spellStart"/>
      <w:r w:rsidRPr="00F469B4">
        <w:rPr>
          <w:lang w:val="nl-NL"/>
        </w:rPr>
        <w:t>cleene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een braspenning noch van 2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een braspenning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8 st 1 </w:t>
      </w:r>
      <w:proofErr w:type="spellStart"/>
      <w:r w:rsidRPr="00F469B4">
        <w:rPr>
          <w:lang w:val="nl-NL"/>
        </w:rPr>
        <w:t>blanc</w:t>
      </w:r>
      <w:proofErr w:type="spellEnd"/>
    </w:p>
    <w:p w14:paraId="3A372BF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van 5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eycke</w:t>
      </w:r>
      <w:proofErr w:type="spellEnd"/>
      <w:r w:rsidRPr="00F469B4">
        <w:rPr>
          <w:lang w:val="nl-NL"/>
        </w:rPr>
        <w:t xml:space="preserve"> kisten ende 2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baeren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een braspenning ende een </w:t>
      </w:r>
      <w:proofErr w:type="spellStart"/>
      <w:r w:rsidRPr="00F469B4">
        <w:rPr>
          <w:lang w:val="nl-NL"/>
        </w:rPr>
        <w:t>stoeter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spijckeren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12 st 1 </w:t>
      </w:r>
      <w:proofErr w:type="spellStart"/>
      <w:r w:rsidRPr="00F469B4">
        <w:rPr>
          <w:lang w:val="nl-NL"/>
        </w:rPr>
        <w:t>blanq</w:t>
      </w:r>
      <w:proofErr w:type="spellEnd"/>
    </w:p>
    <w:p w14:paraId="719F5A4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den 14-10 van 4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5 st ende van </w:t>
      </w:r>
      <w:proofErr w:type="spellStart"/>
      <w:r w:rsidRPr="00F469B4">
        <w:rPr>
          <w:lang w:val="nl-NL"/>
        </w:rPr>
        <w:t>spijckeren</w:t>
      </w:r>
      <w:proofErr w:type="spellEnd"/>
      <w:r w:rsidRPr="00F469B4">
        <w:rPr>
          <w:lang w:val="nl-NL"/>
        </w:rPr>
        <w:t xml:space="preserve"> 2 1/2 st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gelde 9 1/2 st</w:t>
      </w:r>
    </w:p>
    <w:p w14:paraId="0957600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. den 25-11 van 3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een braspenning ende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spijckers</w:t>
      </w:r>
      <w:proofErr w:type="spellEnd"/>
      <w:r w:rsidRPr="00F469B4">
        <w:rPr>
          <w:lang w:val="nl-NL"/>
        </w:rPr>
        <w:t xml:space="preserve"> 2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5 st 1 </w:t>
      </w:r>
      <w:proofErr w:type="spellStart"/>
      <w:r w:rsidRPr="00F469B4">
        <w:rPr>
          <w:lang w:val="nl-NL"/>
        </w:rPr>
        <w:t>blanq</w:t>
      </w:r>
      <w:proofErr w:type="spellEnd"/>
    </w:p>
    <w:p w14:paraId="780C180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den 9-12 van 2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ende een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baer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een braspenning ende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spijckers</w:t>
      </w:r>
      <w:proofErr w:type="spellEnd"/>
      <w:r w:rsidRPr="00F469B4">
        <w:rPr>
          <w:lang w:val="nl-NL"/>
        </w:rPr>
        <w:t xml:space="preserve"> 14 </w:t>
      </w:r>
      <w:proofErr w:type="spellStart"/>
      <w:r w:rsidRPr="00F469B4">
        <w:rPr>
          <w:lang w:val="nl-NL"/>
        </w:rPr>
        <w:t>deuts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5 1/2 st</w:t>
      </w:r>
    </w:p>
    <w:p w14:paraId="0303A25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kist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een st om </w:t>
      </w:r>
      <w:proofErr w:type="spellStart"/>
      <w:r w:rsidRPr="00F469B4">
        <w:rPr>
          <w:lang w:val="nl-NL"/>
        </w:rPr>
        <w:t>spijckeren</w:t>
      </w:r>
      <w:proofErr w:type="spellEnd"/>
      <w:r w:rsidRPr="00F469B4">
        <w:rPr>
          <w:lang w:val="nl-NL"/>
        </w:rPr>
        <w:t xml:space="preserve"> 7 </w:t>
      </w:r>
      <w:proofErr w:type="spellStart"/>
      <w:r w:rsidRPr="00F469B4">
        <w:rPr>
          <w:lang w:val="nl-NL"/>
        </w:rPr>
        <w:t>deyts</w:t>
      </w:r>
      <w:proofErr w:type="spellEnd"/>
      <w:r w:rsidRPr="00F469B4">
        <w:rPr>
          <w:lang w:val="nl-NL"/>
        </w:rPr>
        <w:t xml:space="preserve"> van slepen </w:t>
      </w:r>
      <w:proofErr w:type="spellStart"/>
      <w:r w:rsidRPr="00F469B4">
        <w:rPr>
          <w:lang w:val="nl-NL"/>
        </w:rPr>
        <w:t>sekere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balcken</w:t>
      </w:r>
      <w:proofErr w:type="spellEnd"/>
      <w:r w:rsidRPr="00F469B4">
        <w:rPr>
          <w:lang w:val="nl-NL"/>
        </w:rPr>
        <w:t xml:space="preserve"> 2 st/ noch gegeven </w:t>
      </w:r>
      <w:proofErr w:type="spellStart"/>
      <w:r w:rsidRPr="00F469B4">
        <w:rPr>
          <w:lang w:val="nl-NL"/>
        </w:rPr>
        <w:t>harman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8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brasp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10 st ende drie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kiste 3 st</w:t>
      </w:r>
    </w:p>
    <w:p w14:paraId="3D7686A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van 4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ende een </w:t>
      </w:r>
      <w:proofErr w:type="spellStart"/>
      <w:r w:rsidRPr="00F469B4">
        <w:rPr>
          <w:lang w:val="nl-NL"/>
        </w:rPr>
        <w:t>baer</w:t>
      </w:r>
      <w:proofErr w:type="spellEnd"/>
      <w:r w:rsidRPr="00F469B4">
        <w:rPr>
          <w:lang w:val="nl-NL"/>
        </w:rPr>
        <w:t xml:space="preserve"> 6 st een </w:t>
      </w:r>
      <w:proofErr w:type="spellStart"/>
      <w:r w:rsidRPr="00F469B4">
        <w:rPr>
          <w:lang w:val="nl-NL"/>
        </w:rPr>
        <w:t>oert</w:t>
      </w:r>
      <w:proofErr w:type="spellEnd"/>
      <w:r w:rsidRPr="00F469B4">
        <w:rPr>
          <w:lang w:val="nl-NL"/>
        </w:rPr>
        <w:t xml:space="preserve">/ noch van 6 </w:t>
      </w:r>
      <w:proofErr w:type="spellStart"/>
      <w:r w:rsidRPr="00F469B4">
        <w:rPr>
          <w:lang w:val="nl-NL"/>
        </w:rPr>
        <w:t>buicken</w:t>
      </w:r>
      <w:proofErr w:type="spellEnd"/>
      <w:r w:rsidRPr="00F469B4">
        <w:rPr>
          <w:lang w:val="nl-NL"/>
        </w:rPr>
        <w:t xml:space="preserve"> kisten 6 st/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spijckers</w:t>
      </w:r>
      <w:proofErr w:type="spellEnd"/>
      <w:r w:rsidRPr="00F469B4">
        <w:rPr>
          <w:lang w:val="nl-NL"/>
        </w:rPr>
        <w:t xml:space="preserve"> 3 1/2 st/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boemen</w:t>
      </w:r>
      <w:proofErr w:type="spellEnd"/>
      <w:r w:rsidRPr="00F469B4">
        <w:rPr>
          <w:lang w:val="nl-NL"/>
        </w:rPr>
        <w:t xml:space="preserve"> om </w:t>
      </w:r>
      <w:proofErr w:type="spellStart"/>
      <w:r w:rsidRPr="00F469B4">
        <w:rPr>
          <w:lang w:val="nl-NL"/>
        </w:rPr>
        <w:t>tkerckhoff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snoeyen</w:t>
      </w:r>
      <w:proofErr w:type="spellEnd"/>
      <w:r w:rsidRPr="00F469B4">
        <w:rPr>
          <w:lang w:val="nl-NL"/>
        </w:rPr>
        <w:t xml:space="preserve"> 2 1/2 st/ </w:t>
      </w:r>
      <w:proofErr w:type="spellStart"/>
      <w:r w:rsidRPr="00F469B4">
        <w:rPr>
          <w:lang w:val="nl-NL"/>
        </w:rPr>
        <w:t>vant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bort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loterie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verlynnen</w:t>
      </w:r>
      <w:proofErr w:type="spellEnd"/>
      <w:r w:rsidRPr="00F469B4">
        <w:rPr>
          <w:lang w:val="nl-NL"/>
        </w:rPr>
        <w:t xml:space="preserve"> 2 1/2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20 st 1 </w:t>
      </w:r>
      <w:proofErr w:type="spellStart"/>
      <w:r w:rsidRPr="00F469B4">
        <w:rPr>
          <w:lang w:val="nl-NL"/>
        </w:rPr>
        <w:t>blanq</w:t>
      </w:r>
      <w:proofErr w:type="spellEnd"/>
    </w:p>
    <w:p w14:paraId="0718288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opten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sess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7 1/2 st</w:t>
      </w:r>
    </w:p>
    <w:p w14:paraId="44D7C9E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den 12-5 van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baeren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2 1/2 st</w:t>
      </w:r>
    </w:p>
    <w:p w14:paraId="2569EE0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18-11 van een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lantaerne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opt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kerkhoff</w:t>
      </w:r>
      <w:proofErr w:type="spellEnd"/>
      <w:r w:rsidRPr="00F469B4">
        <w:rPr>
          <w:lang w:val="nl-NL"/>
        </w:rPr>
        <w:t xml:space="preserve"> achter </w:t>
      </w:r>
      <w:proofErr w:type="spellStart"/>
      <w:r w:rsidRPr="00F469B4">
        <w:rPr>
          <w:lang w:val="nl-NL"/>
        </w:rPr>
        <w:t>tchoor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choor</w:t>
      </w:r>
      <w:proofErr w:type="spellEnd"/>
      <w:r w:rsidRPr="00F469B4">
        <w:rPr>
          <w:lang w:val="nl-NL"/>
        </w:rPr>
        <w:t xml:space="preserve"> hangt 6 st ende noch van een </w:t>
      </w:r>
      <w:proofErr w:type="spellStart"/>
      <w:r w:rsidRPr="00F469B4">
        <w:rPr>
          <w:lang w:val="nl-NL"/>
        </w:rPr>
        <w:t>tobbke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twass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in </w:t>
      </w:r>
      <w:proofErr w:type="spellStart"/>
      <w:r w:rsidRPr="00F469B4">
        <w:rPr>
          <w:lang w:val="nl-NL"/>
        </w:rPr>
        <w:t>maeckt</w:t>
      </w:r>
      <w:proofErr w:type="spellEnd"/>
      <w:r w:rsidRPr="00F469B4">
        <w:rPr>
          <w:lang w:val="nl-NL"/>
        </w:rPr>
        <w:t xml:space="preserve"> 4 st</w:t>
      </w:r>
    </w:p>
    <w:p w14:paraId="6BDE2C9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456225E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den 16-5 van 6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6 st ende van </w:t>
      </w:r>
      <w:proofErr w:type="spellStart"/>
      <w:r w:rsidRPr="00F469B4">
        <w:rPr>
          <w:lang w:val="nl-NL"/>
        </w:rPr>
        <w:t>spijckeren</w:t>
      </w:r>
      <w:proofErr w:type="spellEnd"/>
      <w:r w:rsidRPr="00F469B4">
        <w:rPr>
          <w:lang w:val="nl-NL"/>
        </w:rPr>
        <w:t xml:space="preserve"> 2 1/2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8 1/2 st</w:t>
      </w:r>
    </w:p>
    <w:p w14:paraId="6153EE0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van 4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4 s</w:t>
      </w:r>
    </w:p>
    <w:p w14:paraId="6BE01CD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3-11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gegeven van </w:t>
      </w:r>
      <w:proofErr w:type="spellStart"/>
      <w:r w:rsidRPr="00F469B4">
        <w:rPr>
          <w:lang w:val="nl-NL"/>
        </w:rPr>
        <w:t>twaeleff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eentgeen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vaermen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caersen</w:t>
      </w:r>
      <w:proofErr w:type="spellEnd"/>
      <w:r w:rsidRPr="00F469B4">
        <w:rPr>
          <w:lang w:val="nl-NL"/>
        </w:rPr>
        <w:t xml:space="preserve"> op set op </w:t>
      </w:r>
      <w:proofErr w:type="spellStart"/>
      <w:r w:rsidRPr="00F469B4">
        <w:rPr>
          <w:lang w:val="nl-NL"/>
        </w:rPr>
        <w:t>alderheyleghe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alderzielen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9 st</w:t>
      </w:r>
    </w:p>
    <w:p w14:paraId="0FC0810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van een kist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brasp</w:t>
      </w:r>
      <w:proofErr w:type="spellEnd"/>
    </w:p>
    <w:p w14:paraId="6723110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4 </w:t>
      </w:r>
      <w:proofErr w:type="spellStart"/>
      <w:r w:rsidRPr="00F469B4">
        <w:rPr>
          <w:lang w:val="nl-NL"/>
        </w:rPr>
        <w:t>vacken</w:t>
      </w:r>
      <w:proofErr w:type="spellEnd"/>
      <w:r w:rsidRPr="00F469B4">
        <w:rPr>
          <w:lang w:val="nl-NL"/>
        </w:rPr>
        <w:t xml:space="preserve"> kiste ende een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baer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6 st 1 </w:t>
      </w:r>
      <w:proofErr w:type="spellStart"/>
      <w:r w:rsidRPr="00F469B4">
        <w:rPr>
          <w:lang w:val="nl-NL"/>
        </w:rPr>
        <w:t>oert</w:t>
      </w:r>
      <w:proofErr w:type="spellEnd"/>
    </w:p>
    <w:p w14:paraId="4750524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4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ende 4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kisten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9 st</w:t>
      </w:r>
    </w:p>
    <w:p w14:paraId="6F71D58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van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2 1/2 st</w:t>
      </w:r>
    </w:p>
    <w:p w14:paraId="7D1A2E9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harman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den 29-12 van 2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2 1/2 st</w:t>
      </w:r>
    </w:p>
    <w:p w14:paraId="7079D1F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ende een </w:t>
      </w:r>
      <w:proofErr w:type="spellStart"/>
      <w:r w:rsidRPr="00F469B4">
        <w:rPr>
          <w:lang w:val="nl-NL"/>
        </w:rPr>
        <w:t>baer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3 st 1 </w:t>
      </w:r>
      <w:proofErr w:type="spellStart"/>
      <w:r w:rsidRPr="00F469B4">
        <w:rPr>
          <w:lang w:val="nl-NL"/>
        </w:rPr>
        <w:t>bl</w:t>
      </w:r>
      <w:proofErr w:type="spellEnd"/>
    </w:p>
    <w:p w14:paraId="0C7991E2" w14:textId="77777777" w:rsidR="00F469B4" w:rsidRPr="00F469B4" w:rsidRDefault="00F469B4" w:rsidP="00F469B4">
      <w:pPr>
        <w:rPr>
          <w:lang w:val="nl-NL"/>
        </w:rPr>
      </w:pPr>
    </w:p>
    <w:p w14:paraId="2EDE3CC8" w14:textId="77777777" w:rsidR="00F469B4" w:rsidRPr="00F469B4" w:rsidRDefault="00F469B4" w:rsidP="00F469B4">
      <w:r w:rsidRPr="00F469B4">
        <w:rPr>
          <w:lang w:val="nl-NL"/>
        </w:rPr>
        <w:tab/>
      </w:r>
      <w:proofErr w:type="spellStart"/>
      <w:r w:rsidRPr="00F469B4">
        <w:rPr>
          <w:u w:val="single"/>
        </w:rPr>
        <w:t>Houtsagher</w:t>
      </w:r>
      <w:proofErr w:type="spellEnd"/>
    </w:p>
    <w:p w14:paraId="1ECE888B" w14:textId="77777777" w:rsidR="00F469B4" w:rsidRPr="00F469B4" w:rsidRDefault="00F469B4" w:rsidP="00F469B4">
      <w:r w:rsidRPr="00F469B4">
        <w:t>1543</w:t>
      </w:r>
    </w:p>
    <w:p w14:paraId="745905B3" w14:textId="77777777" w:rsidR="00F469B4" w:rsidRPr="00F469B4" w:rsidRDefault="00F469B4" w:rsidP="00F469B4">
      <w:r w:rsidRPr="00F469B4">
        <w:t xml:space="preserve">● It den </w:t>
      </w:r>
      <w:proofErr w:type="spellStart"/>
      <w:r w:rsidRPr="00F469B4">
        <w:t>houdtsagher</w:t>
      </w:r>
      <w:proofErr w:type="spellEnd"/>
      <w:r w:rsidRPr="00F469B4">
        <w:t xml:space="preserve"> van </w:t>
      </w:r>
      <w:proofErr w:type="spellStart"/>
      <w:r w:rsidRPr="00F469B4">
        <w:t>goecke</w:t>
      </w:r>
      <w:proofErr w:type="spellEnd"/>
      <w:r w:rsidRPr="00F469B4">
        <w:t xml:space="preserve"> </w:t>
      </w:r>
      <w:proofErr w:type="spellStart"/>
      <w:r w:rsidRPr="00F469B4">
        <w:t>plancken</w:t>
      </w:r>
      <w:proofErr w:type="spellEnd"/>
      <w:r w:rsidRPr="00F469B4">
        <w:t xml:space="preserve"> </w:t>
      </w:r>
      <w:proofErr w:type="spellStart"/>
      <w:r w:rsidRPr="00F469B4">
        <w:t>te</w:t>
      </w:r>
      <w:proofErr w:type="spellEnd"/>
      <w:r w:rsidRPr="00F469B4">
        <w:t xml:space="preserve"> </w:t>
      </w:r>
      <w:proofErr w:type="spellStart"/>
      <w:r w:rsidRPr="00F469B4">
        <w:t>sagen</w:t>
      </w:r>
      <w:proofErr w:type="spellEnd"/>
      <w:r w:rsidRPr="00F469B4">
        <w:t xml:space="preserve"> 6 </w:t>
      </w:r>
      <w:proofErr w:type="spellStart"/>
      <w:r w:rsidRPr="00F469B4">
        <w:t>st</w:t>
      </w:r>
      <w:proofErr w:type="spellEnd"/>
    </w:p>
    <w:p w14:paraId="163C8FA1" w14:textId="77777777" w:rsidR="00F469B4" w:rsidRPr="00F469B4" w:rsidRDefault="00F469B4" w:rsidP="00F469B4">
      <w:r w:rsidRPr="00F469B4">
        <w:t>1544</w:t>
      </w:r>
    </w:p>
    <w:p w14:paraId="2C5EC0AC" w14:textId="77777777" w:rsidR="00F469B4" w:rsidRPr="00F469B4" w:rsidRDefault="00F469B4" w:rsidP="00F469B4">
      <w:r w:rsidRPr="00F469B4">
        <w:t xml:space="preserve">● It 2 </w:t>
      </w:r>
      <w:proofErr w:type="spellStart"/>
      <w:r w:rsidRPr="00F469B4">
        <w:t>saghers</w:t>
      </w:r>
      <w:proofErr w:type="spellEnd"/>
      <w:r w:rsidRPr="00F469B4">
        <w:t xml:space="preserve"> 6 </w:t>
      </w:r>
      <w:proofErr w:type="spellStart"/>
      <w:r w:rsidRPr="00F469B4">
        <w:t>daghen</w:t>
      </w:r>
      <w:proofErr w:type="spellEnd"/>
      <w:r w:rsidRPr="00F469B4">
        <w:t xml:space="preserve"> 9 </w:t>
      </w:r>
      <w:proofErr w:type="spellStart"/>
      <w:r w:rsidRPr="00F469B4">
        <w:t>st</w:t>
      </w:r>
      <w:proofErr w:type="spellEnd"/>
      <w:r w:rsidRPr="00F469B4">
        <w:t xml:space="preserve"> 9 .. 6 1/2 </w:t>
      </w:r>
      <w:proofErr w:type="spellStart"/>
      <w:r w:rsidRPr="00F469B4">
        <w:t>grt</w:t>
      </w:r>
      <w:proofErr w:type="spellEnd"/>
    </w:p>
    <w:p w14:paraId="4A124E44" w14:textId="77777777" w:rsidR="00F469B4" w:rsidRPr="00F469B4" w:rsidRDefault="00F469B4" w:rsidP="00F469B4">
      <w:r w:rsidRPr="00F469B4">
        <w:t>1545</w:t>
      </w:r>
    </w:p>
    <w:p w14:paraId="3B5160FE" w14:textId="77777777" w:rsidR="00F469B4" w:rsidRPr="00F469B4" w:rsidRDefault="00F469B4" w:rsidP="00F469B4">
      <w:r w:rsidRPr="00F469B4">
        <w:t xml:space="preserve">● It die </w:t>
      </w:r>
      <w:proofErr w:type="spellStart"/>
      <w:r w:rsidRPr="00F469B4">
        <w:t>timmerman</w:t>
      </w:r>
      <w:proofErr w:type="spellEnd"/>
      <w:r w:rsidRPr="00F469B4">
        <w:t xml:space="preserve"> </w:t>
      </w:r>
      <w:proofErr w:type="spellStart"/>
      <w:r w:rsidRPr="00F469B4">
        <w:t>ende</w:t>
      </w:r>
      <w:proofErr w:type="spellEnd"/>
      <w:r w:rsidRPr="00F469B4">
        <w:t xml:space="preserve"> </w:t>
      </w:r>
      <w:proofErr w:type="spellStart"/>
      <w:r w:rsidRPr="00F469B4">
        <w:t>zagher</w:t>
      </w:r>
      <w:proofErr w:type="spellEnd"/>
      <w:r w:rsidRPr="00F469B4">
        <w:t xml:space="preserve"> 35 </w:t>
      </w:r>
      <w:proofErr w:type="spellStart"/>
      <w:r w:rsidRPr="00F469B4">
        <w:t>st</w:t>
      </w:r>
      <w:proofErr w:type="spellEnd"/>
    </w:p>
    <w:p w14:paraId="3C02C564" w14:textId="77777777" w:rsidR="00F469B4" w:rsidRPr="00F469B4" w:rsidRDefault="00F469B4" w:rsidP="00F469B4">
      <w:r w:rsidRPr="00F469B4">
        <w:t xml:space="preserve">● It den </w:t>
      </w:r>
      <w:proofErr w:type="spellStart"/>
      <w:r w:rsidRPr="00F469B4">
        <w:t>sagher</w:t>
      </w:r>
      <w:proofErr w:type="spellEnd"/>
      <w:r w:rsidRPr="00F469B4">
        <w:t xml:space="preserve"> 12 </w:t>
      </w:r>
      <w:proofErr w:type="spellStart"/>
      <w:r w:rsidRPr="00F469B4">
        <w:t>st</w:t>
      </w:r>
      <w:proofErr w:type="spellEnd"/>
    </w:p>
    <w:p w14:paraId="515B745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3C8B978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</w:t>
      </w:r>
      <w:proofErr w:type="spellStart"/>
      <w:r w:rsidRPr="00F469B4">
        <w:rPr>
          <w:lang w:val="nl-NL"/>
        </w:rPr>
        <w:t>houtzaegher</w:t>
      </w:r>
      <w:proofErr w:type="spellEnd"/>
      <w:r w:rsidRPr="00F469B4">
        <w:rPr>
          <w:lang w:val="nl-NL"/>
        </w:rPr>
        <w:t xml:space="preserve"> van kist </w:t>
      </w:r>
      <w:proofErr w:type="spellStart"/>
      <w:r w:rsidRPr="00F469B4">
        <w:rPr>
          <w:lang w:val="nl-NL"/>
        </w:rPr>
        <w:t>balcken</w:t>
      </w:r>
      <w:proofErr w:type="spellEnd"/>
      <w:r w:rsidRPr="00F469B4">
        <w:rPr>
          <w:lang w:val="nl-NL"/>
        </w:rPr>
        <w:t xml:space="preserve"> te zagen </w:t>
      </w:r>
      <w:proofErr w:type="spellStart"/>
      <w:r w:rsidRPr="00F469B4">
        <w:rPr>
          <w:lang w:val="nl-NL"/>
        </w:rPr>
        <w:t>daermen</w:t>
      </w:r>
      <w:proofErr w:type="spellEnd"/>
      <w:r w:rsidRPr="00F469B4">
        <w:rPr>
          <w:lang w:val="nl-NL"/>
        </w:rPr>
        <w:t xml:space="preserve"> kiste off </w:t>
      </w:r>
      <w:proofErr w:type="spellStart"/>
      <w:r w:rsidRPr="00F469B4">
        <w:rPr>
          <w:lang w:val="nl-NL"/>
        </w:rPr>
        <w:t>maeckt</w:t>
      </w:r>
      <w:proofErr w:type="spellEnd"/>
      <w:r w:rsidRPr="00F469B4">
        <w:rPr>
          <w:lang w:val="nl-NL"/>
        </w:rPr>
        <w:t xml:space="preserve"> 6 st</w:t>
      </w:r>
    </w:p>
    <w:p w14:paraId="5241196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2677FB2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2-9 den </w:t>
      </w:r>
      <w:proofErr w:type="spellStart"/>
      <w:r w:rsidRPr="00F469B4">
        <w:rPr>
          <w:lang w:val="nl-NL"/>
        </w:rPr>
        <w:t>houtzegher</w:t>
      </w:r>
      <w:proofErr w:type="spellEnd"/>
      <w:r w:rsidRPr="00F469B4">
        <w:rPr>
          <w:lang w:val="nl-NL"/>
        </w:rPr>
        <w:t xml:space="preserve"> van 23 </w:t>
      </w:r>
      <w:proofErr w:type="spellStart"/>
      <w:r w:rsidRPr="00F469B4">
        <w:rPr>
          <w:lang w:val="nl-NL"/>
        </w:rPr>
        <w:t>sneeden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zaeghen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balcke</w:t>
      </w:r>
      <w:proofErr w:type="spellEnd"/>
      <w:r w:rsidRPr="00F469B4">
        <w:rPr>
          <w:lang w:val="nl-NL"/>
        </w:rPr>
        <w:t xml:space="preserve"> die snede een </w:t>
      </w:r>
      <w:proofErr w:type="spellStart"/>
      <w:r w:rsidRPr="00F469B4">
        <w:rPr>
          <w:lang w:val="nl-NL"/>
        </w:rPr>
        <w:t>brasp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28 st 1 </w:t>
      </w:r>
      <w:proofErr w:type="spellStart"/>
      <w:r w:rsidRPr="00F469B4">
        <w:rPr>
          <w:lang w:val="nl-NL"/>
        </w:rPr>
        <w:t>blanq</w:t>
      </w:r>
      <w:proofErr w:type="spellEnd"/>
    </w:p>
    <w:p w14:paraId="63E9E6B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9-9 den </w:t>
      </w:r>
      <w:proofErr w:type="spellStart"/>
      <w:r w:rsidRPr="00F469B4">
        <w:rPr>
          <w:lang w:val="nl-NL"/>
        </w:rPr>
        <w:t>houtzagher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bouicke</w:t>
      </w:r>
      <w:proofErr w:type="spellEnd"/>
      <w:r w:rsidRPr="00F469B4">
        <w:rPr>
          <w:lang w:val="nl-NL"/>
        </w:rPr>
        <w:t xml:space="preserve"> black op zijn </w:t>
      </w:r>
      <w:proofErr w:type="spellStart"/>
      <w:r w:rsidRPr="00F469B4">
        <w:rPr>
          <w:lang w:val="nl-NL"/>
        </w:rPr>
        <w:t>duplts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gezaegh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sneen</w:t>
      </w:r>
      <w:proofErr w:type="spellEnd"/>
      <w:r w:rsidRPr="00F469B4">
        <w:rPr>
          <w:lang w:val="nl-NL"/>
        </w:rPr>
        <w:t xml:space="preserve"> die snede 12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24 st</w:t>
      </w:r>
    </w:p>
    <w:p w14:paraId="1F460B5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5D2E26A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noch den 4-8 twee </w:t>
      </w:r>
      <w:proofErr w:type="spellStart"/>
      <w:r w:rsidRPr="00F469B4">
        <w:rPr>
          <w:lang w:val="nl-NL"/>
        </w:rPr>
        <w:t>houtsaeghers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arbeytsloen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elcx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min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tot 6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21 st</w:t>
      </w:r>
    </w:p>
    <w:p w14:paraId="4E8CCB66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>Pieter de houtzager</w:t>
      </w:r>
    </w:p>
    <w:p w14:paraId="0A63EAE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3636D05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pieter die </w:t>
      </w:r>
      <w:proofErr w:type="spellStart"/>
      <w:r w:rsidRPr="00F469B4">
        <w:rPr>
          <w:lang w:val="nl-NL"/>
        </w:rPr>
        <w:t>houdtszagher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toertsen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zaeghen</w:t>
      </w:r>
      <w:proofErr w:type="spellEnd"/>
    </w:p>
    <w:p w14:paraId="6FE39D8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0A20256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pieter </w:t>
      </w:r>
      <w:proofErr w:type="spellStart"/>
      <w:r w:rsidRPr="00F469B4">
        <w:rPr>
          <w:lang w:val="nl-NL"/>
        </w:rPr>
        <w:t>pieterzn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houtsager</w:t>
      </w:r>
      <w:proofErr w:type="spellEnd"/>
      <w:r w:rsidRPr="00F469B4">
        <w:rPr>
          <w:lang w:val="nl-NL"/>
        </w:rPr>
        <w:t xml:space="preserve"> van 7 </w:t>
      </w:r>
      <w:proofErr w:type="spellStart"/>
      <w:r w:rsidRPr="00F469B4">
        <w:rPr>
          <w:lang w:val="nl-NL"/>
        </w:rPr>
        <w:t>snen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uutdregers</w:t>
      </w:r>
      <w:proofErr w:type="spellEnd"/>
      <w:r w:rsidRPr="00F469B4">
        <w:rPr>
          <w:lang w:val="nl-NL"/>
        </w:rPr>
        <w:t xml:space="preserve"> 7 st 7 </w:t>
      </w:r>
      <w:proofErr w:type="spellStart"/>
      <w:r w:rsidRPr="00F469B4">
        <w:rPr>
          <w:lang w:val="nl-NL"/>
        </w:rPr>
        <w:t>deut</w:t>
      </w:r>
      <w:proofErr w:type="spellEnd"/>
    </w:p>
    <w:p w14:paraId="0E47D1F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744D9EC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pieter den </w:t>
      </w:r>
      <w:proofErr w:type="spellStart"/>
      <w:r w:rsidRPr="00F469B4">
        <w:rPr>
          <w:lang w:val="nl-NL"/>
        </w:rPr>
        <w:t>houtzaegher</w:t>
      </w:r>
      <w:proofErr w:type="spellEnd"/>
      <w:r w:rsidRPr="00F469B4">
        <w:rPr>
          <w:lang w:val="nl-NL"/>
        </w:rPr>
        <w:t xml:space="preserve"> den 29-1 van </w:t>
      </w:r>
      <w:proofErr w:type="spellStart"/>
      <w:r w:rsidRPr="00F469B4">
        <w:rPr>
          <w:lang w:val="nl-NL"/>
        </w:rPr>
        <w:t>vuijf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dreghens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balcken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zaeghen</w:t>
      </w:r>
      <w:proofErr w:type="spellEnd"/>
      <w:r w:rsidRPr="00F469B4">
        <w:rPr>
          <w:lang w:val="nl-NL"/>
        </w:rPr>
        <w:t xml:space="preserve"> 45 </w:t>
      </w:r>
      <w:proofErr w:type="spellStart"/>
      <w:r w:rsidRPr="00F469B4">
        <w:rPr>
          <w:lang w:val="nl-NL"/>
        </w:rPr>
        <w:t>sneeden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die snede een </w:t>
      </w:r>
      <w:proofErr w:type="spellStart"/>
      <w:r w:rsidRPr="00F469B4">
        <w:rPr>
          <w:lang w:val="nl-NL"/>
        </w:rPr>
        <w:t>brasp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2 gld 6 st 1 </w:t>
      </w:r>
      <w:proofErr w:type="spellStart"/>
      <w:r w:rsidRPr="00F469B4">
        <w:rPr>
          <w:lang w:val="nl-NL"/>
        </w:rPr>
        <w:t>oert</w:t>
      </w:r>
      <w:proofErr w:type="spellEnd"/>
    </w:p>
    <w:p w14:paraId="60D13A2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12-2 gegeven pieter die </w:t>
      </w:r>
      <w:proofErr w:type="spellStart"/>
      <w:r w:rsidRPr="00F469B4">
        <w:rPr>
          <w:lang w:val="nl-NL"/>
        </w:rPr>
        <w:t>houtsager</w:t>
      </w:r>
      <w:proofErr w:type="spellEnd"/>
      <w:r w:rsidRPr="00F469B4">
        <w:rPr>
          <w:lang w:val="nl-NL"/>
        </w:rPr>
        <w:t xml:space="preserve"> van 12 sneden […] een </w:t>
      </w:r>
      <w:proofErr w:type="spellStart"/>
      <w:r w:rsidRPr="00F469B4">
        <w:rPr>
          <w:lang w:val="nl-NL"/>
        </w:rPr>
        <w:t>bruche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balck</w:t>
      </w:r>
      <w:proofErr w:type="spellEnd"/>
      <w:r w:rsidRPr="00F469B4">
        <w:rPr>
          <w:lang w:val="nl-NL"/>
        </w:rPr>
        <w:t xml:space="preserve"> 24 st ende 21 sneden </w:t>
      </w:r>
      <w:proofErr w:type="spellStart"/>
      <w:r w:rsidRPr="00F469B4">
        <w:rPr>
          <w:lang w:val="nl-NL"/>
        </w:rPr>
        <w:t>stuck</w:t>
      </w:r>
      <w:proofErr w:type="spellEnd"/>
      <w:r w:rsidRPr="00F469B4">
        <w:rPr>
          <w:lang w:val="nl-NL"/>
        </w:rPr>
        <w:t xml:space="preserve"> van een braspenning 26 st ende een </w:t>
      </w:r>
      <w:proofErr w:type="spellStart"/>
      <w:r w:rsidRPr="00F469B4">
        <w:rPr>
          <w:lang w:val="nl-NL"/>
        </w:rPr>
        <w:t>oort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comt</w:t>
      </w:r>
      <w:proofErr w:type="spellEnd"/>
      <w:r w:rsidRPr="00F469B4">
        <w:rPr>
          <w:lang w:val="nl-NL"/>
        </w:rPr>
        <w:t xml:space="preserve"> 8 st 4 d</w:t>
      </w:r>
    </w:p>
    <w:p w14:paraId="55B06F0A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>pier pronk</w:t>
      </w:r>
    </w:p>
    <w:p w14:paraId="6CA0A50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69E8DC6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derde </w:t>
      </w:r>
      <w:proofErr w:type="spellStart"/>
      <w:r w:rsidRPr="00F469B4">
        <w:rPr>
          <w:lang w:val="nl-NL"/>
        </w:rPr>
        <w:t>julij</w:t>
      </w:r>
      <w:proofErr w:type="spellEnd"/>
      <w:r w:rsidRPr="00F469B4">
        <w:rPr>
          <w:lang w:val="nl-NL"/>
        </w:rPr>
        <w:t xml:space="preserve"> gegeven pier </w:t>
      </w:r>
      <w:proofErr w:type="spellStart"/>
      <w:r w:rsidRPr="00F469B4">
        <w:rPr>
          <w:lang w:val="nl-NL"/>
        </w:rPr>
        <w:t>pronck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sekere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toertsen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saghen</w:t>
      </w:r>
      <w:proofErr w:type="spellEnd"/>
      <w:r w:rsidRPr="00F469B4">
        <w:rPr>
          <w:lang w:val="nl-NL"/>
        </w:rPr>
        <w:t xml:space="preserve"> 8 </w:t>
      </w:r>
      <w:proofErr w:type="spellStart"/>
      <w:r w:rsidRPr="00F469B4">
        <w:rPr>
          <w:lang w:val="nl-NL"/>
        </w:rPr>
        <w:t>deut</w:t>
      </w:r>
      <w:proofErr w:type="spellEnd"/>
    </w:p>
    <w:p w14:paraId="255D59C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opt</w:t>
      </w:r>
      <w:proofErr w:type="spellEnd"/>
      <w:r w:rsidRPr="00F469B4">
        <w:rPr>
          <w:lang w:val="nl-NL"/>
        </w:rPr>
        <w:t xml:space="preserve"> 22 </w:t>
      </w:r>
      <w:proofErr w:type="spellStart"/>
      <w:r w:rsidRPr="00F469B4">
        <w:rPr>
          <w:lang w:val="nl-NL"/>
        </w:rPr>
        <w:t>aprilis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tymmermain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ende 9 sparren </w:t>
      </w:r>
      <w:proofErr w:type="spellStart"/>
      <w:r w:rsidRPr="00F469B4">
        <w:rPr>
          <w:lang w:val="nl-NL"/>
        </w:rPr>
        <w:t>stuck</w:t>
      </w:r>
      <w:proofErr w:type="spellEnd"/>
      <w:r w:rsidRPr="00F469B4">
        <w:rPr>
          <w:lang w:val="nl-NL"/>
        </w:rPr>
        <w:t xml:space="preserve"> van de sparren tot 11 </w:t>
      </w:r>
      <w:proofErr w:type="spellStart"/>
      <w:r w:rsidRPr="00F469B4">
        <w:rPr>
          <w:lang w:val="nl-NL"/>
        </w:rPr>
        <w:t>deuts</w:t>
      </w:r>
      <w:proofErr w:type="spellEnd"/>
      <w:r w:rsidRPr="00F469B4">
        <w:rPr>
          <w:lang w:val="nl-NL"/>
        </w:rPr>
        <w:t xml:space="preserve"> ende 4 st </w:t>
      </w:r>
      <w:proofErr w:type="spellStart"/>
      <w:r w:rsidRPr="00F469B4">
        <w:rPr>
          <w:lang w:val="nl-NL"/>
        </w:rPr>
        <w:t>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spikers</w:t>
      </w:r>
      <w:proofErr w:type="spellEnd"/>
      <w:r w:rsidRPr="00F469B4">
        <w:rPr>
          <w:lang w:val="nl-NL"/>
        </w:rPr>
        <w:t xml:space="preserve"> ende pier </w:t>
      </w:r>
      <w:proofErr w:type="spellStart"/>
      <w:r w:rsidRPr="00F469B4">
        <w:rPr>
          <w:lang w:val="nl-NL"/>
        </w:rPr>
        <w:t>pronck</w:t>
      </w:r>
      <w:proofErr w:type="spellEnd"/>
      <w:r w:rsidRPr="00F469B4">
        <w:rPr>
          <w:lang w:val="nl-NL"/>
        </w:rPr>
        <w:t xml:space="preserve"> van sagen </w:t>
      </w:r>
      <w:proofErr w:type="spellStart"/>
      <w:r w:rsidRPr="00F469B4">
        <w:rPr>
          <w:lang w:val="nl-NL"/>
        </w:rPr>
        <w:t>seven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capr</w:t>
      </w:r>
      <w:proofErr w:type="spellEnd"/>
      <w:r w:rsidRPr="00F469B4">
        <w:rPr>
          <w:lang w:val="nl-NL"/>
        </w:rPr>
        <w:t xml:space="preserve"> […] 7d ende wouter een </w:t>
      </w:r>
      <w:proofErr w:type="spellStart"/>
      <w:r w:rsidRPr="00F469B4">
        <w:rPr>
          <w:lang w:val="nl-NL"/>
        </w:rPr>
        <w:t>havlen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4 st 24 st drie </w:t>
      </w:r>
      <w:proofErr w:type="spellStart"/>
      <w:r w:rsidRPr="00F469B4">
        <w:rPr>
          <w:lang w:val="nl-NL"/>
        </w:rPr>
        <w:t>deuts</w:t>
      </w:r>
      <w:proofErr w:type="spellEnd"/>
      <w:r w:rsidRPr="00F469B4">
        <w:rPr>
          <w:lang w:val="nl-NL"/>
        </w:rPr>
        <w:t xml:space="preserve"> ende wouter een </w:t>
      </w:r>
      <w:proofErr w:type="spellStart"/>
      <w:r w:rsidRPr="00F469B4">
        <w:rPr>
          <w:lang w:val="nl-NL"/>
        </w:rPr>
        <w:t>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4 st 24 st drie </w:t>
      </w:r>
      <w:proofErr w:type="spellStart"/>
      <w:r w:rsidRPr="00F469B4">
        <w:rPr>
          <w:lang w:val="nl-NL"/>
        </w:rPr>
        <w:t>deuts</w:t>
      </w:r>
      <w:proofErr w:type="spellEnd"/>
    </w:p>
    <w:p w14:paraId="0949FDC4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michiels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allartsz</w:t>
      </w:r>
      <w:proofErr w:type="spellEnd"/>
    </w:p>
    <w:p w14:paraId="7698ECD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63C2ED7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michiel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allartsz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houtzaegher</w:t>
      </w:r>
      <w:proofErr w:type="spellEnd"/>
      <w:r w:rsidRPr="00F469B4">
        <w:rPr>
          <w:lang w:val="nl-NL"/>
        </w:rPr>
        <w:t xml:space="preserve"> den 6-1 </w:t>
      </w:r>
      <w:proofErr w:type="spellStart"/>
      <w:r w:rsidRPr="00F469B4">
        <w:rPr>
          <w:lang w:val="nl-NL"/>
        </w:rPr>
        <w:t>ao</w:t>
      </w:r>
      <w:proofErr w:type="spellEnd"/>
      <w:r w:rsidRPr="00F469B4">
        <w:rPr>
          <w:lang w:val="nl-NL"/>
        </w:rPr>
        <w:t xml:space="preserve"> 49 van </w:t>
      </w:r>
      <w:proofErr w:type="spellStart"/>
      <w:r w:rsidRPr="00F469B4">
        <w:rPr>
          <w:lang w:val="nl-NL"/>
        </w:rPr>
        <w:t>zaeghen</w:t>
      </w:r>
      <w:proofErr w:type="spellEnd"/>
      <w:r w:rsidRPr="00F469B4">
        <w:rPr>
          <w:lang w:val="nl-NL"/>
        </w:rPr>
        <w:t xml:space="preserve"> 7 st van een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balck</w:t>
      </w:r>
      <w:proofErr w:type="spellEnd"/>
      <w:r w:rsidRPr="00F469B4">
        <w:rPr>
          <w:lang w:val="nl-NL"/>
        </w:rPr>
        <w:t xml:space="preserve"> die snede een braspenning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8 st 1 </w:t>
      </w:r>
      <w:proofErr w:type="spellStart"/>
      <w:r w:rsidRPr="00F469B4">
        <w:rPr>
          <w:lang w:val="nl-NL"/>
        </w:rPr>
        <w:t>blanq</w:t>
      </w:r>
      <w:proofErr w:type="spellEnd"/>
    </w:p>
    <w:p w14:paraId="481DB824" w14:textId="77777777" w:rsidR="00F469B4" w:rsidRPr="00F469B4" w:rsidRDefault="00F469B4" w:rsidP="00F469B4">
      <w:pPr>
        <w:rPr>
          <w:lang w:val="nl-NL"/>
        </w:rPr>
      </w:pPr>
    </w:p>
    <w:p w14:paraId="372E0DD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houtslager</w:t>
      </w:r>
    </w:p>
    <w:p w14:paraId="7CD636B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40FCFD9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● It van die hout slagers rock sint jan hout op te maken 3 st</w:t>
      </w:r>
    </w:p>
    <w:p w14:paraId="449A5DA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houtwerker</w:t>
      </w:r>
    </w:p>
    <w:p w14:paraId="7107C5E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524020E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houtwercker</w:t>
      </w:r>
      <w:proofErr w:type="spellEnd"/>
      <w:r w:rsidRPr="00F469B4">
        <w:rPr>
          <w:lang w:val="nl-NL"/>
        </w:rPr>
        <w:t xml:space="preserve"> 7 st</w:t>
      </w:r>
    </w:p>
    <w:p w14:paraId="013A6296" w14:textId="77777777" w:rsidR="00F469B4" w:rsidRPr="00F469B4" w:rsidRDefault="00F469B4" w:rsidP="00F469B4">
      <w:pPr>
        <w:rPr>
          <w:lang w:val="nl-NL"/>
        </w:rPr>
      </w:pPr>
    </w:p>
    <w:p w14:paraId="37E4B7D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Jacob Keest</w:t>
      </w:r>
    </w:p>
    <w:p w14:paraId="5C6E429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0CFCC39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dat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keest met meester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verreyst</w:t>
      </w:r>
      <w:proofErr w:type="spellEnd"/>
      <w:r w:rsidRPr="00F469B4">
        <w:rPr>
          <w:lang w:val="nl-NL"/>
        </w:rPr>
        <w:t xml:space="preserve"> hebben om steen te </w:t>
      </w:r>
      <w:proofErr w:type="spellStart"/>
      <w:r w:rsidRPr="00F469B4">
        <w:rPr>
          <w:lang w:val="nl-NL"/>
        </w:rPr>
        <w:t>coepen</w:t>
      </w:r>
      <w:proofErr w:type="spellEnd"/>
      <w:r w:rsidRPr="00F469B4">
        <w:rPr>
          <w:lang w:val="nl-NL"/>
        </w:rPr>
        <w:t xml:space="preserve"> te woerden 5 st</w:t>
      </w:r>
    </w:p>
    <w:p w14:paraId="57E7541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keest van </w:t>
      </w:r>
      <w:proofErr w:type="spellStart"/>
      <w:r w:rsidRPr="00F469B4">
        <w:rPr>
          <w:lang w:val="nl-NL"/>
        </w:rPr>
        <w:t>deelen</w:t>
      </w:r>
      <w:proofErr w:type="spellEnd"/>
      <w:r w:rsidRPr="00F469B4">
        <w:rPr>
          <w:lang w:val="nl-NL"/>
        </w:rPr>
        <w:t xml:space="preserve"> op die </w:t>
      </w:r>
      <w:proofErr w:type="spellStart"/>
      <w:r w:rsidRPr="00F469B4">
        <w:rPr>
          <w:lang w:val="nl-NL"/>
        </w:rPr>
        <w:t>gooten</w:t>
      </w:r>
      <w:proofErr w:type="spellEnd"/>
      <w:r w:rsidRPr="00F469B4">
        <w:rPr>
          <w:lang w:val="nl-NL"/>
        </w:rPr>
        <w:t xml:space="preserve"> een pond 5 st 8 </w:t>
      </w:r>
      <w:proofErr w:type="spellStart"/>
      <w:r w:rsidRPr="00F469B4">
        <w:rPr>
          <w:lang w:val="nl-NL"/>
        </w:rPr>
        <w:t>grt</w:t>
      </w:r>
      <w:proofErr w:type="spellEnd"/>
    </w:p>
    <w:p w14:paraId="6090C11A" w14:textId="77777777" w:rsidR="00F469B4" w:rsidRPr="00F469B4" w:rsidRDefault="00F469B4" w:rsidP="00F469B4">
      <w:pPr>
        <w:rPr>
          <w:lang w:val="nl-NL"/>
        </w:rPr>
      </w:pPr>
    </w:p>
    <w:p w14:paraId="2C4CF3B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Jacob </w:t>
      </w:r>
      <w:proofErr w:type="spellStart"/>
      <w:r w:rsidRPr="00F469B4">
        <w:rPr>
          <w:b/>
          <w:lang w:val="nl-NL"/>
        </w:rPr>
        <w:t>Loesten</w:t>
      </w:r>
      <w:proofErr w:type="spellEnd"/>
    </w:p>
    <w:p w14:paraId="1F2F65B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785DDEF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jacoep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loesten</w:t>
      </w:r>
      <w:proofErr w:type="spellEnd"/>
      <w:r w:rsidRPr="00F469B4">
        <w:rPr>
          <w:lang w:val="nl-NL"/>
        </w:rPr>
        <w:t xml:space="preserve"> van wijn 54 1/2 st</w:t>
      </w:r>
    </w:p>
    <w:p w14:paraId="443FA07E" w14:textId="77777777" w:rsidR="00F469B4" w:rsidRPr="00F469B4" w:rsidRDefault="00F469B4" w:rsidP="00F469B4">
      <w:pPr>
        <w:rPr>
          <w:lang w:val="nl-NL"/>
        </w:rPr>
      </w:pPr>
    </w:p>
    <w:p w14:paraId="57FCD7D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Jan </w:t>
      </w:r>
      <w:proofErr w:type="spellStart"/>
      <w:r w:rsidRPr="00F469B4">
        <w:rPr>
          <w:b/>
          <w:lang w:val="nl-NL"/>
        </w:rPr>
        <w:t>Aerian</w:t>
      </w:r>
      <w:proofErr w:type="spellEnd"/>
    </w:p>
    <w:p w14:paraId="19F22E2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7AE2359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of </w:t>
      </w:r>
      <w:proofErr w:type="spellStart"/>
      <w:r w:rsidRPr="00F469B4">
        <w:rPr>
          <w:lang w:val="nl-NL"/>
        </w:rPr>
        <w:t>ghedoft</w:t>
      </w:r>
      <w:proofErr w:type="spellEnd"/>
      <w:r w:rsidRPr="00F469B4">
        <w:rPr>
          <w:lang w:val="nl-NL"/>
        </w:rPr>
        <w:t xml:space="preserve"> heer jan </w:t>
      </w:r>
      <w:proofErr w:type="spellStart"/>
      <w:r w:rsidRPr="00F469B4">
        <w:rPr>
          <w:lang w:val="nl-NL"/>
        </w:rPr>
        <w:t>ariaen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[…] groet te […] die hij […] die somma van 10p 7s 6d</w:t>
      </w:r>
    </w:p>
    <w:p w14:paraId="532F8387" w14:textId="77777777" w:rsidR="00F469B4" w:rsidRPr="00F469B4" w:rsidRDefault="00F469B4" w:rsidP="00F469B4">
      <w:pPr>
        <w:rPr>
          <w:lang w:val="nl-NL"/>
        </w:rPr>
      </w:pPr>
    </w:p>
    <w:p w14:paraId="60D5B492" w14:textId="77777777" w:rsidR="00F469B4" w:rsidRPr="00F469B4" w:rsidRDefault="00F469B4" w:rsidP="00F469B4">
      <w:r w:rsidRPr="00F469B4">
        <w:rPr>
          <w:lang w:val="nl-NL"/>
        </w:rPr>
        <w:tab/>
      </w:r>
      <w:r w:rsidRPr="00F469B4">
        <w:rPr>
          <w:b/>
        </w:rPr>
        <w:t>Jan Bouck/Louck</w:t>
      </w:r>
    </w:p>
    <w:p w14:paraId="017D3FC7" w14:textId="77777777" w:rsidR="00F469B4" w:rsidRPr="00F469B4" w:rsidRDefault="00F469B4" w:rsidP="00F469B4">
      <w:r w:rsidRPr="00F469B4">
        <w:t>1544</w:t>
      </w:r>
    </w:p>
    <w:p w14:paraId="3D0456A3" w14:textId="77777777" w:rsidR="00F469B4" w:rsidRPr="00F469B4" w:rsidRDefault="00F469B4" w:rsidP="00F469B4">
      <w:r w:rsidRPr="00F469B4">
        <w:t xml:space="preserve">● It </w:t>
      </w:r>
      <w:proofErr w:type="spellStart"/>
      <w:r w:rsidRPr="00F469B4">
        <w:t>jan</w:t>
      </w:r>
      <w:proofErr w:type="spellEnd"/>
      <w:r w:rsidRPr="00F469B4">
        <w:t xml:space="preserve"> </w:t>
      </w:r>
      <w:proofErr w:type="spellStart"/>
      <w:r w:rsidRPr="00F469B4">
        <w:t>louck</w:t>
      </w:r>
      <w:proofErr w:type="spellEnd"/>
      <w:r w:rsidRPr="00F469B4">
        <w:t xml:space="preserve"> van gout 8 s</w:t>
      </w:r>
    </w:p>
    <w:p w14:paraId="6A7C7E8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450F327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jan </w:t>
      </w:r>
      <w:proofErr w:type="spellStart"/>
      <w:r w:rsidRPr="00F469B4">
        <w:rPr>
          <w:lang w:val="nl-NL"/>
        </w:rPr>
        <w:t>bouck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sne</w:t>
      </w:r>
      <w:proofErr w:type="spellEnd"/>
      <w:r w:rsidRPr="00F469B4">
        <w:rPr>
          <w:lang w:val="nl-NL"/>
        </w:rPr>
        <w:t xml:space="preserve"> 12s</w:t>
      </w:r>
    </w:p>
    <w:p w14:paraId="73102A97" w14:textId="77777777" w:rsidR="00F469B4" w:rsidRPr="00F469B4" w:rsidRDefault="00F469B4" w:rsidP="00F469B4">
      <w:pPr>
        <w:rPr>
          <w:lang w:val="nl-NL"/>
        </w:rPr>
      </w:pPr>
    </w:p>
    <w:p w14:paraId="4E3ECC8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Jan van </w:t>
      </w:r>
      <w:proofErr w:type="spellStart"/>
      <w:r w:rsidRPr="00F469B4">
        <w:rPr>
          <w:b/>
          <w:lang w:val="nl-NL"/>
        </w:rPr>
        <w:t>def</w:t>
      </w:r>
      <w:proofErr w:type="spellEnd"/>
    </w:p>
    <w:p w14:paraId="5A384F3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3D43254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jan van </w:t>
      </w:r>
      <w:proofErr w:type="spellStart"/>
      <w:r w:rsidRPr="00F469B4">
        <w:rPr>
          <w:lang w:val="nl-NL"/>
        </w:rPr>
        <w:t>def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dinaris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oncosten</w:t>
      </w:r>
      <w:proofErr w:type="spellEnd"/>
      <w:r w:rsidRPr="00F469B4">
        <w:rPr>
          <w:lang w:val="nl-NL"/>
        </w:rPr>
        <w:t xml:space="preserve"> een p 4 s</w:t>
      </w:r>
    </w:p>
    <w:p w14:paraId="53FAE9A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jan van </w:t>
      </w:r>
      <w:proofErr w:type="spellStart"/>
      <w:r w:rsidRPr="00F469B4">
        <w:rPr>
          <w:lang w:val="nl-NL"/>
        </w:rPr>
        <w:t>def</w:t>
      </w:r>
      <w:proofErr w:type="spellEnd"/>
      <w:r w:rsidRPr="00F469B4">
        <w:rPr>
          <w:lang w:val="nl-NL"/>
        </w:rPr>
        <w:t xml:space="preserve"> van die </w:t>
      </w:r>
      <w:proofErr w:type="spellStart"/>
      <w:r w:rsidRPr="00F469B4">
        <w:rPr>
          <w:lang w:val="nl-NL"/>
        </w:rPr>
        <w:t>coeppelle</w:t>
      </w:r>
      <w:proofErr w:type="spellEnd"/>
      <w:r w:rsidRPr="00F469B4">
        <w:rPr>
          <w:lang w:val="nl-NL"/>
        </w:rPr>
        <w:t xml:space="preserve"> ende van die </w:t>
      </w:r>
      <w:proofErr w:type="spellStart"/>
      <w:r w:rsidRPr="00F469B4">
        <w:rPr>
          <w:lang w:val="nl-NL"/>
        </w:rPr>
        <w:t>sraengen</w:t>
      </w:r>
      <w:proofErr w:type="spellEnd"/>
      <w:r w:rsidRPr="00F469B4">
        <w:rPr>
          <w:lang w:val="nl-NL"/>
        </w:rPr>
        <w:t xml:space="preserve"> </w:t>
      </w:r>
    </w:p>
    <w:p w14:paraId="5BE21D48" w14:textId="77777777" w:rsidR="00F469B4" w:rsidRPr="00F469B4" w:rsidRDefault="00F469B4" w:rsidP="00F469B4">
      <w:pPr>
        <w:rPr>
          <w:lang w:val="nl-NL"/>
        </w:rPr>
      </w:pPr>
    </w:p>
    <w:p w14:paraId="0C8A31C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Jan hendrik</w:t>
      </w:r>
    </w:p>
    <w:p w14:paraId="2CA4FC0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50659D1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jan </w:t>
      </w:r>
      <w:proofErr w:type="spellStart"/>
      <w:r w:rsidRPr="00F469B4">
        <w:rPr>
          <w:lang w:val="nl-NL"/>
        </w:rPr>
        <w:t>hendrich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boesscopen</w:t>
      </w:r>
      <w:proofErr w:type="spellEnd"/>
      <w:r w:rsidRPr="00F469B4">
        <w:rPr>
          <w:lang w:val="nl-NL"/>
        </w:rPr>
        <w:t xml:space="preserve"> te doen 4 st</w:t>
      </w:r>
    </w:p>
    <w:p w14:paraId="6548618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24D37B8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jan hen die </w:t>
      </w:r>
      <w:proofErr w:type="spellStart"/>
      <w:r w:rsidRPr="00F469B4">
        <w:rPr>
          <w:lang w:val="nl-NL"/>
        </w:rPr>
        <w:t>goutsmit</w:t>
      </w:r>
      <w:proofErr w:type="spellEnd"/>
      <w:r w:rsidRPr="00F469B4">
        <w:rPr>
          <w:lang w:val="nl-NL"/>
        </w:rPr>
        <w:t xml:space="preserve"> den 22-12 van reparatie </w:t>
      </w:r>
      <w:proofErr w:type="spellStart"/>
      <w:r w:rsidRPr="00F469B4">
        <w:rPr>
          <w:lang w:val="nl-NL"/>
        </w:rPr>
        <w:t>vant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wieroocxvat</w:t>
      </w:r>
      <w:proofErr w:type="spellEnd"/>
      <w:r w:rsidRPr="00F469B4">
        <w:rPr>
          <w:lang w:val="nl-NL"/>
        </w:rPr>
        <w:t xml:space="preserve"> ende die britsen met twee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sulveren bellekers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gelen 35 1/2 st</w:t>
      </w:r>
    </w:p>
    <w:p w14:paraId="60359B17" w14:textId="77777777" w:rsidR="00F469B4" w:rsidRPr="00F469B4" w:rsidRDefault="00F469B4" w:rsidP="00F469B4">
      <w:pPr>
        <w:rPr>
          <w:lang w:val="nl-NL"/>
        </w:rPr>
      </w:pPr>
    </w:p>
    <w:p w14:paraId="038BA70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Jan van </w:t>
      </w:r>
      <w:proofErr w:type="spellStart"/>
      <w:r w:rsidRPr="00F469B4">
        <w:rPr>
          <w:b/>
          <w:lang w:val="nl-NL"/>
        </w:rPr>
        <w:t>Leeff</w:t>
      </w:r>
      <w:proofErr w:type="spellEnd"/>
    </w:p>
    <w:p w14:paraId="1F93CA6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03C8ABD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jan van </w:t>
      </w:r>
      <w:proofErr w:type="spellStart"/>
      <w:r w:rsidRPr="00F469B4">
        <w:rPr>
          <w:lang w:val="nl-NL"/>
        </w:rPr>
        <w:t>leeff</w:t>
      </w:r>
      <w:proofErr w:type="spellEnd"/>
      <w:r w:rsidRPr="00F469B4">
        <w:rPr>
          <w:lang w:val="nl-NL"/>
        </w:rPr>
        <w:t xml:space="preserve"> dat hij die </w:t>
      </w:r>
      <w:proofErr w:type="spellStart"/>
      <w:r w:rsidRPr="00F469B4">
        <w:rPr>
          <w:lang w:val="nl-NL"/>
        </w:rPr>
        <w:t>bestecoppen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gemacht</w:t>
      </w:r>
      <w:proofErr w:type="spellEnd"/>
      <w:r w:rsidRPr="00F469B4">
        <w:rPr>
          <w:lang w:val="nl-NL"/>
        </w:rPr>
        <w:t xml:space="preserve">/. It noch het </w:t>
      </w:r>
      <w:proofErr w:type="spellStart"/>
      <w:r w:rsidRPr="00F469B4">
        <w:rPr>
          <w:lang w:val="nl-NL"/>
        </w:rPr>
        <w:t>blaw</w:t>
      </w:r>
      <w:proofErr w:type="spellEnd"/>
      <w:r w:rsidRPr="00F469B4">
        <w:rPr>
          <w:lang w:val="nl-NL"/>
        </w:rPr>
        <w:t xml:space="preserve"> met het </w:t>
      </w:r>
      <w:proofErr w:type="spellStart"/>
      <w:r w:rsidRPr="00F469B4">
        <w:rPr>
          <w:lang w:val="nl-NL"/>
        </w:rPr>
        <w:t>swart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karsoffel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swarte</w:t>
      </w:r>
      <w:proofErr w:type="spellEnd"/>
      <w:r w:rsidRPr="00F469B4">
        <w:rPr>
          <w:lang w:val="nl-NL"/>
        </w:rPr>
        <w:t xml:space="preserve"> cap noch met een </w:t>
      </w:r>
      <w:proofErr w:type="spellStart"/>
      <w:r w:rsidRPr="00F469B4">
        <w:rPr>
          <w:lang w:val="nl-NL"/>
        </w:rPr>
        <w:t>swart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karsoffelken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comt</w:t>
      </w:r>
      <w:proofErr w:type="spellEnd"/>
      <w:r w:rsidRPr="00F469B4">
        <w:rPr>
          <w:lang w:val="nl-NL"/>
        </w:rPr>
        <w:t xml:space="preserve"> in als dat </w:t>
      </w:r>
      <w:proofErr w:type="spellStart"/>
      <w:r w:rsidRPr="00F469B4">
        <w:rPr>
          <w:lang w:val="nl-NL"/>
        </w:rPr>
        <w:t>voors</w:t>
      </w:r>
      <w:proofErr w:type="spellEnd"/>
      <w:r w:rsidRPr="00F469B4">
        <w:rPr>
          <w:lang w:val="nl-NL"/>
        </w:rPr>
        <w:t xml:space="preserve">. </w:t>
      </w:r>
      <w:proofErr w:type="spellStart"/>
      <w:r w:rsidRPr="00F469B4">
        <w:rPr>
          <w:lang w:val="nl-NL"/>
        </w:rPr>
        <w:t>staet</w:t>
      </w:r>
      <w:proofErr w:type="spellEnd"/>
      <w:r w:rsidRPr="00F469B4">
        <w:rPr>
          <w:lang w:val="nl-NL"/>
        </w:rPr>
        <w:t xml:space="preserve"> 7 p </w:t>
      </w:r>
      <w:proofErr w:type="spellStart"/>
      <w:r w:rsidRPr="00F469B4">
        <w:rPr>
          <w:lang w:val="nl-NL"/>
        </w:rPr>
        <w:t>grt</w:t>
      </w:r>
      <w:proofErr w:type="spellEnd"/>
    </w:p>
    <w:p w14:paraId="4475D39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77440CD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jan van </w:t>
      </w:r>
      <w:proofErr w:type="spellStart"/>
      <w:r w:rsidRPr="00F469B4">
        <w:rPr>
          <w:lang w:val="nl-NL"/>
        </w:rPr>
        <w:t>cleeff</w:t>
      </w:r>
      <w:proofErr w:type="spellEnd"/>
      <w:r w:rsidRPr="00F469B4">
        <w:rPr>
          <w:lang w:val="nl-NL"/>
        </w:rPr>
        <w:t xml:space="preserve"> den 21-11 </w:t>
      </w:r>
      <w:proofErr w:type="spellStart"/>
      <w:r w:rsidRPr="00F469B4">
        <w:rPr>
          <w:lang w:val="nl-NL"/>
        </w:rPr>
        <w:t>vant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berdueren</w:t>
      </w:r>
      <w:proofErr w:type="spellEnd"/>
      <w:r w:rsidRPr="00F469B4">
        <w:rPr>
          <w:lang w:val="nl-NL"/>
        </w:rPr>
        <w:t xml:space="preserve"> van 3 kinderen </w:t>
      </w:r>
      <w:proofErr w:type="spellStart"/>
      <w:r w:rsidRPr="00F469B4">
        <w:rPr>
          <w:lang w:val="nl-NL"/>
        </w:rPr>
        <w:t>cappen</w:t>
      </w:r>
      <w:proofErr w:type="spellEnd"/>
      <w:r w:rsidRPr="00F469B4">
        <w:rPr>
          <w:lang w:val="nl-NL"/>
        </w:rPr>
        <w:t xml:space="preserve"> van het </w:t>
      </w:r>
      <w:proofErr w:type="spellStart"/>
      <w:r w:rsidRPr="00F469B4">
        <w:rPr>
          <w:lang w:val="nl-NL"/>
        </w:rPr>
        <w:t>gebeelt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trypt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voer </w:t>
      </w:r>
      <w:proofErr w:type="spellStart"/>
      <w:r w:rsidRPr="00F469B4">
        <w:rPr>
          <w:lang w:val="nl-NL"/>
        </w:rPr>
        <w:t>elck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cappe</w:t>
      </w:r>
      <w:proofErr w:type="spellEnd"/>
      <w:r w:rsidRPr="00F469B4">
        <w:rPr>
          <w:lang w:val="nl-NL"/>
        </w:rPr>
        <w:t xml:space="preserve"> 7 1/2 gld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22 1/2 gld/ noch </w:t>
      </w:r>
      <w:proofErr w:type="spellStart"/>
      <w:r w:rsidRPr="00F469B4">
        <w:rPr>
          <w:lang w:val="nl-NL"/>
        </w:rPr>
        <w:t>gemaeckt</w:t>
      </w:r>
      <w:proofErr w:type="spellEnd"/>
      <w:r w:rsidRPr="00F469B4">
        <w:rPr>
          <w:lang w:val="nl-NL"/>
        </w:rPr>
        <w:t xml:space="preserve"> twee roede </w:t>
      </w:r>
      <w:proofErr w:type="spellStart"/>
      <w:r w:rsidRPr="00F469B4">
        <w:rPr>
          <w:lang w:val="nl-NL"/>
        </w:rPr>
        <w:t>vaenen</w:t>
      </w:r>
      <w:proofErr w:type="spellEnd"/>
      <w:r w:rsidRPr="00F469B4">
        <w:rPr>
          <w:lang w:val="nl-NL"/>
        </w:rPr>
        <w:t xml:space="preserve">/ noch twee </w:t>
      </w:r>
      <w:proofErr w:type="spellStart"/>
      <w:r w:rsidRPr="00F469B4">
        <w:rPr>
          <w:lang w:val="nl-NL"/>
        </w:rPr>
        <w:t>blaeuwe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vaenen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vaen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sloeyerdoucik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20 st</w:t>
      </w:r>
    </w:p>
    <w:p w14:paraId="08ACA58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vermaeckt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tswarte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casuffel</w:t>
      </w:r>
      <w:proofErr w:type="spellEnd"/>
      <w:r w:rsidRPr="00F469B4">
        <w:rPr>
          <w:lang w:val="nl-NL"/>
        </w:rPr>
        <w:t xml:space="preserve"> 4 st/ noch 2 stolen ende 2 </w:t>
      </w:r>
      <w:proofErr w:type="spellStart"/>
      <w:r w:rsidRPr="00F469B4">
        <w:rPr>
          <w:lang w:val="nl-NL"/>
        </w:rPr>
        <w:t>mantulen</w:t>
      </w:r>
      <w:proofErr w:type="spellEnd"/>
      <w:r w:rsidRPr="00F469B4">
        <w:rPr>
          <w:lang w:val="nl-NL"/>
        </w:rPr>
        <w:t xml:space="preserve"> 6 st/ noch 3 </w:t>
      </w:r>
      <w:proofErr w:type="spellStart"/>
      <w:r w:rsidRPr="00F469B4">
        <w:rPr>
          <w:lang w:val="nl-NL"/>
        </w:rPr>
        <w:t>mantele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gemaeckt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opte</w:t>
      </w:r>
      <w:proofErr w:type="spellEnd"/>
      <w:r w:rsidRPr="00F469B4">
        <w:rPr>
          <w:lang w:val="nl-NL"/>
        </w:rPr>
        <w:t xml:space="preserve"> beheerden </w:t>
      </w:r>
      <w:proofErr w:type="spellStart"/>
      <w:r w:rsidRPr="00F469B4">
        <w:rPr>
          <w:lang w:val="nl-NL"/>
        </w:rPr>
        <w:t>tabbaers</w:t>
      </w:r>
      <w:proofErr w:type="spellEnd"/>
      <w:r w:rsidRPr="00F469B4">
        <w:rPr>
          <w:lang w:val="nl-NL"/>
        </w:rPr>
        <w:t xml:space="preserve"> 12 st/ noch de </w:t>
      </w:r>
      <w:proofErr w:type="spellStart"/>
      <w:r w:rsidRPr="00F469B4">
        <w:rPr>
          <w:lang w:val="nl-NL"/>
        </w:rPr>
        <w:t>swarte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bastaert</w:t>
      </w:r>
      <w:proofErr w:type="spellEnd"/>
      <w:r w:rsidRPr="00F469B4">
        <w:rPr>
          <w:lang w:val="nl-NL"/>
        </w:rPr>
        <w:t xml:space="preserve"> fluwelen cap </w:t>
      </w:r>
      <w:proofErr w:type="spellStart"/>
      <w:r w:rsidRPr="00F469B4">
        <w:rPr>
          <w:lang w:val="nl-NL"/>
        </w:rPr>
        <w:t>nyew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gemaeckt</w:t>
      </w:r>
      <w:proofErr w:type="spellEnd"/>
      <w:r w:rsidRPr="00F469B4">
        <w:rPr>
          <w:lang w:val="nl-NL"/>
        </w:rPr>
        <w:t xml:space="preserve"> 5 gld/ noch </w:t>
      </w:r>
      <w:proofErr w:type="spellStart"/>
      <w:r w:rsidRPr="00F469B4">
        <w:rPr>
          <w:lang w:val="nl-NL"/>
        </w:rPr>
        <w:t>vant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nyew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altaircleet</w:t>
      </w:r>
      <w:proofErr w:type="spellEnd"/>
      <w:r w:rsidRPr="00F469B4">
        <w:rPr>
          <w:lang w:val="nl-NL"/>
        </w:rPr>
        <w:t xml:space="preserve"> van st </w:t>
      </w:r>
      <w:proofErr w:type="spellStart"/>
      <w:r w:rsidRPr="00F469B4">
        <w:rPr>
          <w:lang w:val="nl-NL"/>
        </w:rPr>
        <w:t>jansaltair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voir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theer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choor</w:t>
      </w:r>
      <w:proofErr w:type="spellEnd"/>
      <w:r w:rsidRPr="00F469B4">
        <w:rPr>
          <w:lang w:val="nl-NL"/>
        </w:rPr>
        <w:t xml:space="preserve"> geheel </w:t>
      </w:r>
      <w:proofErr w:type="spellStart"/>
      <w:r w:rsidRPr="00F469B4">
        <w:rPr>
          <w:lang w:val="nl-NL"/>
        </w:rPr>
        <w:t>nyew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berduert</w:t>
      </w:r>
      <w:proofErr w:type="spellEnd"/>
      <w:r w:rsidRPr="00F469B4">
        <w:rPr>
          <w:lang w:val="nl-NL"/>
        </w:rPr>
        <w:t xml:space="preserve"> 5 1/2 gld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in als 35 gld 2 st</w:t>
      </w:r>
    </w:p>
    <w:p w14:paraId="6256688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27F5105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jan </w:t>
      </w:r>
      <w:proofErr w:type="spellStart"/>
      <w:r w:rsidRPr="00F469B4">
        <w:rPr>
          <w:lang w:val="nl-NL"/>
        </w:rPr>
        <w:t>jans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cleeff</w:t>
      </w:r>
      <w:proofErr w:type="spellEnd"/>
      <w:r w:rsidRPr="00F469B4">
        <w:rPr>
          <w:lang w:val="nl-NL"/>
        </w:rPr>
        <w:t xml:space="preserve"> den 26-12 van reparatie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gehele </w:t>
      </w:r>
      <w:proofErr w:type="spellStart"/>
      <w:r w:rsidRPr="00F469B4">
        <w:rPr>
          <w:lang w:val="nl-NL"/>
        </w:rPr>
        <w:t>gulen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cappelle</w:t>
      </w:r>
      <w:proofErr w:type="spellEnd"/>
      <w:r w:rsidRPr="00F469B4">
        <w:rPr>
          <w:lang w:val="nl-NL"/>
        </w:rPr>
        <w:t xml:space="preserve"> ende de blauwe </w:t>
      </w:r>
      <w:proofErr w:type="spellStart"/>
      <w:r w:rsidRPr="00F469B4">
        <w:rPr>
          <w:lang w:val="nl-NL"/>
        </w:rPr>
        <w:t>gilen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cappelle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prisent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andries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janszn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adriaen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gherritszn</w:t>
      </w:r>
      <w:proofErr w:type="spellEnd"/>
      <w:r w:rsidRPr="00F469B4">
        <w:rPr>
          <w:lang w:val="nl-NL"/>
        </w:rPr>
        <w:t xml:space="preserve"> jan </w:t>
      </w:r>
      <w:proofErr w:type="spellStart"/>
      <w:r w:rsidRPr="00F469B4">
        <w:rPr>
          <w:lang w:val="nl-NL"/>
        </w:rPr>
        <w:t>gherritsz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houff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41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10 1/2 st</w:t>
      </w:r>
    </w:p>
    <w:p w14:paraId="7F8162EC" w14:textId="77777777" w:rsidR="00F469B4" w:rsidRPr="00F469B4" w:rsidRDefault="00F469B4" w:rsidP="00F469B4">
      <w:pPr>
        <w:rPr>
          <w:lang w:val="nl-NL"/>
        </w:rPr>
      </w:pPr>
    </w:p>
    <w:p w14:paraId="21BCFF3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Jan ob/</w:t>
      </w:r>
      <w:proofErr w:type="spellStart"/>
      <w:r w:rsidRPr="00F469B4">
        <w:rPr>
          <w:b/>
          <w:lang w:val="nl-NL"/>
        </w:rPr>
        <w:t>otghen</w:t>
      </w:r>
      <w:proofErr w:type="spellEnd"/>
    </w:p>
    <w:p w14:paraId="6A97575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4AFD87B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heer jan ob/</w:t>
      </w:r>
      <w:proofErr w:type="spellStart"/>
      <w:r w:rsidRPr="00F469B4">
        <w:rPr>
          <w:lang w:val="nl-NL"/>
        </w:rPr>
        <w:t>otghen</w:t>
      </w:r>
      <w:proofErr w:type="spellEnd"/>
      <w:r w:rsidRPr="00F469B4">
        <w:rPr>
          <w:lang w:val="nl-NL"/>
        </w:rPr>
        <w:t xml:space="preserve"> van misse voor (...) 9 st</w:t>
      </w:r>
    </w:p>
    <w:p w14:paraId="7B4BF6F4" w14:textId="77777777" w:rsidR="00F469B4" w:rsidRPr="00F469B4" w:rsidRDefault="00F469B4" w:rsidP="00F469B4">
      <w:pPr>
        <w:rPr>
          <w:lang w:val="nl-NL"/>
        </w:rPr>
      </w:pPr>
    </w:p>
    <w:p w14:paraId="2C4DE46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Jan </w:t>
      </w:r>
      <w:proofErr w:type="spellStart"/>
      <w:r w:rsidRPr="00F469B4">
        <w:rPr>
          <w:b/>
          <w:lang w:val="nl-NL"/>
        </w:rPr>
        <w:t>Willemsz</w:t>
      </w:r>
      <w:proofErr w:type="spellEnd"/>
    </w:p>
    <w:p w14:paraId="4341181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33470DA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van jan </w:t>
      </w:r>
      <w:proofErr w:type="spellStart"/>
      <w:r w:rsidRPr="00F469B4">
        <w:rPr>
          <w:lang w:val="nl-NL"/>
        </w:rPr>
        <w:t>willemsz</w:t>
      </w:r>
      <w:proofErr w:type="spellEnd"/>
      <w:r w:rsidRPr="00F469B4">
        <w:rPr>
          <w:lang w:val="nl-NL"/>
        </w:rPr>
        <w:t xml:space="preserve"> noch een ladder voer 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2 gld 2 st</w:t>
      </w:r>
    </w:p>
    <w:p w14:paraId="47E419A2" w14:textId="77777777" w:rsidR="00F469B4" w:rsidRPr="00F469B4" w:rsidRDefault="00F469B4" w:rsidP="00F469B4">
      <w:pPr>
        <w:rPr>
          <w:lang w:val="nl-NL"/>
        </w:rPr>
      </w:pPr>
    </w:p>
    <w:p w14:paraId="14B844C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Kalkman</w:t>
      </w:r>
    </w:p>
    <w:p w14:paraId="7C325EF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337285D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</w:t>
      </w:r>
      <w:proofErr w:type="spellStart"/>
      <w:r w:rsidRPr="00F469B4">
        <w:rPr>
          <w:lang w:val="nl-NL"/>
        </w:rPr>
        <w:t>calckman</w:t>
      </w:r>
      <w:proofErr w:type="spellEnd"/>
      <w:r w:rsidRPr="00F469B4">
        <w:rPr>
          <w:lang w:val="nl-NL"/>
        </w:rPr>
        <w:t xml:space="preserve"> den 16-9 van 2 </w:t>
      </w:r>
      <w:proofErr w:type="spellStart"/>
      <w:r w:rsidRPr="00F469B4">
        <w:rPr>
          <w:lang w:val="nl-NL"/>
        </w:rPr>
        <w:t>hoet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calcx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verbesicht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huysinge</w:t>
      </w:r>
      <w:proofErr w:type="spellEnd"/>
      <w:r w:rsidRPr="00F469B4">
        <w:rPr>
          <w:lang w:val="nl-NL"/>
        </w:rPr>
        <w:t xml:space="preserve"> in </w:t>
      </w:r>
      <w:proofErr w:type="spellStart"/>
      <w:r w:rsidRPr="00F469B4">
        <w:rPr>
          <w:lang w:val="nl-NL"/>
        </w:rPr>
        <w:t>steyn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thoet</w:t>
      </w:r>
      <w:proofErr w:type="spellEnd"/>
      <w:r w:rsidRPr="00F469B4">
        <w:rPr>
          <w:lang w:val="nl-NL"/>
        </w:rPr>
        <w:t xml:space="preserve"> 8 st ende van dragen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37 1/2 st</w:t>
      </w:r>
    </w:p>
    <w:p w14:paraId="4B8688F6" w14:textId="77777777" w:rsidR="00F469B4" w:rsidRPr="00F469B4" w:rsidRDefault="00F469B4" w:rsidP="00F469B4">
      <w:pPr>
        <w:rPr>
          <w:lang w:val="nl-NL"/>
        </w:rPr>
      </w:pPr>
    </w:p>
    <w:p w14:paraId="0341341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Koperslager</w:t>
      </w:r>
    </w:p>
    <w:p w14:paraId="777901D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784895F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 </w:t>
      </w:r>
      <w:proofErr w:type="spellStart"/>
      <w:r w:rsidRPr="00F469B4">
        <w:rPr>
          <w:lang w:val="nl-NL"/>
        </w:rPr>
        <w:t>cooperslaegher</w:t>
      </w:r>
      <w:proofErr w:type="spellEnd"/>
      <w:r w:rsidRPr="00F469B4">
        <w:rPr>
          <w:lang w:val="nl-NL"/>
        </w:rPr>
        <w:t xml:space="preserve"> den 31-3 van 2 </w:t>
      </w:r>
      <w:proofErr w:type="spellStart"/>
      <w:r w:rsidRPr="00F469B4">
        <w:rPr>
          <w:lang w:val="nl-NL"/>
        </w:rPr>
        <w:t>pannekens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croon </w:t>
      </w:r>
      <w:proofErr w:type="spellStart"/>
      <w:r w:rsidRPr="00F469B4">
        <w:rPr>
          <w:lang w:val="nl-NL"/>
        </w:rPr>
        <w:t>hanghende</w:t>
      </w:r>
      <w:proofErr w:type="spellEnd"/>
      <w:r w:rsidRPr="00F469B4">
        <w:rPr>
          <w:lang w:val="nl-NL"/>
        </w:rPr>
        <w:t xml:space="preserve"> int </w:t>
      </w:r>
      <w:proofErr w:type="spellStart"/>
      <w:r w:rsidRPr="00F469B4">
        <w:rPr>
          <w:lang w:val="nl-NL"/>
        </w:rPr>
        <w:t>middelpant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6 st noch gegeven de </w:t>
      </w:r>
      <w:proofErr w:type="spellStart"/>
      <w:r w:rsidRPr="00F469B4">
        <w:rPr>
          <w:lang w:val="nl-NL"/>
        </w:rPr>
        <w:t>smit</w:t>
      </w:r>
      <w:proofErr w:type="spellEnd"/>
      <w:r w:rsidRPr="00F469B4">
        <w:rPr>
          <w:lang w:val="nl-NL"/>
        </w:rPr>
        <w:t xml:space="preserve"> van 16 </w:t>
      </w:r>
      <w:proofErr w:type="spellStart"/>
      <w:r w:rsidRPr="00F469B4">
        <w:rPr>
          <w:lang w:val="nl-NL"/>
        </w:rPr>
        <w:t>ijssere</w:t>
      </w:r>
      <w:proofErr w:type="spellEnd"/>
      <w:r w:rsidRPr="00F469B4">
        <w:rPr>
          <w:lang w:val="nl-NL"/>
        </w:rPr>
        <w:t xml:space="preserve"> pennen tot de </w:t>
      </w:r>
      <w:proofErr w:type="spellStart"/>
      <w:r w:rsidRPr="00F469B4">
        <w:rPr>
          <w:lang w:val="nl-NL"/>
        </w:rPr>
        <w:t>selffe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croen</w:t>
      </w:r>
      <w:proofErr w:type="spellEnd"/>
      <w:r w:rsidRPr="00F469B4">
        <w:rPr>
          <w:lang w:val="nl-NL"/>
        </w:rPr>
        <w:t xml:space="preserve"> 8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14 st</w:t>
      </w:r>
    </w:p>
    <w:p w14:paraId="13AEBF4A" w14:textId="77777777" w:rsidR="00F469B4" w:rsidRPr="00F469B4" w:rsidRDefault="00F469B4" w:rsidP="00F469B4">
      <w:pPr>
        <w:rPr>
          <w:lang w:val="nl-NL"/>
        </w:rPr>
      </w:pPr>
    </w:p>
    <w:p w14:paraId="31ED2C2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ab/>
      </w:r>
      <w:r w:rsidRPr="00F469B4">
        <w:rPr>
          <w:u w:val="single"/>
          <w:lang w:val="nl-NL"/>
        </w:rPr>
        <w:t>De koster(s)</w:t>
      </w:r>
    </w:p>
    <w:p w14:paraId="72C3F62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62C777D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van 64 pont was te maken 2 s</w:t>
      </w:r>
    </w:p>
    <w:p w14:paraId="194DFB3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5FABC4C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coesters</w:t>
      </w:r>
      <w:proofErr w:type="spellEnd"/>
      <w:r w:rsidRPr="00F469B4">
        <w:rPr>
          <w:lang w:val="nl-NL"/>
        </w:rPr>
        <w:t xml:space="preserve"> van 2 manen van </w:t>
      </w:r>
      <w:proofErr w:type="spellStart"/>
      <w:r w:rsidRPr="00F469B4">
        <w:rPr>
          <w:lang w:val="nl-NL"/>
        </w:rPr>
        <w:t>lychten</w:t>
      </w:r>
      <w:proofErr w:type="spellEnd"/>
      <w:r w:rsidRPr="00F469B4">
        <w:rPr>
          <w:lang w:val="nl-NL"/>
        </w:rPr>
        <w:t xml:space="preserve"> 4 st</w:t>
      </w:r>
    </w:p>
    <w:p w14:paraId="5BA8BE90" w14:textId="77777777" w:rsidR="00F469B4" w:rsidRPr="00F469B4" w:rsidRDefault="00F469B4" w:rsidP="00F469B4">
      <w:pPr>
        <w:rPr>
          <w:lang w:val="nl-NL"/>
        </w:rPr>
      </w:pPr>
    </w:p>
    <w:p w14:paraId="73A383F5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aerian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lenarts</w:t>
      </w:r>
      <w:proofErr w:type="spellEnd"/>
    </w:p>
    <w:p w14:paraId="630A528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1E0DD18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selfden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arien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lenarts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houffen</w:t>
      </w:r>
      <w:proofErr w:type="spellEnd"/>
      <w:r w:rsidRPr="00F469B4">
        <w:rPr>
          <w:lang w:val="nl-NL"/>
        </w:rPr>
        <w:t xml:space="preserve"> te maken van </w:t>
      </w:r>
      <w:proofErr w:type="spellStart"/>
      <w:r w:rsidRPr="00F469B4">
        <w:rPr>
          <w:lang w:val="nl-NL"/>
        </w:rPr>
        <w:t>iaersdach</w:t>
      </w:r>
      <w:proofErr w:type="spellEnd"/>
      <w:r w:rsidRPr="00F469B4">
        <w:rPr>
          <w:lang w:val="nl-NL"/>
        </w:rPr>
        <w:t xml:space="preserve"> anno 46 tot </w:t>
      </w:r>
      <w:proofErr w:type="spellStart"/>
      <w:r w:rsidRPr="00F469B4">
        <w:rPr>
          <w:lang w:val="nl-NL"/>
        </w:rPr>
        <w:t>desen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daghe</w:t>
      </w:r>
      <w:proofErr w:type="spellEnd"/>
      <w:r w:rsidRPr="00F469B4">
        <w:rPr>
          <w:lang w:val="nl-NL"/>
        </w:rPr>
        <w:t xml:space="preserve"> 700 </w:t>
      </w:r>
      <w:proofErr w:type="spellStart"/>
      <w:r w:rsidRPr="00F469B4">
        <w:rPr>
          <w:lang w:val="nl-NL"/>
        </w:rPr>
        <w:t>karissen</w:t>
      </w:r>
      <w:proofErr w:type="spellEnd"/>
      <w:r w:rsidRPr="00F469B4">
        <w:rPr>
          <w:lang w:val="nl-NL"/>
        </w:rPr>
        <w:t xml:space="preserve"> 4 s 2 d</w:t>
      </w:r>
    </w:p>
    <w:p w14:paraId="132AF30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aerian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lenaerts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caers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3e </w:t>
      </w:r>
      <w:proofErr w:type="spellStart"/>
      <w:r w:rsidRPr="00F469B4">
        <w:rPr>
          <w:lang w:val="nl-NL"/>
        </w:rPr>
        <w:t>octobris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4 1/2 st</w:t>
      </w:r>
    </w:p>
    <w:p w14:paraId="71B9C04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7E12969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aerien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lenaertszn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van waslicht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desen</w:t>
      </w:r>
      <w:proofErr w:type="spellEnd"/>
      <w:r w:rsidRPr="00F469B4">
        <w:rPr>
          <w:lang w:val="nl-NL"/>
        </w:rPr>
        <w:t xml:space="preserve"> 15-12 </w:t>
      </w:r>
      <w:proofErr w:type="spellStart"/>
      <w:r w:rsidRPr="00F469B4">
        <w:rPr>
          <w:lang w:val="nl-NL"/>
        </w:rPr>
        <w:t>ao</w:t>
      </w:r>
      <w:proofErr w:type="spellEnd"/>
      <w:r w:rsidRPr="00F469B4">
        <w:rPr>
          <w:lang w:val="nl-NL"/>
        </w:rPr>
        <w:t xml:space="preserve"> 48 toe de </w:t>
      </w:r>
      <w:proofErr w:type="spellStart"/>
      <w:r w:rsidRPr="00F469B4">
        <w:rPr>
          <w:lang w:val="nl-NL"/>
        </w:rPr>
        <w:t>somme</w:t>
      </w:r>
      <w:proofErr w:type="spellEnd"/>
      <w:r w:rsidRPr="00F469B4">
        <w:rPr>
          <w:lang w:val="nl-NL"/>
        </w:rPr>
        <w:t xml:space="preserve"> van 11 gld</w:t>
      </w:r>
    </w:p>
    <w:p w14:paraId="2A27482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arien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lenaertszn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van dat hij </w:t>
      </w:r>
      <w:proofErr w:type="spellStart"/>
      <w:r w:rsidRPr="00F469B4">
        <w:rPr>
          <w:lang w:val="nl-NL"/>
        </w:rPr>
        <w:t>opte</w:t>
      </w:r>
      <w:proofErr w:type="spellEnd"/>
      <w:r w:rsidRPr="00F469B4">
        <w:rPr>
          <w:lang w:val="nl-NL"/>
        </w:rPr>
        <w:t xml:space="preserve"> graven die </w:t>
      </w:r>
      <w:proofErr w:type="spellStart"/>
      <w:r w:rsidRPr="00F469B4">
        <w:rPr>
          <w:lang w:val="nl-NL"/>
        </w:rPr>
        <w:t>caersen</w:t>
      </w:r>
      <w:proofErr w:type="spellEnd"/>
      <w:r w:rsidRPr="00F469B4">
        <w:rPr>
          <w:lang w:val="nl-NL"/>
        </w:rPr>
        <w:t xml:space="preserve"> stelde </w:t>
      </w:r>
      <w:proofErr w:type="spellStart"/>
      <w:r w:rsidRPr="00F469B4">
        <w:rPr>
          <w:lang w:val="nl-NL"/>
        </w:rPr>
        <w:t>alderhyligen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alderzielen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ao</w:t>
      </w:r>
      <w:proofErr w:type="spellEnd"/>
      <w:r w:rsidRPr="00F469B4">
        <w:rPr>
          <w:lang w:val="nl-NL"/>
        </w:rPr>
        <w:t xml:space="preserve"> 48 8 st ende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2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10 st</w:t>
      </w:r>
    </w:p>
    <w:p w14:paraId="4008471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189C941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30-6 van </w:t>
      </w:r>
      <w:proofErr w:type="spellStart"/>
      <w:r w:rsidRPr="00F469B4">
        <w:rPr>
          <w:lang w:val="nl-NL"/>
        </w:rPr>
        <w:t>beyeren</w:t>
      </w:r>
      <w:proofErr w:type="spellEnd"/>
      <w:r w:rsidRPr="00F469B4">
        <w:rPr>
          <w:lang w:val="nl-NL"/>
        </w:rPr>
        <w:t xml:space="preserve"> op sint </w:t>
      </w:r>
      <w:proofErr w:type="spellStart"/>
      <w:r w:rsidRPr="00F469B4">
        <w:rPr>
          <w:lang w:val="nl-NL"/>
        </w:rPr>
        <w:t>jans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avent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aeriaen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lenaerts</w:t>
      </w:r>
      <w:proofErr w:type="spellEnd"/>
      <w:r w:rsidRPr="00F469B4">
        <w:rPr>
          <w:lang w:val="nl-NL"/>
        </w:rPr>
        <w:t xml:space="preserve"> ende van </w:t>
      </w:r>
      <w:proofErr w:type="spellStart"/>
      <w:r w:rsidRPr="00F469B4">
        <w:rPr>
          <w:lang w:val="nl-NL"/>
        </w:rPr>
        <w:t>drincgelt</w:t>
      </w:r>
      <w:proofErr w:type="spellEnd"/>
      <w:r w:rsidRPr="00F469B4">
        <w:rPr>
          <w:lang w:val="nl-NL"/>
        </w:rPr>
        <w:t xml:space="preserve"> op </w:t>
      </w:r>
      <w:proofErr w:type="spellStart"/>
      <w:r w:rsidRPr="00F469B4">
        <w:rPr>
          <w:lang w:val="nl-NL"/>
        </w:rPr>
        <w:t>toern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8 st</w:t>
      </w:r>
    </w:p>
    <w:p w14:paraId="49EA734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ariaen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lenaerts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waslert</w:t>
      </w:r>
      <w:proofErr w:type="spellEnd"/>
      <w:r w:rsidRPr="00F469B4">
        <w:rPr>
          <w:lang w:val="nl-NL"/>
        </w:rPr>
        <w:t xml:space="preserve"> te stellen op </w:t>
      </w:r>
      <w:proofErr w:type="spellStart"/>
      <w:r w:rsidRPr="00F469B4">
        <w:rPr>
          <w:lang w:val="nl-NL"/>
        </w:rPr>
        <w:t>alderheyleghen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alderzielen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8 st ende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2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10 st</w:t>
      </w:r>
    </w:p>
    <w:p w14:paraId="425434DE" w14:textId="77777777" w:rsidR="00F469B4" w:rsidRPr="00F469B4" w:rsidRDefault="00F469B4" w:rsidP="00F469B4">
      <w:pPr>
        <w:rPr>
          <w:lang w:val="nl-NL"/>
        </w:rPr>
      </w:pPr>
    </w:p>
    <w:p w14:paraId="337D0197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claes</w:t>
      </w:r>
      <w:proofErr w:type="spellEnd"/>
      <w:r w:rsidRPr="00F469B4">
        <w:rPr>
          <w:b/>
          <w:lang w:val="nl-NL"/>
        </w:rPr>
        <w:t xml:space="preserve"> de </w:t>
      </w:r>
      <w:proofErr w:type="spellStart"/>
      <w:r w:rsidRPr="00F469B4">
        <w:rPr>
          <w:b/>
          <w:lang w:val="nl-NL"/>
        </w:rPr>
        <w:t>coster</w:t>
      </w:r>
      <w:proofErr w:type="spellEnd"/>
    </w:p>
    <w:p w14:paraId="5DB2C8A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2EC7D35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jegens </w:t>
      </w:r>
      <w:proofErr w:type="spellStart"/>
      <w:r w:rsidRPr="00F469B4">
        <w:rPr>
          <w:lang w:val="nl-NL"/>
        </w:rPr>
        <w:t>claes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costers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huysvrow</w:t>
      </w:r>
      <w:proofErr w:type="spellEnd"/>
      <w:r w:rsidRPr="00F469B4">
        <w:rPr>
          <w:lang w:val="nl-NL"/>
        </w:rPr>
        <w:t xml:space="preserve"> van 20 </w:t>
      </w:r>
      <w:proofErr w:type="spellStart"/>
      <w:r w:rsidRPr="00F469B4">
        <w:rPr>
          <w:lang w:val="nl-NL"/>
        </w:rPr>
        <w:t>caesen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voer </w:t>
      </w:r>
      <w:proofErr w:type="spellStart"/>
      <w:r w:rsidRPr="00F469B4">
        <w:rPr>
          <w:lang w:val="nl-NL"/>
        </w:rPr>
        <w:t>elck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caers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oertgen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5 st</w:t>
      </w:r>
    </w:p>
    <w:p w14:paraId="43032D9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6BF9895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clais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den 24-2 van 12 pont was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voir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tpont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oertgen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 st</w:t>
      </w:r>
    </w:p>
    <w:p w14:paraId="5F15EBD9" w14:textId="77777777" w:rsidR="00F469B4" w:rsidRPr="00F469B4" w:rsidRDefault="00F469B4" w:rsidP="00F469B4">
      <w:pPr>
        <w:rPr>
          <w:lang w:val="nl-NL"/>
        </w:rPr>
      </w:pPr>
    </w:p>
    <w:p w14:paraId="6705D4BF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govert</w:t>
      </w:r>
      <w:proofErr w:type="spellEnd"/>
      <w:r w:rsidRPr="00F469B4">
        <w:rPr>
          <w:b/>
          <w:lang w:val="nl-NL"/>
        </w:rPr>
        <w:t xml:space="preserve"> de </w:t>
      </w:r>
      <w:proofErr w:type="spellStart"/>
      <w:r w:rsidRPr="00F469B4">
        <w:rPr>
          <w:b/>
          <w:lang w:val="nl-NL"/>
        </w:rPr>
        <w:t>coster</w:t>
      </w:r>
      <w:proofErr w:type="spellEnd"/>
    </w:p>
    <w:p w14:paraId="65BF995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0269DB4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opten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paesavent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becoers</w:t>
      </w:r>
      <w:proofErr w:type="spellEnd"/>
      <w:r w:rsidRPr="00F469B4">
        <w:rPr>
          <w:lang w:val="nl-NL"/>
        </w:rPr>
        <w:t xml:space="preserve"> man </w:t>
      </w:r>
      <w:proofErr w:type="spellStart"/>
      <w:r w:rsidRPr="00F469B4">
        <w:rPr>
          <w:lang w:val="nl-NL"/>
        </w:rPr>
        <w:t>tabbert</w:t>
      </w:r>
      <w:proofErr w:type="spellEnd"/>
      <w:r w:rsidRPr="00F469B4">
        <w:rPr>
          <w:lang w:val="nl-NL"/>
        </w:rPr>
        <w:t xml:space="preserve"> te schoren enden ende van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4 1/2 st facit 6 st</w:t>
      </w:r>
    </w:p>
    <w:p w14:paraId="320CCE6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gover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voorde </w:t>
      </w:r>
      <w:proofErr w:type="spellStart"/>
      <w:r w:rsidRPr="00F469B4">
        <w:rPr>
          <w:lang w:val="nl-NL"/>
        </w:rPr>
        <w:t>hoortijt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paessers</w:t>
      </w:r>
      <w:proofErr w:type="spellEnd"/>
      <w:r w:rsidRPr="00F469B4">
        <w:rPr>
          <w:lang w:val="nl-NL"/>
        </w:rPr>
        <w:t xml:space="preserve"> van ratelen 2 1/2 st</w:t>
      </w:r>
    </w:p>
    <w:p w14:paraId="305779C6" w14:textId="77777777" w:rsidR="00F469B4" w:rsidRPr="00F469B4" w:rsidRDefault="00F469B4" w:rsidP="00F469B4">
      <w:pPr>
        <w:rPr>
          <w:lang w:val="nl-NL"/>
        </w:rPr>
      </w:pPr>
    </w:p>
    <w:p w14:paraId="26E7736D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jacob</w:t>
      </w:r>
      <w:proofErr w:type="spellEnd"/>
      <w:r w:rsidRPr="00F469B4">
        <w:rPr>
          <w:b/>
          <w:lang w:val="nl-NL"/>
        </w:rPr>
        <w:t xml:space="preserve"> de </w:t>
      </w:r>
      <w:proofErr w:type="spellStart"/>
      <w:r w:rsidRPr="00F469B4">
        <w:rPr>
          <w:b/>
          <w:lang w:val="nl-NL"/>
        </w:rPr>
        <w:t>coster</w:t>
      </w:r>
      <w:proofErr w:type="spellEnd"/>
    </w:p>
    <w:p w14:paraId="1843F5E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023DD94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jegens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18-3 van 30 </w:t>
      </w:r>
      <w:proofErr w:type="spellStart"/>
      <w:r w:rsidRPr="00F469B4">
        <w:rPr>
          <w:lang w:val="nl-NL"/>
        </w:rPr>
        <w:t>toerts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stocken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scraven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oertgen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7 1/2 st</w:t>
      </w:r>
    </w:p>
    <w:p w14:paraId="19C4D59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2F425A5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dese</w:t>
      </w:r>
      <w:proofErr w:type="spellEnd"/>
      <w:r w:rsidRPr="00F469B4">
        <w:rPr>
          <w:lang w:val="nl-NL"/>
        </w:rPr>
        <w:t xml:space="preserve"> 3-6 van 14 </w:t>
      </w:r>
      <w:proofErr w:type="spellStart"/>
      <w:r w:rsidRPr="00F469B4">
        <w:rPr>
          <w:lang w:val="nl-NL"/>
        </w:rPr>
        <w:t>toerts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stocken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scaven</w:t>
      </w:r>
      <w:proofErr w:type="spellEnd"/>
      <w:r w:rsidRPr="00F469B4">
        <w:rPr>
          <w:lang w:val="nl-NL"/>
        </w:rPr>
        <w:t xml:space="preserve"> 3 1/2 st</w:t>
      </w:r>
    </w:p>
    <w:p w14:paraId="1F91C38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van 18 </w:t>
      </w:r>
      <w:proofErr w:type="spellStart"/>
      <w:r w:rsidRPr="00F469B4">
        <w:rPr>
          <w:lang w:val="nl-NL"/>
        </w:rPr>
        <w:t>toerts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stocken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de stock een </w:t>
      </w:r>
      <w:proofErr w:type="spellStart"/>
      <w:r w:rsidRPr="00F469B4">
        <w:rPr>
          <w:lang w:val="nl-NL"/>
        </w:rPr>
        <w:t>oertgen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4 1/2 st</w:t>
      </w:r>
    </w:p>
    <w:p w14:paraId="3607FEA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arien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lenaertszn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van dat hij </w:t>
      </w:r>
      <w:proofErr w:type="spellStart"/>
      <w:r w:rsidRPr="00F469B4">
        <w:rPr>
          <w:lang w:val="nl-NL"/>
        </w:rPr>
        <w:t>opte</w:t>
      </w:r>
      <w:proofErr w:type="spellEnd"/>
      <w:r w:rsidRPr="00F469B4">
        <w:rPr>
          <w:lang w:val="nl-NL"/>
        </w:rPr>
        <w:t xml:space="preserve"> graven die </w:t>
      </w:r>
      <w:proofErr w:type="spellStart"/>
      <w:r w:rsidRPr="00F469B4">
        <w:rPr>
          <w:lang w:val="nl-NL"/>
        </w:rPr>
        <w:t>caersen</w:t>
      </w:r>
      <w:proofErr w:type="spellEnd"/>
      <w:r w:rsidRPr="00F469B4">
        <w:rPr>
          <w:lang w:val="nl-NL"/>
        </w:rPr>
        <w:t xml:space="preserve"> stelde </w:t>
      </w:r>
      <w:proofErr w:type="spellStart"/>
      <w:r w:rsidRPr="00F469B4">
        <w:rPr>
          <w:lang w:val="nl-NL"/>
        </w:rPr>
        <w:t>alderhyligen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alderzielen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ao</w:t>
      </w:r>
      <w:proofErr w:type="spellEnd"/>
      <w:r w:rsidRPr="00F469B4">
        <w:rPr>
          <w:lang w:val="nl-NL"/>
        </w:rPr>
        <w:t xml:space="preserve"> 48 8 st ende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2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10 st</w:t>
      </w:r>
    </w:p>
    <w:p w14:paraId="6BC0D48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smorgens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clocke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luijen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predicken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iaer</w:t>
      </w:r>
      <w:proofErr w:type="spellEnd"/>
      <w:r w:rsidRPr="00F469B4">
        <w:rPr>
          <w:lang w:val="nl-NL"/>
        </w:rPr>
        <w:t xml:space="preserve"> 48 </w:t>
      </w:r>
      <w:proofErr w:type="spellStart"/>
      <w:r w:rsidRPr="00F469B4">
        <w:rPr>
          <w:lang w:val="nl-NL"/>
        </w:rPr>
        <w:t>verschene</w:t>
      </w:r>
      <w:proofErr w:type="spellEnd"/>
      <w:r w:rsidRPr="00F469B4">
        <w:rPr>
          <w:lang w:val="nl-NL"/>
        </w:rPr>
        <w:t xml:space="preserve"> kersmisse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14 st</w:t>
      </w:r>
    </w:p>
    <w:p w14:paraId="5FA6686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van 21 </w:t>
      </w:r>
      <w:proofErr w:type="spellStart"/>
      <w:r w:rsidRPr="00F469B4">
        <w:rPr>
          <w:lang w:val="nl-NL"/>
        </w:rPr>
        <w:t>stocken</w:t>
      </w:r>
      <w:proofErr w:type="spellEnd"/>
      <w:r w:rsidRPr="00F469B4">
        <w:rPr>
          <w:lang w:val="nl-NL"/>
        </w:rPr>
        <w:t xml:space="preserve"> om toortsen te schaven van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oertgen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5 st 1 </w:t>
      </w:r>
      <w:proofErr w:type="spellStart"/>
      <w:r w:rsidRPr="00F469B4">
        <w:rPr>
          <w:lang w:val="nl-NL"/>
        </w:rPr>
        <w:t>oert</w:t>
      </w:r>
      <w:proofErr w:type="spellEnd"/>
    </w:p>
    <w:p w14:paraId="0DFF3E9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140FCE5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van 18 st </w:t>
      </w:r>
      <w:proofErr w:type="spellStart"/>
      <w:r w:rsidRPr="00F469B4">
        <w:rPr>
          <w:lang w:val="nl-NL"/>
        </w:rPr>
        <w:t>toorsstocken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4 1/2 st</w:t>
      </w:r>
    </w:p>
    <w:p w14:paraId="3D6AAF26" w14:textId="77777777" w:rsidR="00F469B4" w:rsidRPr="00F469B4" w:rsidRDefault="00F469B4" w:rsidP="00F469B4">
      <w:pPr>
        <w:rPr>
          <w:lang w:val="nl-NL"/>
        </w:rPr>
      </w:pPr>
    </w:p>
    <w:p w14:paraId="40CE27B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Leidekkers</w:t>
      </w:r>
    </w:p>
    <w:p w14:paraId="3FD641F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19AD7A3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ander </w:t>
      </w:r>
      <w:proofErr w:type="spellStart"/>
      <w:r w:rsidRPr="00F469B4">
        <w:rPr>
          <w:lang w:val="nl-NL"/>
        </w:rPr>
        <w:t>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comt</w:t>
      </w:r>
      <w:proofErr w:type="spellEnd"/>
      <w:r w:rsidRPr="00F469B4">
        <w:rPr>
          <w:lang w:val="nl-NL"/>
        </w:rPr>
        <w:t xml:space="preserve"> 9 st</w:t>
      </w:r>
    </w:p>
    <w:p w14:paraId="2F35A55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den </w:t>
      </w:r>
      <w:proofErr w:type="spellStart"/>
      <w:r w:rsidRPr="00F469B4">
        <w:rPr>
          <w:lang w:val="nl-NL"/>
        </w:rPr>
        <w:t>selfde</w:t>
      </w:r>
      <w:proofErr w:type="spellEnd"/>
      <w:r w:rsidRPr="00F469B4">
        <w:rPr>
          <w:lang w:val="nl-NL"/>
        </w:rPr>
        <w:t xml:space="preserve"> van 3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werken 15 st ende zijn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drie blanke/. It de </w:t>
      </w:r>
      <w:proofErr w:type="spellStart"/>
      <w:r w:rsidRPr="00F469B4">
        <w:rPr>
          <w:lang w:val="nl-NL"/>
        </w:rPr>
        <w:t>selfde</w:t>
      </w:r>
      <w:proofErr w:type="spellEnd"/>
      <w:r w:rsidRPr="00F469B4">
        <w:rPr>
          <w:lang w:val="nl-NL"/>
        </w:rPr>
        <w:t xml:space="preserve"> van die backen schoen te maken 10 </w:t>
      </w:r>
      <w:proofErr w:type="spellStart"/>
      <w:r w:rsidRPr="00F469B4">
        <w:rPr>
          <w:lang w:val="nl-NL"/>
        </w:rPr>
        <w:t>grt</w:t>
      </w:r>
      <w:proofErr w:type="spellEnd"/>
    </w:p>
    <w:p w14:paraId="3815820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wij hebben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van die </w:t>
      </w:r>
      <w:proofErr w:type="spellStart"/>
      <w:r w:rsidRPr="00F469B4">
        <w:rPr>
          <w:lang w:val="nl-NL"/>
        </w:rPr>
        <w:t>gooten</w:t>
      </w:r>
      <w:proofErr w:type="spellEnd"/>
      <w:r w:rsidRPr="00F469B4">
        <w:rPr>
          <w:lang w:val="nl-NL"/>
        </w:rPr>
        <w:t xml:space="preserve"> bij den </w:t>
      </w:r>
      <w:proofErr w:type="spellStart"/>
      <w:r w:rsidRPr="00F469B4">
        <w:rPr>
          <w:lang w:val="nl-NL"/>
        </w:rPr>
        <w:t>tooren</w:t>
      </w:r>
      <w:proofErr w:type="spellEnd"/>
      <w:r w:rsidRPr="00F469B4">
        <w:rPr>
          <w:lang w:val="nl-NL"/>
        </w:rPr>
        <w:t xml:space="preserve"> 13 st</w:t>
      </w:r>
    </w:p>
    <w:p w14:paraId="2C2B1F7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leyedecker</w:t>
      </w:r>
      <w:proofErr w:type="spellEnd"/>
      <w:r w:rsidRPr="00F469B4">
        <w:rPr>
          <w:lang w:val="nl-NL"/>
        </w:rPr>
        <w:t xml:space="preserve"> van 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met zijn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5 s 9 </w:t>
      </w:r>
      <w:proofErr w:type="spellStart"/>
      <w:r w:rsidRPr="00F469B4">
        <w:rPr>
          <w:lang w:val="nl-NL"/>
        </w:rPr>
        <w:t>grt</w:t>
      </w:r>
      <w:proofErr w:type="spellEnd"/>
    </w:p>
    <w:p w14:paraId="0D61E90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daghe</w:t>
      </w:r>
      <w:proofErr w:type="spellEnd"/>
      <w:r w:rsidRPr="00F469B4">
        <w:rPr>
          <w:lang w:val="nl-NL"/>
        </w:rPr>
        <w:t xml:space="preserve"> 23 s</w:t>
      </w:r>
    </w:p>
    <w:p w14:paraId="003657A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6 </w:t>
      </w:r>
      <w:proofErr w:type="spellStart"/>
      <w:r w:rsidRPr="00F469B4">
        <w:rPr>
          <w:lang w:val="nl-NL"/>
        </w:rPr>
        <w:t>daghe</w:t>
      </w:r>
      <w:proofErr w:type="spellEnd"/>
      <w:r w:rsidRPr="00F469B4">
        <w:rPr>
          <w:lang w:val="nl-NL"/>
        </w:rPr>
        <w:t xml:space="preserve"> 7 s</w:t>
      </w:r>
    </w:p>
    <w:p w14:paraId="3FCCDFB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met zijn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7 s</w:t>
      </w:r>
    </w:p>
    <w:p w14:paraId="31AFE8C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daghe</w:t>
      </w:r>
      <w:proofErr w:type="spellEnd"/>
      <w:r w:rsidRPr="00F469B4">
        <w:rPr>
          <w:lang w:val="nl-NL"/>
        </w:rPr>
        <w:t xml:space="preserve"> met zijn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35 s</w:t>
      </w:r>
    </w:p>
    <w:p w14:paraId="44819BA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van die </w:t>
      </w:r>
      <w:proofErr w:type="spellStart"/>
      <w:r w:rsidRPr="00F469B4">
        <w:rPr>
          <w:lang w:val="nl-NL"/>
        </w:rPr>
        <w:t>sacen</w:t>
      </w:r>
      <w:proofErr w:type="spellEnd"/>
      <w:r w:rsidRPr="00F469B4">
        <w:rPr>
          <w:lang w:val="nl-NL"/>
        </w:rPr>
        <w:t xml:space="preserve"> […] 28 s 1 </w:t>
      </w:r>
      <w:proofErr w:type="spellStart"/>
      <w:r w:rsidRPr="00F469B4">
        <w:rPr>
          <w:lang w:val="nl-NL"/>
        </w:rPr>
        <w:t>grt</w:t>
      </w:r>
      <w:proofErr w:type="spellEnd"/>
    </w:p>
    <w:p w14:paraId="3B3CC6C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van 4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met zijn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4 s 8 </w:t>
      </w:r>
      <w:proofErr w:type="spellStart"/>
      <w:r w:rsidRPr="00F469B4">
        <w:rPr>
          <w:lang w:val="nl-NL"/>
        </w:rPr>
        <w:t>grt</w:t>
      </w:r>
      <w:proofErr w:type="spellEnd"/>
    </w:p>
    <w:p w14:paraId="25A1D4B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twee </w:t>
      </w:r>
      <w:proofErr w:type="spellStart"/>
      <w:r w:rsidRPr="00F469B4">
        <w:rPr>
          <w:lang w:val="nl-NL"/>
        </w:rPr>
        <w:t>weeke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weete</w:t>
      </w:r>
      <w:proofErr w:type="spellEnd"/>
      <w:r w:rsidRPr="00F469B4">
        <w:rPr>
          <w:lang w:val="nl-NL"/>
        </w:rPr>
        <w:t xml:space="preserve"> 12 </w:t>
      </w:r>
      <w:proofErr w:type="spellStart"/>
      <w:r w:rsidRPr="00F469B4">
        <w:rPr>
          <w:lang w:val="nl-NL"/>
        </w:rPr>
        <w:t>daghe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met zijn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14 s</w:t>
      </w:r>
    </w:p>
    <w:p w14:paraId="4C6990C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van 3 </w:t>
      </w:r>
      <w:proofErr w:type="spellStart"/>
      <w:r w:rsidRPr="00F469B4">
        <w:rPr>
          <w:lang w:val="nl-NL"/>
        </w:rPr>
        <w:t>daghe</w:t>
      </w:r>
      <w:proofErr w:type="spellEnd"/>
      <w:r w:rsidRPr="00F469B4">
        <w:rPr>
          <w:lang w:val="nl-NL"/>
        </w:rPr>
        <w:t xml:space="preserve"> 21 st</w:t>
      </w:r>
    </w:p>
    <w:p w14:paraId="08E4BDA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met zijn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7 s</w:t>
      </w:r>
    </w:p>
    <w:p w14:paraId="4A4D47F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12 s 10 d</w:t>
      </w:r>
    </w:p>
    <w:p w14:paraId="11CF092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de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5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39 1/2 s</w:t>
      </w:r>
    </w:p>
    <w:p w14:paraId="4E9EF40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5 s 10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met zijn </w:t>
      </w:r>
      <w:proofErr w:type="spellStart"/>
      <w:r w:rsidRPr="00F469B4">
        <w:rPr>
          <w:lang w:val="nl-NL"/>
        </w:rPr>
        <w:t>cnecht</w:t>
      </w:r>
      <w:proofErr w:type="spellEnd"/>
    </w:p>
    <w:p w14:paraId="4303DE9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een </w:t>
      </w:r>
      <w:proofErr w:type="spellStart"/>
      <w:r w:rsidRPr="00F469B4">
        <w:rPr>
          <w:lang w:val="nl-NL"/>
        </w:rPr>
        <w:t>bute</w:t>
      </w:r>
      <w:proofErr w:type="spellEnd"/>
      <w:r w:rsidRPr="00F469B4">
        <w:rPr>
          <w:lang w:val="nl-NL"/>
        </w:rPr>
        <w:t>/</w:t>
      </w:r>
      <w:proofErr w:type="spellStart"/>
      <w:r w:rsidRPr="00F469B4">
        <w:rPr>
          <w:lang w:val="nl-NL"/>
        </w:rPr>
        <w:t>busejonghe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de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ghediend</w:t>
      </w:r>
      <w:proofErr w:type="spellEnd"/>
      <w:r w:rsidRPr="00F469B4">
        <w:rPr>
          <w:lang w:val="nl-NL"/>
        </w:rPr>
        <w:t xml:space="preserve"> heeft 5 d</w:t>
      </w:r>
    </w:p>
    <w:p w14:paraId="067E6BD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met zijn </w:t>
      </w:r>
      <w:proofErr w:type="spellStart"/>
      <w:r w:rsidRPr="00F469B4">
        <w:rPr>
          <w:lang w:val="nl-NL"/>
        </w:rPr>
        <w:t>cnecht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comt</w:t>
      </w:r>
      <w:proofErr w:type="spellEnd"/>
      <w:r w:rsidRPr="00F469B4">
        <w:rPr>
          <w:lang w:val="nl-NL"/>
        </w:rPr>
        <w:t xml:space="preserve"> 5 s 10 </w:t>
      </w:r>
      <w:proofErr w:type="spellStart"/>
      <w:r w:rsidRPr="00F469B4">
        <w:rPr>
          <w:lang w:val="nl-NL"/>
        </w:rPr>
        <w:t>grt</w:t>
      </w:r>
      <w:proofErr w:type="spellEnd"/>
    </w:p>
    <w:p w14:paraId="3AFB168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voor de </w:t>
      </w:r>
      <w:proofErr w:type="spellStart"/>
      <w:r w:rsidRPr="00F469B4">
        <w:rPr>
          <w:lang w:val="nl-NL"/>
        </w:rPr>
        <w:t>deckers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6 st</w:t>
      </w:r>
    </w:p>
    <w:p w14:paraId="4D9C1E9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deckers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een braspenning</w:t>
      </w:r>
    </w:p>
    <w:p w14:paraId="794DA59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van 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comt</w:t>
      </w:r>
      <w:proofErr w:type="spellEnd"/>
      <w:r w:rsidRPr="00F469B4">
        <w:rPr>
          <w:lang w:val="nl-NL"/>
        </w:rPr>
        <w:t xml:space="preserve"> 5 s</w:t>
      </w:r>
    </w:p>
    <w:p w14:paraId="32D6C14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van 4 </w:t>
      </w:r>
      <w:proofErr w:type="spellStart"/>
      <w:r w:rsidRPr="00F469B4">
        <w:rPr>
          <w:lang w:val="nl-NL"/>
        </w:rPr>
        <w:t>daghe</w:t>
      </w:r>
      <w:proofErr w:type="spellEnd"/>
      <w:r w:rsidRPr="00F469B4">
        <w:rPr>
          <w:lang w:val="nl-NL"/>
        </w:rPr>
        <w:t xml:space="preserve"> 4 s</w:t>
      </w:r>
    </w:p>
    <w:p w14:paraId="73C109B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5 dagen 5s</w:t>
      </w:r>
    </w:p>
    <w:p w14:paraId="4F9EC4A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4 s</w:t>
      </w:r>
    </w:p>
    <w:p w14:paraId="18EA978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ghewrocht</w:t>
      </w:r>
      <w:proofErr w:type="spellEnd"/>
      <w:r w:rsidRPr="00F469B4">
        <w:rPr>
          <w:lang w:val="nl-NL"/>
        </w:rPr>
        <w:t xml:space="preserve">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6 s</w:t>
      </w:r>
    </w:p>
    <w:p w14:paraId="7AC3E89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5 st</w:t>
      </w:r>
    </w:p>
    <w:p w14:paraId="48BFAF5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van 4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4s</w:t>
      </w:r>
    </w:p>
    <w:p w14:paraId="7CB59FF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van 3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15 st</w:t>
      </w:r>
    </w:p>
    <w:p w14:paraId="5EC7F73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van 4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22 1/2 st</w:t>
      </w:r>
    </w:p>
    <w:p w14:paraId="3863E34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min een </w:t>
      </w:r>
      <w:proofErr w:type="spellStart"/>
      <w:r w:rsidRPr="00F469B4">
        <w:rPr>
          <w:lang w:val="nl-NL"/>
        </w:rPr>
        <w:t>schoff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comt</w:t>
      </w:r>
      <w:proofErr w:type="spellEnd"/>
      <w:r w:rsidRPr="00F469B4">
        <w:rPr>
          <w:lang w:val="nl-NL"/>
        </w:rPr>
        <w:t xml:space="preserve"> 23 1/2 st 1 </w:t>
      </w:r>
      <w:proofErr w:type="spellStart"/>
      <w:r w:rsidRPr="00F469B4">
        <w:rPr>
          <w:lang w:val="nl-NL"/>
        </w:rPr>
        <w:t>ortken</w:t>
      </w:r>
      <w:proofErr w:type="spellEnd"/>
    </w:p>
    <w:p w14:paraId="6B13F78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780B1DB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5 st</w:t>
      </w:r>
    </w:p>
    <w:p w14:paraId="5D7F566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een </w:t>
      </w:r>
      <w:proofErr w:type="spellStart"/>
      <w:r w:rsidRPr="00F469B4">
        <w:rPr>
          <w:lang w:val="nl-NL"/>
        </w:rPr>
        <w:t>vremde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2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11 st 1 </w:t>
      </w:r>
      <w:proofErr w:type="spellStart"/>
      <w:r w:rsidRPr="00F469B4">
        <w:rPr>
          <w:lang w:val="nl-NL"/>
        </w:rPr>
        <w:t>oertgyn</w:t>
      </w:r>
      <w:proofErr w:type="spellEnd"/>
    </w:p>
    <w:p w14:paraId="7921DF4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6 s </w:t>
      </w:r>
      <w:proofErr w:type="spellStart"/>
      <w:r w:rsidRPr="00F469B4">
        <w:rPr>
          <w:lang w:val="nl-NL"/>
        </w:rPr>
        <w:t>grt</w:t>
      </w:r>
      <w:proofErr w:type="spellEnd"/>
    </w:p>
    <w:p w14:paraId="237F229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6 st</w:t>
      </w:r>
    </w:p>
    <w:p w14:paraId="5F5F1AD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knecht van 6 </w:t>
      </w:r>
      <w:proofErr w:type="spellStart"/>
      <w:r w:rsidRPr="00F469B4">
        <w:rPr>
          <w:lang w:val="nl-NL"/>
        </w:rPr>
        <w:t>daghe</w:t>
      </w:r>
      <w:proofErr w:type="spellEnd"/>
      <w:r w:rsidRPr="00F469B4">
        <w:rPr>
          <w:lang w:val="nl-NL"/>
        </w:rPr>
        <w:t xml:space="preserve"> 4 s 6d</w:t>
      </w:r>
    </w:p>
    <w:p w14:paraId="5E95094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dekker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6 st</w:t>
      </w:r>
    </w:p>
    <w:p w14:paraId="1692204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dekkersknecht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27 st</w:t>
      </w:r>
    </w:p>
    <w:p w14:paraId="7EEDB0D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den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daghe</w:t>
      </w:r>
      <w:proofErr w:type="spellEnd"/>
      <w:r w:rsidRPr="00F469B4">
        <w:rPr>
          <w:lang w:val="nl-NL"/>
        </w:rPr>
        <w:t xml:space="preserve"> 2 </w:t>
      </w:r>
    </w:p>
    <w:p w14:paraId="7FA7036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● It de knecht van 2 dage 10 st</w:t>
      </w:r>
    </w:p>
    <w:p w14:paraId="453A364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drie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3 s </w:t>
      </w:r>
      <w:proofErr w:type="spellStart"/>
      <w:r w:rsidRPr="00F469B4">
        <w:rPr>
          <w:lang w:val="nl-NL"/>
        </w:rPr>
        <w:t>grt</w:t>
      </w:r>
      <w:proofErr w:type="spellEnd"/>
    </w:p>
    <w:p w14:paraId="6541DE2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onderleydecker</w:t>
      </w:r>
      <w:proofErr w:type="spellEnd"/>
      <w:r w:rsidRPr="00F469B4">
        <w:rPr>
          <w:lang w:val="nl-NL"/>
        </w:rPr>
        <w:t xml:space="preserve"> 12 1/2 st</w:t>
      </w:r>
    </w:p>
    <w:p w14:paraId="2AF417C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4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27 st</w:t>
      </w:r>
    </w:p>
    <w:p w14:paraId="7141A53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onderleydecker</w:t>
      </w:r>
      <w:proofErr w:type="spellEnd"/>
      <w:r w:rsidRPr="00F469B4">
        <w:rPr>
          <w:lang w:val="nl-NL"/>
        </w:rPr>
        <w:t xml:space="preserve"> 4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20 st een </w:t>
      </w:r>
      <w:proofErr w:type="spellStart"/>
      <w:r w:rsidRPr="00F469B4">
        <w:rPr>
          <w:lang w:val="nl-NL"/>
        </w:rPr>
        <w:t>oortgen</w:t>
      </w:r>
      <w:proofErr w:type="spellEnd"/>
    </w:p>
    <w:p w14:paraId="7E6CA42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deknecht</w:t>
      </w:r>
      <w:proofErr w:type="spellEnd"/>
      <w:r w:rsidRPr="00F469B4">
        <w:rPr>
          <w:lang w:val="nl-NL"/>
        </w:rPr>
        <w:t xml:space="preserve"> 13 1/2 st</w:t>
      </w:r>
    </w:p>
    <w:p w14:paraId="28E205D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dat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leydeckers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min een </w:t>
      </w:r>
      <w:proofErr w:type="spellStart"/>
      <w:r w:rsidRPr="00F469B4">
        <w:rPr>
          <w:lang w:val="nl-NL"/>
        </w:rPr>
        <w:t>schoeft</w:t>
      </w:r>
      <w:proofErr w:type="spellEnd"/>
      <w:r w:rsidRPr="00F469B4">
        <w:rPr>
          <w:lang w:val="nl-NL"/>
        </w:rPr>
        <w:t xml:space="preserve"> 3 1/2 gld 3 </w:t>
      </w:r>
      <w:proofErr w:type="spellStart"/>
      <w:r w:rsidRPr="00F469B4">
        <w:rPr>
          <w:lang w:val="nl-NL"/>
        </w:rPr>
        <w:t>grt</w:t>
      </w:r>
      <w:proofErr w:type="spellEnd"/>
    </w:p>
    <w:p w14:paraId="0207FB2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stuvers</w:t>
      </w:r>
      <w:proofErr w:type="spellEnd"/>
      <w:r w:rsidRPr="00F469B4">
        <w:rPr>
          <w:lang w:val="nl-NL"/>
        </w:rPr>
        <w:t xml:space="preserve"> van die (dekker)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2 st</w:t>
      </w:r>
    </w:p>
    <w:p w14:paraId="073BCBE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knecht der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22 1/2 st</w:t>
      </w:r>
    </w:p>
    <w:p w14:paraId="1C0A65F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6 s</w:t>
      </w:r>
    </w:p>
    <w:p w14:paraId="55F687A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onderdecker</w:t>
      </w:r>
      <w:proofErr w:type="spellEnd"/>
      <w:r w:rsidRPr="00F469B4">
        <w:rPr>
          <w:lang w:val="nl-NL"/>
        </w:rPr>
        <w:t xml:space="preserve"> 4 s 6d</w:t>
      </w:r>
    </w:p>
    <w:p w14:paraId="6DBF78A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hem </w:t>
      </w:r>
      <w:proofErr w:type="spellStart"/>
      <w:r w:rsidRPr="00F469B4">
        <w:rPr>
          <w:lang w:val="nl-NL"/>
        </w:rPr>
        <w:t>tween</w:t>
      </w:r>
      <w:proofErr w:type="spellEnd"/>
      <w:r w:rsidRPr="00F469B4">
        <w:rPr>
          <w:lang w:val="nl-NL"/>
        </w:rPr>
        <w:t xml:space="preserve"> 10 dagen 8 s 9 </w:t>
      </w:r>
      <w:proofErr w:type="spellStart"/>
      <w:r w:rsidRPr="00F469B4">
        <w:rPr>
          <w:lang w:val="nl-NL"/>
        </w:rPr>
        <w:t>grt</w:t>
      </w:r>
      <w:proofErr w:type="spellEnd"/>
    </w:p>
    <w:p w14:paraId="6583C85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leydeckker</w:t>
      </w:r>
      <w:proofErr w:type="spellEnd"/>
      <w:r w:rsidRPr="00F469B4">
        <w:rPr>
          <w:lang w:val="nl-NL"/>
        </w:rPr>
        <w:t xml:space="preserve"> van 6 dagen 6s </w:t>
      </w:r>
      <w:proofErr w:type="spellStart"/>
      <w:r w:rsidRPr="00F469B4">
        <w:rPr>
          <w:lang w:val="nl-NL"/>
        </w:rPr>
        <w:t>grt</w:t>
      </w:r>
      <w:proofErr w:type="spellEnd"/>
    </w:p>
    <w:p w14:paraId="0BA9F4F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memaet</w:t>
      </w:r>
      <w:proofErr w:type="spellEnd"/>
      <w:r w:rsidRPr="00F469B4">
        <w:rPr>
          <w:lang w:val="nl-NL"/>
        </w:rPr>
        <w:t xml:space="preserve"> 4 s 6 </w:t>
      </w:r>
      <w:proofErr w:type="spellStart"/>
      <w:r w:rsidRPr="00F469B4">
        <w:rPr>
          <w:lang w:val="nl-NL"/>
        </w:rPr>
        <w:t>grt</w:t>
      </w:r>
      <w:proofErr w:type="spellEnd"/>
    </w:p>
    <w:p w14:paraId="1226B00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van 4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scof</w:t>
      </w:r>
      <w:proofErr w:type="spellEnd"/>
      <w:r w:rsidRPr="00F469B4">
        <w:rPr>
          <w:lang w:val="nl-NL"/>
        </w:rPr>
        <w:t xml:space="preserve"> 5 s 10 gld </w:t>
      </w:r>
      <w:proofErr w:type="spellStart"/>
      <w:r w:rsidRPr="00F469B4">
        <w:rPr>
          <w:lang w:val="nl-NL"/>
        </w:rPr>
        <w:t>myn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deut</w:t>
      </w:r>
      <w:proofErr w:type="spellEnd"/>
    </w:p>
    <w:p w14:paraId="713A996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2 </w:t>
      </w:r>
      <w:proofErr w:type="spellStart"/>
      <w:r w:rsidRPr="00F469B4">
        <w:rPr>
          <w:lang w:val="nl-NL"/>
        </w:rPr>
        <w:t>deker</w:t>
      </w:r>
      <w:proofErr w:type="spellEnd"/>
      <w:r w:rsidRPr="00F469B4">
        <w:rPr>
          <w:lang w:val="nl-NL"/>
        </w:rPr>
        <w:t xml:space="preserve"> 8 t</w:t>
      </w:r>
    </w:p>
    <w:p w14:paraId="701D225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dekker van 4 dagen 4 </w:t>
      </w:r>
      <w:proofErr w:type="spellStart"/>
      <w:r w:rsidRPr="00F469B4">
        <w:rPr>
          <w:lang w:val="nl-NL"/>
        </w:rPr>
        <w:t>rgld</w:t>
      </w:r>
      <w:proofErr w:type="spellEnd"/>
    </w:p>
    <w:p w14:paraId="28BA8C5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knecht 3 </w:t>
      </w:r>
      <w:proofErr w:type="spellStart"/>
      <w:r w:rsidRPr="00F469B4">
        <w:rPr>
          <w:lang w:val="nl-NL"/>
        </w:rPr>
        <w:t>rgld</w:t>
      </w:r>
      <w:proofErr w:type="spellEnd"/>
    </w:p>
    <w:p w14:paraId="17A5C1E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van 6 dagen 36 st</w:t>
      </w:r>
    </w:p>
    <w:p w14:paraId="4D0BFFB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onderleydecker</w:t>
      </w:r>
      <w:proofErr w:type="spellEnd"/>
      <w:r w:rsidRPr="00F469B4">
        <w:rPr>
          <w:lang w:val="nl-NL"/>
        </w:rPr>
        <w:t xml:space="preserve"> 27 st</w:t>
      </w:r>
    </w:p>
    <w:p w14:paraId="605E496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18 st</w:t>
      </w:r>
    </w:p>
    <w:p w14:paraId="1C31DAA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onder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13 1/2 st</w:t>
      </w:r>
    </w:p>
    <w:p w14:paraId="3F9E901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dechkaer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leyen</w:t>
      </w:r>
      <w:proofErr w:type="spellEnd"/>
      <w:r w:rsidRPr="00F469B4">
        <w:rPr>
          <w:lang w:val="nl-NL"/>
        </w:rPr>
        <w:t xml:space="preserve"> 24 st</w:t>
      </w:r>
    </w:p>
    <w:p w14:paraId="410A7E2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onderdecker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leyen</w:t>
      </w:r>
      <w:proofErr w:type="spellEnd"/>
      <w:r w:rsidRPr="00F469B4">
        <w:rPr>
          <w:lang w:val="nl-NL"/>
        </w:rPr>
        <w:t xml:space="preserve"> 18 st</w:t>
      </w:r>
    </w:p>
    <w:p w14:paraId="4A964FB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4 dagen een </w:t>
      </w:r>
      <w:proofErr w:type="spellStart"/>
      <w:r w:rsidRPr="00F469B4">
        <w:rPr>
          <w:lang w:val="nl-NL"/>
        </w:rPr>
        <w:t>schoet</w:t>
      </w:r>
      <w:proofErr w:type="spellEnd"/>
      <w:r w:rsidRPr="00F469B4">
        <w:rPr>
          <w:lang w:val="nl-NL"/>
        </w:rPr>
        <w:t xml:space="preserve"> 25 1/2 st</w:t>
      </w:r>
    </w:p>
    <w:p w14:paraId="037C3BF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onderknecht</w:t>
      </w:r>
      <w:proofErr w:type="spellEnd"/>
      <w:r w:rsidRPr="00F469B4">
        <w:rPr>
          <w:lang w:val="nl-NL"/>
        </w:rPr>
        <w:t xml:space="preserve"> 5 dagen 22 1/2 st</w:t>
      </w:r>
    </w:p>
    <w:p w14:paraId="5015B74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6 dagen 6s </w:t>
      </w:r>
      <w:proofErr w:type="spellStart"/>
      <w:r w:rsidRPr="00F469B4">
        <w:rPr>
          <w:lang w:val="nl-NL"/>
        </w:rPr>
        <w:t>grt</w:t>
      </w:r>
      <w:proofErr w:type="spellEnd"/>
    </w:p>
    <w:p w14:paraId="6C24968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onderdeckar</w:t>
      </w:r>
      <w:proofErr w:type="spellEnd"/>
      <w:r w:rsidRPr="00F469B4">
        <w:rPr>
          <w:lang w:val="nl-NL"/>
        </w:rPr>
        <w:t xml:space="preserve"> 6 dagen 27 st</w:t>
      </w:r>
    </w:p>
    <w:p w14:paraId="52B079C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(dekkers) knecht 4 dagen een </w:t>
      </w:r>
      <w:proofErr w:type="spellStart"/>
      <w:r w:rsidRPr="00F469B4">
        <w:rPr>
          <w:lang w:val="nl-NL"/>
        </w:rPr>
        <w:t>qtier</w:t>
      </w:r>
      <w:proofErr w:type="spellEnd"/>
    </w:p>
    <w:p w14:paraId="573DEB4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dekker 6 dage 6 </w:t>
      </w:r>
      <w:proofErr w:type="spellStart"/>
      <w:r w:rsidRPr="00F469B4">
        <w:rPr>
          <w:lang w:val="nl-NL"/>
        </w:rPr>
        <w:t>rgld</w:t>
      </w:r>
      <w:proofErr w:type="spellEnd"/>
    </w:p>
    <w:p w14:paraId="7D776D3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leudkar</w:t>
      </w:r>
      <w:proofErr w:type="spellEnd"/>
      <w:r w:rsidRPr="00F469B4">
        <w:rPr>
          <w:lang w:val="nl-NL"/>
        </w:rPr>
        <w:t xml:space="preserve"> van 10 dage min een </w:t>
      </w:r>
      <w:proofErr w:type="spellStart"/>
      <w:r w:rsidRPr="00F469B4">
        <w:rPr>
          <w:lang w:val="nl-NL"/>
        </w:rPr>
        <w:t>qtier</w:t>
      </w:r>
      <w:proofErr w:type="spellEnd"/>
      <w:r w:rsidRPr="00F469B4">
        <w:rPr>
          <w:lang w:val="nl-NL"/>
        </w:rPr>
        <w:t xml:space="preserve"> 9 s 9grt</w:t>
      </w:r>
    </w:p>
    <w:p w14:paraId="69A5A4D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●It den </w:t>
      </w:r>
      <w:proofErr w:type="spellStart"/>
      <w:r w:rsidRPr="00F469B4">
        <w:rPr>
          <w:lang w:val="nl-NL"/>
        </w:rPr>
        <w:t>onderleydekcer</w:t>
      </w:r>
      <w:proofErr w:type="spellEnd"/>
      <w:r w:rsidRPr="00F469B4">
        <w:rPr>
          <w:lang w:val="nl-NL"/>
        </w:rPr>
        <w:t xml:space="preserve"> ende knecht 1 s 3 </w:t>
      </w:r>
      <w:proofErr w:type="spellStart"/>
      <w:r w:rsidRPr="00F469B4">
        <w:rPr>
          <w:lang w:val="nl-NL"/>
        </w:rPr>
        <w:t>grt</w:t>
      </w:r>
      <w:proofErr w:type="spellEnd"/>
    </w:p>
    <w:p w14:paraId="12B14EB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deckker</w:t>
      </w:r>
      <w:proofErr w:type="spellEnd"/>
      <w:r w:rsidRPr="00F469B4">
        <w:rPr>
          <w:lang w:val="nl-NL"/>
        </w:rPr>
        <w:t xml:space="preserve"> van vijf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10 s</w:t>
      </w:r>
    </w:p>
    <w:p w14:paraId="37261D1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onderdechker</w:t>
      </w:r>
      <w:proofErr w:type="spellEnd"/>
      <w:r w:rsidRPr="00F469B4">
        <w:rPr>
          <w:lang w:val="nl-NL"/>
        </w:rPr>
        <w:t xml:space="preserve"> van 5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4 s […] </w:t>
      </w:r>
    </w:p>
    <w:p w14:paraId="4C38092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27 st</w:t>
      </w:r>
    </w:p>
    <w:p w14:paraId="1CC3DD4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leydekkersknecht</w:t>
      </w:r>
      <w:proofErr w:type="spellEnd"/>
      <w:r w:rsidRPr="00F469B4">
        <w:rPr>
          <w:lang w:val="nl-NL"/>
        </w:rPr>
        <w:t xml:space="preserve"> van 6 dagen 9 st</w:t>
      </w:r>
    </w:p>
    <w:p w14:paraId="210DE5C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necht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6 st</w:t>
      </w:r>
    </w:p>
    <w:p w14:paraId="2D3416F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leydekker</w:t>
      </w:r>
      <w:proofErr w:type="spellEnd"/>
      <w:r w:rsidRPr="00F469B4">
        <w:rPr>
          <w:lang w:val="nl-NL"/>
        </w:rPr>
        <w:t xml:space="preserve"> 7 1/2 7 1/2 st</w:t>
      </w:r>
    </w:p>
    <w:p w14:paraId="4261291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leydekker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necht</w:t>
      </w:r>
      <w:proofErr w:type="spellEnd"/>
      <w:r w:rsidRPr="00F469B4">
        <w:rPr>
          <w:lang w:val="nl-NL"/>
        </w:rPr>
        <w:t xml:space="preserve"> 2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st een </w:t>
      </w:r>
      <w:proofErr w:type="spellStart"/>
      <w:r w:rsidRPr="00F469B4">
        <w:rPr>
          <w:lang w:val="nl-NL"/>
        </w:rPr>
        <w:t>oert</w:t>
      </w:r>
      <w:proofErr w:type="spellEnd"/>
    </w:p>
    <w:p w14:paraId="247235C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6 dagen min 1 </w:t>
      </w:r>
      <w:proofErr w:type="spellStart"/>
      <w:r w:rsidRPr="00F469B4">
        <w:rPr>
          <w:lang w:val="nl-NL"/>
        </w:rPr>
        <w:t>qtier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5 s 9 </w:t>
      </w:r>
      <w:proofErr w:type="spellStart"/>
      <w:r w:rsidRPr="00F469B4">
        <w:rPr>
          <w:lang w:val="nl-NL"/>
        </w:rPr>
        <w:t>grt</w:t>
      </w:r>
      <w:proofErr w:type="spellEnd"/>
    </w:p>
    <w:p w14:paraId="4C8574F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onderdecker</w:t>
      </w:r>
      <w:proofErr w:type="spellEnd"/>
      <w:r w:rsidRPr="00F469B4">
        <w:rPr>
          <w:lang w:val="nl-NL"/>
        </w:rPr>
        <w:t xml:space="preserve"> 2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11 st een </w:t>
      </w:r>
      <w:proofErr w:type="spellStart"/>
      <w:r w:rsidRPr="00F469B4">
        <w:rPr>
          <w:lang w:val="nl-NL"/>
        </w:rPr>
        <w:t>oertgen</w:t>
      </w:r>
      <w:proofErr w:type="spellEnd"/>
    </w:p>
    <w:p w14:paraId="36E4527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● It de knecht 6 dagen 6 st</w:t>
      </w:r>
    </w:p>
    <w:p w14:paraId="703C5DF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4 dagen </w:t>
      </w:r>
      <w:proofErr w:type="spellStart"/>
      <w:r w:rsidRPr="00F469B4">
        <w:rPr>
          <w:lang w:val="nl-NL"/>
        </w:rPr>
        <w:t>myn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qtier</w:t>
      </w:r>
      <w:proofErr w:type="spellEnd"/>
      <w:r w:rsidRPr="00F469B4">
        <w:rPr>
          <w:lang w:val="nl-NL"/>
        </w:rPr>
        <w:t xml:space="preserve"> 22 1/2 st noch van </w:t>
      </w:r>
      <w:proofErr w:type="spellStart"/>
      <w:r w:rsidRPr="00F469B4">
        <w:rPr>
          <w:lang w:val="nl-NL"/>
        </w:rPr>
        <w:t>decken</w:t>
      </w:r>
      <w:proofErr w:type="spellEnd"/>
      <w:r w:rsidRPr="00F469B4">
        <w:rPr>
          <w:lang w:val="nl-NL"/>
        </w:rPr>
        <w:t xml:space="preserve"> 13 1/2 st</w:t>
      </w:r>
    </w:p>
    <w:p w14:paraId="56ECE80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die mester 20 st een </w:t>
      </w:r>
      <w:proofErr w:type="spellStart"/>
      <w:r w:rsidRPr="00F469B4">
        <w:rPr>
          <w:lang w:val="nl-NL"/>
        </w:rPr>
        <w:t>oort</w:t>
      </w:r>
      <w:proofErr w:type="spellEnd"/>
    </w:p>
    <w:p w14:paraId="598E299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7 1/2 st</w:t>
      </w:r>
    </w:p>
    <w:p w14:paraId="3DDE3F8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die </w:t>
      </w:r>
      <w:proofErr w:type="spellStart"/>
      <w:r w:rsidRPr="00F469B4">
        <w:rPr>
          <w:lang w:val="nl-NL"/>
        </w:rPr>
        <w:t>onderdecker</w:t>
      </w:r>
      <w:proofErr w:type="spellEnd"/>
      <w:r w:rsidRPr="00F469B4">
        <w:rPr>
          <w:lang w:val="nl-NL"/>
        </w:rPr>
        <w:t xml:space="preserve"> 7 st een </w:t>
      </w:r>
      <w:proofErr w:type="spellStart"/>
      <w:r w:rsidRPr="00F469B4">
        <w:rPr>
          <w:lang w:val="nl-NL"/>
        </w:rPr>
        <w:t>oort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myn</w:t>
      </w:r>
      <w:proofErr w:type="spellEnd"/>
    </w:p>
    <w:p w14:paraId="1238D8D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deckart</w:t>
      </w:r>
      <w:proofErr w:type="spellEnd"/>
      <w:r w:rsidRPr="00F469B4">
        <w:rPr>
          <w:lang w:val="nl-NL"/>
        </w:rPr>
        <w:t xml:space="preserve"> bij de hoep 28 st</w:t>
      </w:r>
    </w:p>
    <w:p w14:paraId="29E2A68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771BC31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4 s 9 </w:t>
      </w:r>
      <w:proofErr w:type="spellStart"/>
      <w:r w:rsidRPr="00F469B4">
        <w:rPr>
          <w:lang w:val="nl-NL"/>
        </w:rPr>
        <w:t>grt</w:t>
      </w:r>
      <w:proofErr w:type="spellEnd"/>
    </w:p>
    <w:p w14:paraId="7F1823B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deckker</w:t>
      </w:r>
      <w:proofErr w:type="spellEnd"/>
      <w:r w:rsidRPr="00F469B4">
        <w:rPr>
          <w:lang w:val="nl-NL"/>
        </w:rPr>
        <w:t xml:space="preserve"> 24 st een </w:t>
      </w:r>
      <w:proofErr w:type="spellStart"/>
      <w:r w:rsidRPr="00F469B4">
        <w:rPr>
          <w:lang w:val="nl-NL"/>
        </w:rPr>
        <w:t>oort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myn</w:t>
      </w:r>
      <w:proofErr w:type="spellEnd"/>
    </w:p>
    <w:p w14:paraId="5C1F261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leydekker</w:t>
      </w:r>
      <w:proofErr w:type="spellEnd"/>
      <w:r w:rsidRPr="00F469B4">
        <w:rPr>
          <w:lang w:val="nl-NL"/>
        </w:rPr>
        <w:t xml:space="preserve"> 3 s`</w:t>
      </w:r>
    </w:p>
    <w:p w14:paraId="3204BE2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leydeckker</w:t>
      </w:r>
      <w:proofErr w:type="spellEnd"/>
      <w:r w:rsidRPr="00F469B4">
        <w:rPr>
          <w:lang w:val="nl-NL"/>
        </w:rPr>
        <w:t xml:space="preserve"> 6 </w:t>
      </w:r>
      <w:proofErr w:type="spellStart"/>
      <w:r w:rsidRPr="00F469B4">
        <w:rPr>
          <w:lang w:val="nl-NL"/>
        </w:rPr>
        <w:t>daich</w:t>
      </w:r>
      <w:proofErr w:type="spellEnd"/>
      <w:r w:rsidRPr="00F469B4">
        <w:rPr>
          <w:lang w:val="nl-NL"/>
        </w:rPr>
        <w:t xml:space="preserve"> 6 s ende den ouder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6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5 s ende den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3 st</w:t>
      </w:r>
    </w:p>
    <w:p w14:paraId="7B00E0A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dechkker</w:t>
      </w:r>
      <w:proofErr w:type="spellEnd"/>
      <w:r w:rsidRPr="00F469B4">
        <w:rPr>
          <w:lang w:val="nl-NL"/>
        </w:rPr>
        <w:t xml:space="preserve"> 6 s 3 d</w:t>
      </w:r>
    </w:p>
    <w:p w14:paraId="6BB7166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ouderen </w:t>
      </w:r>
      <w:proofErr w:type="spellStart"/>
      <w:r w:rsidRPr="00F469B4">
        <w:rPr>
          <w:lang w:val="nl-NL"/>
        </w:rPr>
        <w:t>deker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19 st min een </w:t>
      </w:r>
      <w:proofErr w:type="spellStart"/>
      <w:r w:rsidRPr="00F469B4">
        <w:rPr>
          <w:lang w:val="nl-NL"/>
        </w:rPr>
        <w:t>ort</w:t>
      </w:r>
      <w:proofErr w:type="spellEnd"/>
    </w:p>
    <w:p w14:paraId="69E315A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● It de deckkers 25 st</w:t>
      </w:r>
    </w:p>
    <w:p w14:paraId="47C2965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deckker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3 s</w:t>
      </w:r>
    </w:p>
    <w:p w14:paraId="0F0E45F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3 st</w:t>
      </w:r>
    </w:p>
    <w:p w14:paraId="319E338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dekker 5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33 st</w:t>
      </w:r>
    </w:p>
    <w:p w14:paraId="1D2C6B8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18 st</w:t>
      </w:r>
    </w:p>
    <w:p w14:paraId="4C25386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leydeckker</w:t>
      </w:r>
      <w:proofErr w:type="spellEnd"/>
      <w:r w:rsidRPr="00F469B4">
        <w:rPr>
          <w:lang w:val="nl-NL"/>
        </w:rPr>
        <w:t xml:space="preserve"> 20 st</w:t>
      </w:r>
    </w:p>
    <w:p w14:paraId="4AF1FA5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7 1/2 st</w:t>
      </w:r>
    </w:p>
    <w:p w14:paraId="401DF8E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leydeker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rgld</w:t>
      </w:r>
      <w:proofErr w:type="spellEnd"/>
    </w:p>
    <w:p w14:paraId="58E1B3B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knect</w:t>
      </w:r>
      <w:proofErr w:type="spellEnd"/>
      <w:r w:rsidRPr="00F469B4">
        <w:rPr>
          <w:lang w:val="nl-NL"/>
        </w:rPr>
        <w:t xml:space="preserve"> 6 s</w:t>
      </w:r>
    </w:p>
    <w:p w14:paraId="65B772F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49C2CD5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dechker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12 st</w:t>
      </w:r>
    </w:p>
    <w:p w14:paraId="514B76D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</w:t>
      </w:r>
      <w:proofErr w:type="spellStart"/>
      <w:r w:rsidRPr="00F469B4">
        <w:rPr>
          <w:lang w:val="nl-NL"/>
        </w:rPr>
        <w:t>arbeyt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loen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dechker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4 s</w:t>
      </w:r>
    </w:p>
    <w:p w14:paraId="571BDF5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leydechker</w:t>
      </w:r>
      <w:proofErr w:type="spellEnd"/>
      <w:r w:rsidRPr="00F469B4">
        <w:rPr>
          <w:lang w:val="nl-NL"/>
        </w:rPr>
        <w:t xml:space="preserve"> 5 s 3 </w:t>
      </w:r>
      <w:proofErr w:type="spellStart"/>
      <w:r w:rsidRPr="00F469B4">
        <w:rPr>
          <w:lang w:val="nl-NL"/>
        </w:rPr>
        <w:t>grt</w:t>
      </w:r>
      <w:proofErr w:type="spellEnd"/>
    </w:p>
    <w:p w14:paraId="6353EB6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jonck</w:t>
      </w:r>
      <w:proofErr w:type="spellEnd"/>
      <w:r w:rsidRPr="00F469B4">
        <w:rPr>
          <w:lang w:val="nl-NL"/>
        </w:rPr>
        <w:t xml:space="preserve"> 5 st een </w:t>
      </w:r>
      <w:proofErr w:type="spellStart"/>
      <w:r w:rsidRPr="00F469B4">
        <w:rPr>
          <w:lang w:val="nl-NL"/>
        </w:rPr>
        <w:t>oert</w:t>
      </w:r>
      <w:proofErr w:type="spellEnd"/>
    </w:p>
    <w:p w14:paraId="257A2C8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dechker</w:t>
      </w:r>
      <w:proofErr w:type="spellEnd"/>
      <w:r w:rsidRPr="00F469B4">
        <w:rPr>
          <w:lang w:val="nl-NL"/>
        </w:rPr>
        <w:t xml:space="preserve"> 5 s</w:t>
      </w:r>
    </w:p>
    <w:p w14:paraId="5B0BF32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11 st</w:t>
      </w:r>
    </w:p>
    <w:p w14:paraId="747C793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leydechker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42 st</w:t>
      </w:r>
    </w:p>
    <w:p w14:paraId="6642D61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dechker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qartier</w:t>
      </w:r>
      <w:proofErr w:type="spellEnd"/>
      <w:r w:rsidRPr="00F469B4">
        <w:rPr>
          <w:lang w:val="nl-NL"/>
        </w:rPr>
        <w:t xml:space="preserve"> 10 1/2 st</w:t>
      </w:r>
    </w:p>
    <w:p w14:paraId="2D1D447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leydechker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5 s</w:t>
      </w:r>
    </w:p>
    <w:p w14:paraId="56D7937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dechker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14 st</w:t>
      </w:r>
    </w:p>
    <w:p w14:paraId="2740419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leydechker</w:t>
      </w:r>
      <w:proofErr w:type="spellEnd"/>
      <w:r w:rsidRPr="00F469B4">
        <w:rPr>
          <w:lang w:val="nl-NL"/>
        </w:rPr>
        <w:t xml:space="preserve"> van 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28 st</w:t>
      </w:r>
    </w:p>
    <w:p w14:paraId="672070F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5 st</w:t>
      </w:r>
    </w:p>
    <w:p w14:paraId="629B191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leydechker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jong van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14 st</w:t>
      </w:r>
    </w:p>
    <w:p w14:paraId="731E3AE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(s) van </w:t>
      </w:r>
      <w:proofErr w:type="spellStart"/>
      <w:r w:rsidRPr="00F469B4">
        <w:rPr>
          <w:lang w:val="nl-NL"/>
        </w:rPr>
        <w:t>arbeytsloen</w:t>
      </w:r>
      <w:proofErr w:type="spellEnd"/>
      <w:r w:rsidRPr="00F469B4">
        <w:rPr>
          <w:lang w:val="nl-NL"/>
        </w:rPr>
        <w:t xml:space="preserve"> 50 st</w:t>
      </w:r>
    </w:p>
    <w:p w14:paraId="69C6AEE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die </w:t>
      </w:r>
      <w:proofErr w:type="spellStart"/>
      <w:r w:rsidRPr="00F469B4">
        <w:rPr>
          <w:lang w:val="nl-NL"/>
        </w:rPr>
        <w:t>dechker</w:t>
      </w:r>
      <w:proofErr w:type="spellEnd"/>
      <w:r w:rsidRPr="00F469B4">
        <w:rPr>
          <w:lang w:val="nl-NL"/>
        </w:rPr>
        <w:t xml:space="preserve"> 3 s</w:t>
      </w:r>
    </w:p>
    <w:p w14:paraId="0631691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12 st 1 </w:t>
      </w:r>
      <w:proofErr w:type="spellStart"/>
      <w:r w:rsidRPr="00F469B4">
        <w:rPr>
          <w:lang w:val="nl-NL"/>
        </w:rPr>
        <w:t>ord</w:t>
      </w:r>
      <w:proofErr w:type="spellEnd"/>
    </w:p>
    <w:p w14:paraId="3098F9D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zijn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van vier </w:t>
      </w:r>
      <w:proofErr w:type="spellStart"/>
      <w:r w:rsidRPr="00F469B4">
        <w:rPr>
          <w:lang w:val="nl-NL"/>
        </w:rPr>
        <w:t>daegen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werkens</w:t>
      </w:r>
      <w:proofErr w:type="spellEnd"/>
      <w:r w:rsidRPr="00F469B4">
        <w:rPr>
          <w:lang w:val="nl-NL"/>
        </w:rPr>
        <w:t xml:space="preserve"> 28 st</w:t>
      </w:r>
    </w:p>
    <w:p w14:paraId="77B54AD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(vlek)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3 st</w:t>
      </w:r>
    </w:p>
    <w:p w14:paraId="01056B4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leydechker</w:t>
      </w:r>
      <w:proofErr w:type="spellEnd"/>
      <w:r w:rsidRPr="00F469B4">
        <w:rPr>
          <w:lang w:val="nl-NL"/>
        </w:rPr>
        <w:t xml:space="preserve"> 29 st</w:t>
      </w:r>
    </w:p>
    <w:p w14:paraId="47F26E9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die </w:t>
      </w:r>
      <w:proofErr w:type="spellStart"/>
      <w:r w:rsidRPr="00F469B4">
        <w:rPr>
          <w:lang w:val="nl-NL"/>
        </w:rPr>
        <w:t>dechker</w:t>
      </w:r>
      <w:proofErr w:type="spellEnd"/>
      <w:r w:rsidRPr="00F469B4">
        <w:rPr>
          <w:lang w:val="nl-NL"/>
        </w:rPr>
        <w:t xml:space="preserve"> van 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jonck</w:t>
      </w:r>
      <w:proofErr w:type="spellEnd"/>
      <w:r w:rsidRPr="00F469B4">
        <w:rPr>
          <w:lang w:val="nl-NL"/>
        </w:rPr>
        <w:t xml:space="preserve"> 5 s</w:t>
      </w:r>
    </w:p>
    <w:p w14:paraId="3A88ABB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28302DC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leydechker</w:t>
      </w:r>
      <w:proofErr w:type="spellEnd"/>
      <w:r w:rsidRPr="00F469B4">
        <w:rPr>
          <w:lang w:val="nl-NL"/>
        </w:rPr>
        <w:t xml:space="preserve"> van 3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3s 6d</w:t>
      </w:r>
    </w:p>
    <w:p w14:paraId="5B59CC4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van 3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7 </w:t>
      </w:r>
      <w:proofErr w:type="spellStart"/>
      <w:r w:rsidRPr="00F469B4">
        <w:rPr>
          <w:lang w:val="nl-NL"/>
        </w:rPr>
        <w:t>grt</w:t>
      </w:r>
      <w:proofErr w:type="spellEnd"/>
    </w:p>
    <w:p w14:paraId="1EFF234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leydechker</w:t>
      </w:r>
      <w:proofErr w:type="spellEnd"/>
      <w:r w:rsidRPr="00F469B4">
        <w:rPr>
          <w:lang w:val="nl-NL"/>
        </w:rPr>
        <w:t xml:space="preserve"> van drie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18 st</w:t>
      </w:r>
    </w:p>
    <w:p w14:paraId="3CF91FF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die </w:t>
      </w:r>
      <w:proofErr w:type="spellStart"/>
      <w:r w:rsidRPr="00F469B4">
        <w:rPr>
          <w:lang w:val="nl-NL"/>
        </w:rPr>
        <w:t>leydecklair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18 st</w:t>
      </w:r>
    </w:p>
    <w:p w14:paraId="3C4BA03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die </w:t>
      </w:r>
      <w:proofErr w:type="spellStart"/>
      <w:r w:rsidRPr="00F469B4">
        <w:rPr>
          <w:lang w:val="nl-NL"/>
        </w:rPr>
        <w:t>leydeckker</w:t>
      </w:r>
      <w:proofErr w:type="spellEnd"/>
      <w:r w:rsidRPr="00F469B4">
        <w:rPr>
          <w:lang w:val="nl-NL"/>
        </w:rPr>
        <w:t xml:space="preserve"> 5s 6d</w:t>
      </w:r>
    </w:p>
    <w:p w14:paraId="3C4E503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9 </w:t>
      </w:r>
      <w:proofErr w:type="spellStart"/>
      <w:r w:rsidRPr="00F469B4">
        <w:rPr>
          <w:lang w:val="nl-NL"/>
        </w:rPr>
        <w:t>julij</w:t>
      </w:r>
      <w:proofErr w:type="spellEnd"/>
      <w:r w:rsidRPr="00F469B4">
        <w:rPr>
          <w:lang w:val="nl-NL"/>
        </w:rPr>
        <w:t xml:space="preserve"> gegeven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mit</w:t>
      </w:r>
      <w:proofErr w:type="spellEnd"/>
      <w:r w:rsidRPr="00F469B4">
        <w:rPr>
          <w:lang w:val="nl-NL"/>
        </w:rPr>
        <w:t xml:space="preserve"> zijn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van 7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tsdaichs</w:t>
      </w:r>
      <w:proofErr w:type="spellEnd"/>
      <w:r w:rsidRPr="00F469B4">
        <w:rPr>
          <w:lang w:val="nl-NL"/>
        </w:rPr>
        <w:t xml:space="preserve"> 6 st .. 7s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noch zijn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van 7 dagen </w:t>
      </w:r>
      <w:proofErr w:type="spellStart"/>
      <w:r w:rsidRPr="00F469B4">
        <w:rPr>
          <w:lang w:val="nl-NL"/>
        </w:rPr>
        <w:t>tsdaichs</w:t>
      </w:r>
      <w:proofErr w:type="spellEnd"/>
      <w:r w:rsidRPr="00F469B4">
        <w:rPr>
          <w:lang w:val="nl-NL"/>
        </w:rPr>
        <w:t xml:space="preserve"> 4 braspenning 2 […] 10 R 1 </w:t>
      </w:r>
      <w:proofErr w:type="spellStart"/>
      <w:r w:rsidRPr="00F469B4">
        <w:rPr>
          <w:lang w:val="nl-NL"/>
        </w:rPr>
        <w:t>blanck</w:t>
      </w:r>
      <w:proofErr w:type="spellEnd"/>
    </w:p>
    <w:p w14:paraId="23695AC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de 12 </w:t>
      </w:r>
      <w:proofErr w:type="spellStart"/>
      <w:r w:rsidRPr="00F469B4">
        <w:rPr>
          <w:lang w:val="nl-NL"/>
        </w:rPr>
        <w:t>julius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leydeckker</w:t>
      </w:r>
      <w:proofErr w:type="spellEnd"/>
      <w:r w:rsidRPr="00F469B4">
        <w:rPr>
          <w:lang w:val="nl-NL"/>
        </w:rPr>
        <w:t xml:space="preserve"> ende zijn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14 1/2 st</w:t>
      </w:r>
    </w:p>
    <w:p w14:paraId="1BCD431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den 24-3 van drie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sijn</w:t>
      </w:r>
      <w:proofErr w:type="spellEnd"/>
      <w:r w:rsidRPr="00F469B4">
        <w:rPr>
          <w:lang w:val="nl-NL"/>
        </w:rPr>
        <w:t xml:space="preserve"> knecht ende een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voir</w:t>
      </w:r>
      <w:proofErr w:type="spellEnd"/>
      <w:r w:rsidRPr="00F469B4">
        <w:rPr>
          <w:lang w:val="nl-NL"/>
        </w:rPr>
        <w:t xml:space="preserve"> hem ende zijn knecht 6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ende voer zijn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2 gld een </w:t>
      </w:r>
      <w:proofErr w:type="spellStart"/>
      <w:r w:rsidRPr="00F469B4">
        <w:rPr>
          <w:lang w:val="nl-NL"/>
        </w:rPr>
        <w:t>grootgin</w:t>
      </w:r>
      <w:proofErr w:type="spellEnd"/>
    </w:p>
    <w:p w14:paraId="2C9484C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zijn knecht den leste </w:t>
      </w:r>
      <w:proofErr w:type="spellStart"/>
      <w:r w:rsidRPr="00F469B4">
        <w:rPr>
          <w:lang w:val="nl-NL"/>
        </w:rPr>
        <w:t>martii</w:t>
      </w:r>
      <w:proofErr w:type="spellEnd"/>
      <w:r w:rsidRPr="00F469B4">
        <w:rPr>
          <w:lang w:val="nl-NL"/>
        </w:rPr>
        <w:t xml:space="preserve"> vijf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voor hem ende zijn knecht […] 6 st ende den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7 1/2 st</w:t>
      </w:r>
    </w:p>
    <w:p w14:paraId="58B7A16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17B90DE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den 7-4 5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ende 3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ende zijn knecht 6 </w:t>
      </w:r>
      <w:proofErr w:type="spellStart"/>
      <w:r w:rsidRPr="00F469B4">
        <w:rPr>
          <w:lang w:val="nl-NL"/>
        </w:rPr>
        <w:t>daeghen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elcx</w:t>
      </w:r>
      <w:proofErr w:type="spellEnd"/>
      <w:r w:rsidRPr="00F469B4">
        <w:rPr>
          <w:lang w:val="nl-NL"/>
        </w:rPr>
        <w:t xml:space="preserve"> 6 st </w:t>
      </w:r>
      <w:proofErr w:type="spellStart"/>
      <w:r w:rsidRPr="00F469B4">
        <w:rPr>
          <w:lang w:val="nl-NL"/>
        </w:rPr>
        <w:t>daechs</w:t>
      </w:r>
      <w:proofErr w:type="spellEnd"/>
      <w:r w:rsidRPr="00F469B4">
        <w:rPr>
          <w:lang w:val="nl-NL"/>
        </w:rPr>
        <w:t xml:space="preserve"> ende de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6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18 1/2 st</w:t>
      </w:r>
    </w:p>
    <w:p w14:paraId="3157CE1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14-4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zijn knecht ende zijn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elck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daeghen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 st</w:t>
      </w:r>
    </w:p>
    <w:p w14:paraId="108AC49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20-4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zijn knecht ende zijn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vijff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daege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6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4 1/2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4 1/2 st</w:t>
      </w:r>
    </w:p>
    <w:p w14:paraId="36A3B19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19-5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zijn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gld 14 st</w:t>
      </w:r>
    </w:p>
    <w:p w14:paraId="40E0A93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05C7DDF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</w:t>
      </w:r>
      <w:proofErr w:type="spellStart"/>
      <w:r w:rsidRPr="00F469B4">
        <w:rPr>
          <w:lang w:val="nl-NL"/>
        </w:rPr>
        <w:t>leyedecker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met zijn knecht ende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6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 st</w:t>
      </w:r>
    </w:p>
    <w:p w14:paraId="5F9B682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den 2-6 met zijn knecht ende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leyen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/ noch hem gegeven den 8-6 met zijn knecht ende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3 als 5 gld 8 st</w:t>
      </w:r>
    </w:p>
    <w:p w14:paraId="67F6AF8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den 16-6 met zijn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1 1/2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tot 7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11 st 1 </w:t>
      </w:r>
      <w:proofErr w:type="spellStart"/>
      <w:r w:rsidRPr="00F469B4">
        <w:rPr>
          <w:lang w:val="nl-NL"/>
        </w:rPr>
        <w:t>oert</w:t>
      </w:r>
      <w:proofErr w:type="spellEnd"/>
    </w:p>
    <w:p w14:paraId="7DB98DD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den 23-6 met zijn knecht.. tegen van vijf dagen </w:t>
      </w:r>
      <w:proofErr w:type="spellStart"/>
      <w:r w:rsidRPr="00F469B4">
        <w:rPr>
          <w:lang w:val="nl-NL"/>
        </w:rPr>
        <w:t>mit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daechs</w:t>
      </w:r>
      <w:proofErr w:type="spellEnd"/>
      <w:r w:rsidRPr="00F469B4">
        <w:rPr>
          <w:lang w:val="nl-NL"/>
        </w:rPr>
        <w:t xml:space="preserve"> tot 10 </w:t>
      </w:r>
      <w:proofErr w:type="spellStart"/>
      <w:r w:rsidRPr="00F469B4">
        <w:rPr>
          <w:lang w:val="nl-NL"/>
        </w:rPr>
        <w:t>grt</w:t>
      </w:r>
      <w:proofErr w:type="spellEnd"/>
    </w:p>
    <w:p w14:paraId="52832DD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</w:t>
      </w:r>
      <w:proofErr w:type="spellStart"/>
      <w:r w:rsidRPr="00F469B4">
        <w:rPr>
          <w:lang w:val="nl-NL"/>
        </w:rPr>
        <w:t>leyedecker</w:t>
      </w:r>
      <w:proofErr w:type="spellEnd"/>
      <w:r w:rsidRPr="00F469B4">
        <w:rPr>
          <w:lang w:val="nl-NL"/>
        </w:rPr>
        <w:t xml:space="preserve"> den 12-7 van 4 dagen deckairs voer hem </w:t>
      </w:r>
      <w:proofErr w:type="spellStart"/>
      <w:r w:rsidRPr="00F469B4">
        <w:rPr>
          <w:lang w:val="nl-NL"/>
        </w:rPr>
        <w:t>sijn</w:t>
      </w:r>
      <w:proofErr w:type="spellEnd"/>
      <w:r w:rsidRPr="00F469B4">
        <w:rPr>
          <w:lang w:val="nl-NL"/>
        </w:rPr>
        <w:t xml:space="preserve"> knecht ende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met hem </w:t>
      </w:r>
      <w:proofErr w:type="spellStart"/>
      <w:r w:rsidRPr="00F469B4">
        <w:rPr>
          <w:lang w:val="nl-NL"/>
        </w:rPr>
        <w:t>drieen</w:t>
      </w:r>
      <w:proofErr w:type="spellEnd"/>
      <w:r w:rsidRPr="00F469B4">
        <w:rPr>
          <w:lang w:val="nl-NL"/>
        </w:rPr>
        <w:t xml:space="preserve"> 14 1/2 st </w:t>
      </w:r>
      <w:proofErr w:type="spellStart"/>
      <w:r w:rsidRPr="00F469B4">
        <w:rPr>
          <w:lang w:val="nl-NL"/>
        </w:rPr>
        <w:t>daechs</w:t>
      </w:r>
      <w:proofErr w:type="spellEnd"/>
      <w:r w:rsidRPr="00F469B4">
        <w:rPr>
          <w:lang w:val="nl-NL"/>
        </w:rPr>
        <w:t xml:space="preserve"> hem </w:t>
      </w:r>
      <w:proofErr w:type="spellStart"/>
      <w:r w:rsidRPr="00F469B4">
        <w:rPr>
          <w:lang w:val="nl-NL"/>
        </w:rPr>
        <w:t>gecort</w:t>
      </w:r>
      <w:proofErr w:type="spellEnd"/>
      <w:r w:rsidRPr="00F469B4">
        <w:rPr>
          <w:lang w:val="nl-NL"/>
        </w:rPr>
        <w:t xml:space="preserve"> die meester […] ende </w:t>
      </w:r>
      <w:proofErr w:type="spellStart"/>
      <w:r w:rsidRPr="00F469B4">
        <w:rPr>
          <w:lang w:val="nl-NL"/>
        </w:rPr>
        <w:t>sijn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copt</w:t>
      </w:r>
      <w:proofErr w:type="spellEnd"/>
      <w:r w:rsidRPr="00F469B4">
        <w:rPr>
          <w:lang w:val="nl-NL"/>
        </w:rPr>
        <w:t xml:space="preserve"> noch 8 st 7 1/2 d</w:t>
      </w:r>
    </w:p>
    <w:p w14:paraId="0D83A9D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14-7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zijn knecht ende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6 </w:t>
      </w:r>
      <w:proofErr w:type="spellStart"/>
      <w:r w:rsidRPr="00F469B4">
        <w:rPr>
          <w:lang w:val="nl-NL"/>
        </w:rPr>
        <w:t>dachhuyere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 st</w:t>
      </w:r>
    </w:p>
    <w:p w14:paraId="0F17712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115D9D8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zijn knecht ende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den 21-7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 st</w:t>
      </w:r>
    </w:p>
    <w:p w14:paraId="4F71C14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voir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met zijn knecht ende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sdaegs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14 st</w:t>
      </w:r>
    </w:p>
    <w:p w14:paraId="5A117EB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noch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zijn knecht ende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vijff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ende noch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drincgelt</w:t>
      </w:r>
      <w:proofErr w:type="spellEnd"/>
      <w:r w:rsidRPr="00F469B4">
        <w:rPr>
          <w:lang w:val="nl-NL"/>
        </w:rPr>
        <w:t xml:space="preserve"> 2 st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3 gld 9 1/2 st</w:t>
      </w:r>
    </w:p>
    <w:p w14:paraId="6C3700D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11-8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zijn knecht ende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vier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14 st</w:t>
      </w:r>
    </w:p>
    <w:p w14:paraId="1528AB4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25-8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zijn knecht ende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vier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14 st</w:t>
      </w:r>
    </w:p>
    <w:p w14:paraId="543E7A0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8-9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zijn knecht ende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gld 1 st</w:t>
      </w:r>
    </w:p>
    <w:p w14:paraId="7BDD7A0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24-12 anno 49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9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5 st ende die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7 1/2 st</w:t>
      </w:r>
    </w:p>
    <w:p w14:paraId="7AA00E1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</w:t>
      </w:r>
      <w:proofErr w:type="spellStart"/>
      <w:r w:rsidRPr="00F469B4">
        <w:rPr>
          <w:lang w:val="nl-NL"/>
        </w:rPr>
        <w:t>rydecker</w:t>
      </w:r>
      <w:proofErr w:type="spellEnd"/>
      <w:r w:rsidRPr="00F469B4">
        <w:rPr>
          <w:lang w:val="nl-NL"/>
        </w:rPr>
        <w:t xml:space="preserve"> den 29-12 van 6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4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24 st</w:t>
      </w:r>
    </w:p>
    <w:p w14:paraId="6948E88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18-3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sijn</w:t>
      </w:r>
      <w:proofErr w:type="spellEnd"/>
      <w:r w:rsidRPr="00F469B4">
        <w:rPr>
          <w:lang w:val="nl-NL"/>
        </w:rPr>
        <w:t xml:space="preserve"> knecht ende </w:t>
      </w:r>
      <w:proofErr w:type="spellStart"/>
      <w:r w:rsidRPr="00F469B4">
        <w:rPr>
          <w:lang w:val="nl-NL"/>
        </w:rPr>
        <w:t>sijn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iongen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[…] tot 13 1/2 st </w:t>
      </w:r>
      <w:proofErr w:type="spellStart"/>
      <w:r w:rsidRPr="00F469B4">
        <w:rPr>
          <w:lang w:val="nl-NL"/>
        </w:rPr>
        <w:t>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cost</w:t>
      </w:r>
      <w:proofErr w:type="spellEnd"/>
      <w:r w:rsidRPr="00F469B4">
        <w:rPr>
          <w:lang w:val="nl-NL"/>
        </w:rPr>
        <w:t xml:space="preserve"> 6 s 9 d</w:t>
      </w:r>
    </w:p>
    <w:p w14:paraId="2D0CBBF0" w14:textId="77777777" w:rsidR="00F469B4" w:rsidRPr="00F469B4" w:rsidRDefault="00F469B4" w:rsidP="00F469B4">
      <w:pPr>
        <w:rPr>
          <w:lang w:val="nl-NL"/>
        </w:rPr>
      </w:pPr>
    </w:p>
    <w:p w14:paraId="5C92B190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eghbert</w:t>
      </w:r>
      <w:proofErr w:type="spellEnd"/>
    </w:p>
    <w:p w14:paraId="02B2D72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21F5A87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eghbert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mr</w:t>
      </w:r>
      <w:proofErr w:type="spellEnd"/>
      <w:r w:rsidRPr="00F469B4">
        <w:rPr>
          <w:lang w:val="nl-NL"/>
        </w:rPr>
        <w:t xml:space="preserve"> jan ende zijn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decken</w:t>
      </w:r>
      <w:proofErr w:type="spellEnd"/>
      <w:r w:rsidRPr="00F469B4">
        <w:rPr>
          <w:lang w:val="nl-NL"/>
        </w:rPr>
        <w:t xml:space="preserve"> 7 </w:t>
      </w:r>
      <w:proofErr w:type="spellStart"/>
      <w:r w:rsidRPr="00F469B4">
        <w:rPr>
          <w:lang w:val="nl-NL"/>
        </w:rPr>
        <w:t>daghe</w:t>
      </w:r>
      <w:proofErr w:type="spellEnd"/>
      <w:r w:rsidRPr="00F469B4">
        <w:rPr>
          <w:lang w:val="nl-NL"/>
        </w:rPr>
        <w:t xml:space="preserve"> 7 s 8 </w:t>
      </w:r>
      <w:proofErr w:type="spellStart"/>
      <w:r w:rsidRPr="00F469B4">
        <w:rPr>
          <w:lang w:val="nl-NL"/>
        </w:rPr>
        <w:t>grt</w:t>
      </w:r>
      <w:proofErr w:type="spellEnd"/>
    </w:p>
    <w:p w14:paraId="684CFC9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eghbert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leyedecker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van 13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comt</w:t>
      </w:r>
      <w:proofErr w:type="spellEnd"/>
      <w:r w:rsidRPr="00F469B4">
        <w:rPr>
          <w:lang w:val="nl-NL"/>
        </w:rPr>
        <w:t xml:space="preserve"> 13 s</w:t>
      </w:r>
    </w:p>
    <w:p w14:paraId="6C839E32" w14:textId="77777777" w:rsidR="00F469B4" w:rsidRPr="00F469B4" w:rsidRDefault="00F469B4" w:rsidP="00F469B4">
      <w:pPr>
        <w:rPr>
          <w:lang w:val="nl-NL"/>
        </w:rPr>
      </w:pPr>
    </w:p>
    <w:p w14:paraId="1058E6D8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>mr. jan</w:t>
      </w:r>
    </w:p>
    <w:p w14:paraId="3D9C978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3B6EE71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eghbert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mr</w:t>
      </w:r>
      <w:proofErr w:type="spellEnd"/>
      <w:r w:rsidRPr="00F469B4">
        <w:rPr>
          <w:lang w:val="nl-NL"/>
        </w:rPr>
        <w:t xml:space="preserve"> jan ende zijn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decken</w:t>
      </w:r>
      <w:proofErr w:type="spellEnd"/>
      <w:r w:rsidRPr="00F469B4">
        <w:rPr>
          <w:lang w:val="nl-NL"/>
        </w:rPr>
        <w:t xml:space="preserve"> 7 </w:t>
      </w:r>
      <w:proofErr w:type="spellStart"/>
      <w:r w:rsidRPr="00F469B4">
        <w:rPr>
          <w:lang w:val="nl-NL"/>
        </w:rPr>
        <w:t>daghe</w:t>
      </w:r>
      <w:proofErr w:type="spellEnd"/>
      <w:r w:rsidRPr="00F469B4">
        <w:rPr>
          <w:lang w:val="nl-NL"/>
        </w:rPr>
        <w:t xml:space="preserve"> 7 s 8 </w:t>
      </w:r>
      <w:proofErr w:type="spellStart"/>
      <w:r w:rsidRPr="00F469B4">
        <w:rPr>
          <w:lang w:val="nl-NL"/>
        </w:rPr>
        <w:t>grt</w:t>
      </w:r>
      <w:proofErr w:type="spellEnd"/>
    </w:p>
    <w:p w14:paraId="28A3782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meester jan </w:t>
      </w:r>
      <w:proofErr w:type="spellStart"/>
      <w:r w:rsidRPr="00F469B4">
        <w:rPr>
          <w:lang w:val="nl-NL"/>
        </w:rPr>
        <w:t>ghewrocht</w:t>
      </w:r>
      <w:proofErr w:type="spellEnd"/>
      <w:r w:rsidRPr="00F469B4">
        <w:rPr>
          <w:lang w:val="nl-NL"/>
        </w:rPr>
        <w:t xml:space="preserve"> 15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15 s zijn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2 s 6 </w:t>
      </w:r>
      <w:proofErr w:type="spellStart"/>
      <w:r w:rsidRPr="00F469B4">
        <w:rPr>
          <w:lang w:val="nl-NL"/>
        </w:rPr>
        <w:t>grt</w:t>
      </w:r>
      <w:proofErr w:type="spellEnd"/>
    </w:p>
    <w:p w14:paraId="2244549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meester jan den </w:t>
      </w:r>
      <w:proofErr w:type="spellStart"/>
      <w:r w:rsidRPr="00F469B4">
        <w:rPr>
          <w:lang w:val="nl-NL"/>
        </w:rPr>
        <w:t>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met zijn </w:t>
      </w:r>
      <w:proofErr w:type="spellStart"/>
      <w:r w:rsidRPr="00F469B4">
        <w:rPr>
          <w:lang w:val="nl-NL"/>
        </w:rPr>
        <w:t>cnecht</w:t>
      </w:r>
      <w:proofErr w:type="spellEnd"/>
      <w:r w:rsidRPr="00F469B4">
        <w:rPr>
          <w:lang w:val="nl-NL"/>
        </w:rPr>
        <w:t xml:space="preserve"> 4 s 8 </w:t>
      </w:r>
      <w:proofErr w:type="spellStart"/>
      <w:r w:rsidRPr="00F469B4">
        <w:rPr>
          <w:lang w:val="nl-NL"/>
        </w:rPr>
        <w:t>grt</w:t>
      </w:r>
      <w:proofErr w:type="spellEnd"/>
    </w:p>
    <w:p w14:paraId="326F07F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68907A8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meester jan van 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25 st</w:t>
      </w:r>
    </w:p>
    <w:p w14:paraId="09B9359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</w:t>
      </w:r>
      <w:proofErr w:type="spellStart"/>
      <w:r w:rsidRPr="00F469B4">
        <w:rPr>
          <w:lang w:val="nl-NL"/>
        </w:rPr>
        <w:t>messter</w:t>
      </w:r>
      <w:proofErr w:type="spellEnd"/>
      <w:r w:rsidRPr="00F469B4">
        <w:rPr>
          <w:lang w:val="nl-NL"/>
        </w:rPr>
        <w:t xml:space="preserve"> jan 4 dagen 3 p </w:t>
      </w:r>
      <w:proofErr w:type="spellStart"/>
      <w:r w:rsidRPr="00F469B4">
        <w:rPr>
          <w:lang w:val="nl-NL"/>
        </w:rPr>
        <w:t>grt</w:t>
      </w:r>
      <w:proofErr w:type="spellEnd"/>
    </w:p>
    <w:p w14:paraId="214952D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meester jan van 3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18 st</w:t>
      </w:r>
    </w:p>
    <w:p w14:paraId="14FD024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jan de </w:t>
      </w:r>
      <w:proofErr w:type="spellStart"/>
      <w:r w:rsidRPr="00F469B4">
        <w:rPr>
          <w:lang w:val="nl-NL"/>
        </w:rPr>
        <w:t>leijdecker</w:t>
      </w:r>
      <w:proofErr w:type="spellEnd"/>
      <w:r w:rsidRPr="00F469B4">
        <w:rPr>
          <w:lang w:val="nl-NL"/>
        </w:rPr>
        <w:t xml:space="preserve"> 5 dagen 5 s </w:t>
      </w:r>
      <w:proofErr w:type="spellStart"/>
      <w:r w:rsidRPr="00F469B4">
        <w:rPr>
          <w:lang w:val="nl-NL"/>
        </w:rPr>
        <w:t>grt</w:t>
      </w:r>
      <w:proofErr w:type="spellEnd"/>
    </w:p>
    <w:p w14:paraId="494CA898" w14:textId="77777777" w:rsidR="00F469B4" w:rsidRPr="00F469B4" w:rsidRDefault="00F469B4" w:rsidP="00F469B4">
      <w:pPr>
        <w:rPr>
          <w:lang w:val="nl-NL"/>
        </w:rPr>
      </w:pPr>
    </w:p>
    <w:p w14:paraId="1CECAA69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joachim</w:t>
      </w:r>
      <w:proofErr w:type="spellEnd"/>
      <w:r w:rsidRPr="00F469B4">
        <w:rPr>
          <w:b/>
          <w:lang w:val="nl-NL"/>
        </w:rPr>
        <w:t xml:space="preserve"> de leidekker</w:t>
      </w:r>
    </w:p>
    <w:p w14:paraId="3E5233C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7299CEA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joachim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van goten schoen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met zijn knecht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gelen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4 st</w:t>
      </w:r>
    </w:p>
    <w:p w14:paraId="119AE48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7E3E81B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joachim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tot 7 st </w:t>
      </w:r>
      <w:proofErr w:type="spellStart"/>
      <w:r w:rsidRPr="00F469B4">
        <w:rPr>
          <w:lang w:val="nl-NL"/>
        </w:rPr>
        <w:t>daechs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oert</w:t>
      </w:r>
      <w:proofErr w:type="spellEnd"/>
      <w:r w:rsidRPr="00F469B4">
        <w:rPr>
          <w:lang w:val="nl-NL"/>
        </w:rPr>
        <w:t xml:space="preserve"> van 4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min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[…] 27 st ende 9 min</w:t>
      </w:r>
    </w:p>
    <w:p w14:paraId="3F03EFF3" w14:textId="77777777" w:rsidR="00F469B4" w:rsidRPr="00F469B4" w:rsidRDefault="00F469B4" w:rsidP="00F469B4">
      <w:pPr>
        <w:rPr>
          <w:lang w:val="nl-NL"/>
        </w:rPr>
      </w:pPr>
    </w:p>
    <w:p w14:paraId="1519116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Lijndraaier</w:t>
      </w:r>
    </w:p>
    <w:p w14:paraId="7DBE356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051369B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lijndrayer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reepen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weeghen</w:t>
      </w:r>
      <w:proofErr w:type="spellEnd"/>
      <w:r w:rsidRPr="00F469B4">
        <w:rPr>
          <w:lang w:val="nl-NL"/>
        </w:rPr>
        <w:t xml:space="preserve"> 42</w:t>
      </w:r>
    </w:p>
    <w:p w14:paraId="54CC4FDA" w14:textId="77777777" w:rsidR="00F469B4" w:rsidRPr="00F469B4" w:rsidRDefault="00F469B4" w:rsidP="00F469B4">
      <w:pPr>
        <w:rPr>
          <w:lang w:val="nl-NL"/>
        </w:rPr>
      </w:pPr>
    </w:p>
    <w:p w14:paraId="3D203004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harmen</w:t>
      </w:r>
      <w:proofErr w:type="spellEnd"/>
      <w:r w:rsidRPr="00F469B4">
        <w:rPr>
          <w:b/>
          <w:lang w:val="nl-NL"/>
        </w:rPr>
        <w:t xml:space="preserve"> de lijndraaier</w:t>
      </w:r>
    </w:p>
    <w:p w14:paraId="16DEF0C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01C7EEA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lijndraeyers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huysvrou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reepen</w:t>
      </w:r>
      <w:proofErr w:type="spellEnd"/>
      <w:r w:rsidRPr="00F469B4">
        <w:rPr>
          <w:lang w:val="nl-NL"/>
        </w:rPr>
        <w:t xml:space="preserve"> (touw om kok te hijsen of te luiden)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vigilie </w:t>
      </w:r>
      <w:proofErr w:type="spellStart"/>
      <w:r w:rsidRPr="00F469B4">
        <w:rPr>
          <w:lang w:val="nl-NL"/>
        </w:rPr>
        <w:t>clocken</w:t>
      </w:r>
      <w:proofErr w:type="spellEnd"/>
      <w:r w:rsidRPr="00F469B4">
        <w:rPr>
          <w:lang w:val="nl-NL"/>
        </w:rPr>
        <w:t xml:space="preserve"> wegende 14 pont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voir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tpont</w:t>
      </w:r>
      <w:proofErr w:type="spellEnd"/>
      <w:r w:rsidRPr="00F469B4">
        <w:rPr>
          <w:lang w:val="nl-NL"/>
        </w:rPr>
        <w:t xml:space="preserve"> 13 facit 11 st 3 </w:t>
      </w:r>
      <w:proofErr w:type="spellStart"/>
      <w:r w:rsidRPr="00F469B4">
        <w:rPr>
          <w:lang w:val="nl-NL"/>
        </w:rPr>
        <w:t>deuts</w:t>
      </w:r>
      <w:proofErr w:type="spellEnd"/>
    </w:p>
    <w:p w14:paraId="6E1AD614" w14:textId="77777777" w:rsidR="00F469B4" w:rsidRPr="00F469B4" w:rsidRDefault="00F469B4" w:rsidP="00F469B4">
      <w:pPr>
        <w:rPr>
          <w:lang w:val="nl-NL"/>
        </w:rPr>
      </w:pPr>
    </w:p>
    <w:p w14:paraId="1693A89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Machtelt inden Hoorn</w:t>
      </w:r>
    </w:p>
    <w:p w14:paraId="39B6916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2BF5D8C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machtelt</w:t>
      </w:r>
      <w:proofErr w:type="spellEnd"/>
      <w:r w:rsidRPr="00F469B4">
        <w:rPr>
          <w:lang w:val="nl-NL"/>
        </w:rPr>
        <w:t xml:space="preserve"> inden </w:t>
      </w:r>
      <w:proofErr w:type="spellStart"/>
      <w:r w:rsidRPr="00F469B4">
        <w:rPr>
          <w:lang w:val="nl-NL"/>
        </w:rPr>
        <w:t>hoern</w:t>
      </w:r>
      <w:proofErr w:type="spellEnd"/>
      <w:r w:rsidRPr="00F469B4">
        <w:rPr>
          <w:lang w:val="nl-NL"/>
        </w:rPr>
        <w:t xml:space="preserve"> twee rollen loet </w:t>
      </w:r>
      <w:proofErr w:type="spellStart"/>
      <w:r w:rsidRPr="00F469B4">
        <w:rPr>
          <w:lang w:val="nl-NL"/>
        </w:rPr>
        <w:t>weghende</w:t>
      </w:r>
      <w:proofErr w:type="spellEnd"/>
      <w:r w:rsidRPr="00F469B4">
        <w:rPr>
          <w:lang w:val="nl-NL"/>
        </w:rPr>
        <w:t xml:space="preserve"> 332 pond </w:t>
      </w:r>
      <w:proofErr w:type="spellStart"/>
      <w:r w:rsidRPr="00F469B4">
        <w:rPr>
          <w:lang w:val="nl-NL"/>
        </w:rPr>
        <w:t>loots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voer </w:t>
      </w:r>
      <w:proofErr w:type="spellStart"/>
      <w:r w:rsidRPr="00F469B4">
        <w:rPr>
          <w:lang w:val="nl-NL"/>
        </w:rPr>
        <w:t>thondert</w:t>
      </w:r>
      <w:proofErr w:type="spellEnd"/>
      <w:r w:rsidRPr="00F469B4">
        <w:rPr>
          <w:lang w:val="nl-NL"/>
        </w:rPr>
        <w:t xml:space="preserve"> 45 st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ghelde</w:t>
      </w:r>
      <w:proofErr w:type="spellEnd"/>
      <w:r w:rsidRPr="00F469B4">
        <w:rPr>
          <w:lang w:val="nl-NL"/>
        </w:rPr>
        <w:t xml:space="preserve"> 7 1/2 gld</w:t>
      </w:r>
    </w:p>
    <w:p w14:paraId="1189ACB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machtelt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hoern</w:t>
      </w:r>
      <w:proofErr w:type="spellEnd"/>
      <w:r w:rsidRPr="00F469B4">
        <w:rPr>
          <w:lang w:val="nl-NL"/>
        </w:rPr>
        <w:t xml:space="preserve"> den 18 </w:t>
      </w:r>
      <w:proofErr w:type="spellStart"/>
      <w:r w:rsidRPr="00F469B4">
        <w:rPr>
          <w:lang w:val="nl-NL"/>
        </w:rPr>
        <w:t>mey</w:t>
      </w:r>
      <w:proofErr w:type="spellEnd"/>
      <w:r w:rsidRPr="00F469B4">
        <w:rPr>
          <w:lang w:val="nl-NL"/>
        </w:rPr>
        <w:t xml:space="preserve"> van 238 1/2 pont </w:t>
      </w:r>
      <w:proofErr w:type="spellStart"/>
      <w:r w:rsidRPr="00F469B4">
        <w:rPr>
          <w:lang w:val="nl-NL"/>
        </w:rPr>
        <w:t>loots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voer </w:t>
      </w:r>
      <w:proofErr w:type="spellStart"/>
      <w:r w:rsidRPr="00F469B4">
        <w:rPr>
          <w:lang w:val="nl-NL"/>
        </w:rPr>
        <w:t>thondert</w:t>
      </w:r>
      <w:proofErr w:type="spellEnd"/>
      <w:r w:rsidRPr="00F469B4">
        <w:rPr>
          <w:lang w:val="nl-NL"/>
        </w:rPr>
        <w:t xml:space="preserve"> 47 st facit 5 gld 12 st</w:t>
      </w:r>
    </w:p>
    <w:p w14:paraId="69B30C2B" w14:textId="77777777" w:rsidR="00F469B4" w:rsidRPr="00F469B4" w:rsidRDefault="00F469B4" w:rsidP="00F469B4">
      <w:pPr>
        <w:rPr>
          <w:lang w:val="nl-NL"/>
        </w:rPr>
      </w:pPr>
    </w:p>
    <w:p w14:paraId="14E6AFD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ab/>
      </w:r>
      <w:proofErr w:type="spellStart"/>
      <w:r w:rsidRPr="00F469B4">
        <w:rPr>
          <w:b/>
          <w:lang w:val="nl-NL"/>
        </w:rPr>
        <w:t>Maerten</w:t>
      </w:r>
      <w:proofErr w:type="spellEnd"/>
      <w:r w:rsidRPr="00F469B4">
        <w:rPr>
          <w:b/>
          <w:lang w:val="nl-NL"/>
        </w:rPr>
        <w:t xml:space="preserve"> wouters</w:t>
      </w:r>
    </w:p>
    <w:p w14:paraId="70F51D0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06687A4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desen</w:t>
      </w:r>
      <w:proofErr w:type="spellEnd"/>
      <w:r w:rsidRPr="00F469B4">
        <w:rPr>
          <w:lang w:val="nl-NL"/>
        </w:rPr>
        <w:t xml:space="preserve"> 24-12 </w:t>
      </w:r>
      <w:proofErr w:type="spellStart"/>
      <w:r w:rsidRPr="00F469B4">
        <w:rPr>
          <w:lang w:val="nl-NL"/>
        </w:rPr>
        <w:t>maerten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woutersz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woenende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dordrecht</w:t>
      </w:r>
      <w:proofErr w:type="spellEnd"/>
      <w:r w:rsidRPr="00F469B4">
        <w:rPr>
          <w:lang w:val="nl-NL"/>
        </w:rPr>
        <w:t xml:space="preserve"> voer 9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balcken</w:t>
      </w:r>
      <w:proofErr w:type="spellEnd"/>
      <w:r w:rsidRPr="00F469B4">
        <w:rPr>
          <w:lang w:val="nl-NL"/>
        </w:rPr>
        <w:t xml:space="preserve"> die hij </w:t>
      </w:r>
      <w:proofErr w:type="spellStart"/>
      <w:r w:rsidRPr="00F469B4">
        <w:rPr>
          <w:lang w:val="nl-NL"/>
        </w:rPr>
        <w:t>dese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gelevert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heeff</w:t>
      </w:r>
      <w:proofErr w:type="spellEnd"/>
      <w:r w:rsidRPr="00F469B4">
        <w:rPr>
          <w:lang w:val="nl-NL"/>
        </w:rPr>
        <w:t xml:space="preserve"> 10 gld 8 st</w:t>
      </w:r>
    </w:p>
    <w:p w14:paraId="7127C7B0" w14:textId="77777777" w:rsidR="00F469B4" w:rsidRPr="00F469B4" w:rsidRDefault="00F469B4" w:rsidP="00F469B4">
      <w:pPr>
        <w:rPr>
          <w:lang w:val="nl-NL"/>
        </w:rPr>
      </w:pPr>
    </w:p>
    <w:p w14:paraId="1E24993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Marighen</w:t>
      </w:r>
      <w:proofErr w:type="spellEnd"/>
      <w:r w:rsidRPr="00F469B4">
        <w:rPr>
          <w:b/>
          <w:lang w:val="nl-NL"/>
        </w:rPr>
        <w:t xml:space="preserve"> Andries</w:t>
      </w:r>
    </w:p>
    <w:p w14:paraId="7D1754A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0317A44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marighen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andries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tinnewerck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stoefkens</w:t>
      </w:r>
      <w:proofErr w:type="spellEnd"/>
      <w:r w:rsidRPr="00F469B4">
        <w:rPr>
          <w:lang w:val="nl-NL"/>
        </w:rPr>
        <w:t xml:space="preserve"> die in die </w:t>
      </w:r>
      <w:proofErr w:type="spellStart"/>
      <w:r w:rsidRPr="00F469B4">
        <w:rPr>
          <w:lang w:val="nl-NL"/>
        </w:rPr>
        <w:t>loterie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gebesicht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verlooren</w:t>
      </w:r>
      <w:proofErr w:type="spellEnd"/>
      <w:r w:rsidRPr="00F469B4">
        <w:rPr>
          <w:lang w:val="nl-NL"/>
        </w:rPr>
        <w:t xml:space="preserve"> zijn 20 st</w:t>
      </w:r>
    </w:p>
    <w:p w14:paraId="3D05D2FE" w14:textId="77777777" w:rsidR="00F469B4" w:rsidRPr="00F469B4" w:rsidRDefault="00F469B4" w:rsidP="00F469B4">
      <w:pPr>
        <w:rPr>
          <w:lang w:val="nl-NL"/>
        </w:rPr>
      </w:pPr>
    </w:p>
    <w:p w14:paraId="237C31A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Marijke Bruins</w:t>
      </w:r>
    </w:p>
    <w:p w14:paraId="6E89497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23D4B28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utrecht</w:t>
      </w:r>
      <w:proofErr w:type="spellEnd"/>
      <w:r w:rsidRPr="00F469B4">
        <w:rPr>
          <w:lang w:val="nl-NL"/>
        </w:rPr>
        <w:t xml:space="preserve"> den 23-8 bij </w:t>
      </w:r>
      <w:proofErr w:type="spellStart"/>
      <w:r w:rsidRPr="00F469B4">
        <w:rPr>
          <w:lang w:val="nl-NL"/>
        </w:rPr>
        <w:t>marijke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bruijne</w:t>
      </w:r>
      <w:proofErr w:type="spellEnd"/>
      <w:r w:rsidRPr="00F469B4">
        <w:rPr>
          <w:lang w:val="nl-NL"/>
        </w:rPr>
        <w:t xml:space="preserve"> en </w:t>
      </w:r>
      <w:proofErr w:type="spellStart"/>
      <w:r w:rsidRPr="00F469B4">
        <w:rPr>
          <w:lang w:val="nl-NL"/>
        </w:rPr>
        <w:t>tonne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leynaeghelen</w:t>
      </w:r>
      <w:proofErr w:type="spellEnd"/>
      <w:r w:rsidRPr="00F469B4">
        <w:rPr>
          <w:lang w:val="nl-NL"/>
        </w:rPr>
        <w:t xml:space="preserve"> voer 7 2 st de </w:t>
      </w:r>
      <w:proofErr w:type="spellStart"/>
      <w:r w:rsidRPr="00F469B4">
        <w:rPr>
          <w:lang w:val="nl-NL"/>
        </w:rPr>
        <w:t>tonne</w:t>
      </w:r>
      <w:proofErr w:type="spellEnd"/>
      <w:r w:rsidRPr="00F469B4">
        <w:rPr>
          <w:lang w:val="nl-NL"/>
        </w:rPr>
        <w:t xml:space="preserve"> ende een st van vracht facit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13 st</w:t>
      </w:r>
    </w:p>
    <w:p w14:paraId="31D28DFC" w14:textId="77777777" w:rsidR="00F469B4" w:rsidRPr="00F469B4" w:rsidRDefault="00F469B4" w:rsidP="00F469B4">
      <w:pPr>
        <w:rPr>
          <w:lang w:val="nl-NL"/>
        </w:rPr>
      </w:pPr>
    </w:p>
    <w:p w14:paraId="759DD05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Marighen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Eewoudts</w:t>
      </w:r>
      <w:proofErr w:type="spellEnd"/>
    </w:p>
    <w:p w14:paraId="424D901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349E768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marighe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eewoudts</w:t>
      </w:r>
      <w:proofErr w:type="spellEnd"/>
      <w:r w:rsidRPr="00F469B4">
        <w:rPr>
          <w:lang w:val="nl-NL"/>
        </w:rPr>
        <w:t xml:space="preserve"> van 5 alven </w:t>
      </w:r>
      <w:proofErr w:type="spellStart"/>
      <w:r w:rsidRPr="00F469B4">
        <w:rPr>
          <w:lang w:val="nl-NL"/>
        </w:rPr>
        <w:t>mit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amicke</w:t>
      </w:r>
      <w:proofErr w:type="spellEnd"/>
      <w:r w:rsidRPr="00F469B4">
        <w:rPr>
          <w:lang w:val="nl-NL"/>
        </w:rPr>
        <w:t xml:space="preserve"> ende gordels 27 1/2 s</w:t>
      </w:r>
    </w:p>
    <w:p w14:paraId="3E3642F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ghegheven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marighen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eewoudts</w:t>
      </w:r>
      <w:proofErr w:type="spellEnd"/>
      <w:r w:rsidRPr="00F469B4">
        <w:rPr>
          <w:lang w:val="nl-NL"/>
        </w:rPr>
        <w:t xml:space="preserve"> 9 st van sm […] </w:t>
      </w:r>
      <w:proofErr w:type="spellStart"/>
      <w:r w:rsidRPr="00F469B4">
        <w:rPr>
          <w:lang w:val="nl-NL"/>
        </w:rPr>
        <w:t>deecke</w:t>
      </w:r>
      <w:proofErr w:type="spellEnd"/>
      <w:r w:rsidRPr="00F469B4">
        <w:rPr>
          <w:lang w:val="nl-NL"/>
        </w:rPr>
        <w:t xml:space="preserve"> te maken</w:t>
      </w:r>
    </w:p>
    <w:p w14:paraId="42B46F8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1F27477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martien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ewout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traes</w:t>
      </w:r>
      <w:proofErr w:type="spellEnd"/>
      <w:r w:rsidRPr="00F469B4">
        <w:rPr>
          <w:lang w:val="nl-NL"/>
        </w:rPr>
        <w:t xml:space="preserve"> 2 st</w:t>
      </w:r>
    </w:p>
    <w:p w14:paraId="40EC72C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met </w:t>
      </w:r>
      <w:proofErr w:type="spellStart"/>
      <w:r w:rsidRPr="00F469B4">
        <w:rPr>
          <w:lang w:val="nl-NL"/>
        </w:rPr>
        <w:t>machtelt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eewout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affgerekent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haer</w:t>
      </w:r>
      <w:proofErr w:type="spellEnd"/>
      <w:r w:rsidRPr="00F469B4">
        <w:rPr>
          <w:lang w:val="nl-NL"/>
        </w:rPr>
        <w:t xml:space="preserve"> jan van 16 1/2 st</w:t>
      </w:r>
    </w:p>
    <w:p w14:paraId="49FBDCA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maegeren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eewout</w:t>
      </w:r>
      <w:proofErr w:type="spellEnd"/>
      <w:r w:rsidRPr="00F469B4">
        <w:rPr>
          <w:lang w:val="nl-NL"/>
        </w:rPr>
        <w:t xml:space="preserve"> 8 1/2 st van </w:t>
      </w:r>
      <w:proofErr w:type="spellStart"/>
      <w:r w:rsidRPr="00F469B4">
        <w:rPr>
          <w:lang w:val="nl-NL"/>
        </w:rPr>
        <w:t>sie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oest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meyen</w:t>
      </w:r>
      <w:proofErr w:type="spellEnd"/>
    </w:p>
    <w:p w14:paraId="5E4D2B3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517FC56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27-1 </w:t>
      </w:r>
      <w:proofErr w:type="spellStart"/>
      <w:r w:rsidRPr="00F469B4">
        <w:rPr>
          <w:lang w:val="nl-NL"/>
        </w:rPr>
        <w:t>ao</w:t>
      </w:r>
      <w:proofErr w:type="spellEnd"/>
      <w:r w:rsidRPr="00F469B4">
        <w:rPr>
          <w:lang w:val="nl-NL"/>
        </w:rPr>
        <w:t xml:space="preserve"> 49 marijken </w:t>
      </w:r>
      <w:proofErr w:type="spellStart"/>
      <w:r w:rsidRPr="00F469B4">
        <w:rPr>
          <w:lang w:val="nl-NL"/>
        </w:rPr>
        <w:t>eewouts</w:t>
      </w:r>
      <w:proofErr w:type="spellEnd"/>
      <w:r w:rsidRPr="00F469B4">
        <w:rPr>
          <w:lang w:val="nl-NL"/>
        </w:rPr>
        <w:t xml:space="preserve"> van vier </w:t>
      </w:r>
      <w:proofErr w:type="spellStart"/>
      <w:r w:rsidRPr="00F469B4">
        <w:rPr>
          <w:lang w:val="nl-NL"/>
        </w:rPr>
        <w:t>choercleeden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voir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capellainen</w:t>
      </w:r>
      <w:proofErr w:type="spellEnd"/>
      <w:r w:rsidRPr="00F469B4">
        <w:rPr>
          <w:lang w:val="nl-NL"/>
        </w:rPr>
        <w:t xml:space="preserve"> voer </w:t>
      </w:r>
      <w:proofErr w:type="spellStart"/>
      <w:r w:rsidRPr="00F469B4">
        <w:rPr>
          <w:lang w:val="nl-NL"/>
        </w:rPr>
        <w:t>elck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choercleet</w:t>
      </w:r>
      <w:proofErr w:type="spellEnd"/>
      <w:r w:rsidRPr="00F469B4">
        <w:rPr>
          <w:lang w:val="nl-NL"/>
        </w:rPr>
        <w:t xml:space="preserve"> 4 1/2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18 st</w:t>
      </w:r>
    </w:p>
    <w:p w14:paraId="2DC5EEB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marijken </w:t>
      </w:r>
      <w:proofErr w:type="spellStart"/>
      <w:r w:rsidRPr="00F469B4">
        <w:rPr>
          <w:lang w:val="nl-NL"/>
        </w:rPr>
        <w:t>eewouts</w:t>
      </w:r>
      <w:proofErr w:type="spellEnd"/>
      <w:r w:rsidRPr="00F469B4">
        <w:rPr>
          <w:lang w:val="nl-NL"/>
        </w:rPr>
        <w:t xml:space="preserve"> van drie </w:t>
      </w:r>
      <w:proofErr w:type="spellStart"/>
      <w:r w:rsidRPr="00F469B4">
        <w:rPr>
          <w:lang w:val="nl-NL"/>
        </w:rPr>
        <w:t>coercleede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2 st 4 d</w:t>
      </w:r>
    </w:p>
    <w:p w14:paraId="1D64CA7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7 </w:t>
      </w:r>
      <w:proofErr w:type="spellStart"/>
      <w:r w:rsidRPr="00F469B4">
        <w:rPr>
          <w:lang w:val="nl-NL"/>
        </w:rPr>
        <w:t>deuts</w:t>
      </w:r>
      <w:proofErr w:type="spellEnd"/>
      <w:r w:rsidRPr="00F469B4">
        <w:rPr>
          <w:lang w:val="nl-NL"/>
        </w:rPr>
        <w:t xml:space="preserve"> gegeven marijken </w:t>
      </w:r>
      <w:proofErr w:type="spellStart"/>
      <w:r w:rsidRPr="00F469B4">
        <w:rPr>
          <w:lang w:val="nl-NL"/>
        </w:rPr>
        <w:t>eewouts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tchoercleet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vermaecken</w:t>
      </w:r>
      <w:proofErr w:type="spellEnd"/>
      <w:r w:rsidRPr="00F469B4">
        <w:rPr>
          <w:lang w:val="nl-NL"/>
        </w:rPr>
        <w:t xml:space="preserve"> 4 st</w:t>
      </w:r>
    </w:p>
    <w:p w14:paraId="3EB6F53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marijken </w:t>
      </w:r>
      <w:proofErr w:type="spellStart"/>
      <w:r w:rsidRPr="00F469B4">
        <w:rPr>
          <w:lang w:val="nl-NL"/>
        </w:rPr>
        <w:t>eewouts</w:t>
      </w:r>
      <w:proofErr w:type="spellEnd"/>
      <w:r w:rsidRPr="00F469B4">
        <w:rPr>
          <w:lang w:val="nl-NL"/>
        </w:rPr>
        <w:t xml:space="preserve"> gegeven van </w:t>
      </w:r>
      <w:proofErr w:type="spellStart"/>
      <w:r w:rsidRPr="00F469B4">
        <w:rPr>
          <w:lang w:val="nl-NL"/>
        </w:rPr>
        <w:t>naeyen</w:t>
      </w:r>
      <w:proofErr w:type="spellEnd"/>
      <w:r w:rsidRPr="00F469B4">
        <w:rPr>
          <w:lang w:val="nl-NL"/>
        </w:rPr>
        <w:t xml:space="preserve"> 1 st</w:t>
      </w:r>
    </w:p>
    <w:p w14:paraId="0BEB1B1A" w14:textId="77777777" w:rsidR="00F469B4" w:rsidRPr="00F469B4" w:rsidRDefault="00F469B4" w:rsidP="00F469B4">
      <w:pPr>
        <w:rPr>
          <w:lang w:val="nl-NL"/>
        </w:rPr>
      </w:pPr>
    </w:p>
    <w:p w14:paraId="557B642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Metselaars</w:t>
      </w:r>
    </w:p>
    <w:p w14:paraId="79BEE0D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2AC5B2A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de </w:t>
      </w:r>
      <w:proofErr w:type="spellStart"/>
      <w:r w:rsidRPr="00F469B4">
        <w:rPr>
          <w:lang w:val="nl-NL"/>
        </w:rPr>
        <w:t>metselar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5 […] </w:t>
      </w:r>
    </w:p>
    <w:p w14:paraId="7D62F92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2 </w:t>
      </w:r>
      <w:proofErr w:type="spellStart"/>
      <w:r w:rsidRPr="00F469B4">
        <w:rPr>
          <w:lang w:val="nl-NL"/>
        </w:rPr>
        <w:t>messelaers</w:t>
      </w:r>
      <w:proofErr w:type="spellEnd"/>
      <w:r w:rsidRPr="00F469B4">
        <w:rPr>
          <w:lang w:val="nl-NL"/>
        </w:rPr>
        <w:t xml:space="preserve"> 16 dage 16s </w:t>
      </w:r>
      <w:proofErr w:type="spellStart"/>
      <w:r w:rsidRPr="00F469B4">
        <w:rPr>
          <w:lang w:val="nl-NL"/>
        </w:rPr>
        <w:t>grt</w:t>
      </w:r>
      <w:proofErr w:type="spellEnd"/>
    </w:p>
    <w:p w14:paraId="58FCE9C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een </w:t>
      </w:r>
      <w:proofErr w:type="spellStart"/>
      <w:r w:rsidRPr="00F469B4">
        <w:rPr>
          <w:lang w:val="nl-NL"/>
        </w:rPr>
        <w:t>messelaer</w:t>
      </w:r>
      <w:proofErr w:type="spellEnd"/>
      <w:r w:rsidRPr="00F469B4">
        <w:rPr>
          <w:lang w:val="nl-NL"/>
        </w:rPr>
        <w:t xml:space="preserve"> drie dagen een </w:t>
      </w:r>
      <w:proofErr w:type="spellStart"/>
      <w:r w:rsidRPr="00F469B4">
        <w:rPr>
          <w:lang w:val="nl-NL"/>
        </w:rPr>
        <w:t>scoet</w:t>
      </w:r>
      <w:proofErr w:type="spellEnd"/>
      <w:r w:rsidRPr="00F469B4">
        <w:rPr>
          <w:lang w:val="nl-NL"/>
        </w:rPr>
        <w:t xml:space="preserve"> min 26 1/2 st</w:t>
      </w:r>
    </w:p>
    <w:p w14:paraId="79A1D33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marlijn dat die </w:t>
      </w:r>
      <w:proofErr w:type="spellStart"/>
      <w:r w:rsidRPr="00F469B4">
        <w:rPr>
          <w:lang w:val="nl-NL"/>
        </w:rPr>
        <w:t>messelaers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gehalt</w:t>
      </w:r>
      <w:proofErr w:type="spellEnd"/>
      <w:r w:rsidRPr="00F469B4">
        <w:rPr>
          <w:lang w:val="nl-NL"/>
        </w:rPr>
        <w:t xml:space="preserve"> hebben 1/2 </w:t>
      </w:r>
      <w:proofErr w:type="spellStart"/>
      <w:r w:rsidRPr="00F469B4">
        <w:rPr>
          <w:lang w:val="nl-NL"/>
        </w:rPr>
        <w:t>grt</w:t>
      </w:r>
      <w:proofErr w:type="spellEnd"/>
    </w:p>
    <w:p w14:paraId="5030768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messelaers</w:t>
      </w:r>
      <w:proofErr w:type="spellEnd"/>
      <w:r w:rsidRPr="00F469B4">
        <w:rPr>
          <w:lang w:val="nl-NL"/>
        </w:rPr>
        <w:t xml:space="preserve"> samen 8 dagen 8 s 8grt</w:t>
      </w:r>
    </w:p>
    <w:p w14:paraId="6E3F6CE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messelaers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elc</w:t>
      </w:r>
      <w:proofErr w:type="spellEnd"/>
      <w:r w:rsidRPr="00F469B4">
        <w:rPr>
          <w:lang w:val="nl-NL"/>
        </w:rPr>
        <w:t xml:space="preserve"> 3 dagen 6s </w:t>
      </w:r>
      <w:proofErr w:type="spellStart"/>
      <w:r w:rsidRPr="00F469B4">
        <w:rPr>
          <w:lang w:val="nl-NL"/>
        </w:rPr>
        <w:t>grt</w:t>
      </w:r>
      <w:proofErr w:type="spellEnd"/>
    </w:p>
    <w:p w14:paraId="1242010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een </w:t>
      </w:r>
      <w:proofErr w:type="spellStart"/>
      <w:r w:rsidRPr="00F469B4">
        <w:rPr>
          <w:lang w:val="nl-NL"/>
        </w:rPr>
        <w:t>cluwen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gaerne</w:t>
      </w:r>
      <w:proofErr w:type="spellEnd"/>
      <w:r w:rsidRPr="00F469B4">
        <w:rPr>
          <w:lang w:val="nl-NL"/>
        </w:rPr>
        <w:t xml:space="preserve"> (kluwen garen) voer de </w:t>
      </w:r>
      <w:proofErr w:type="spellStart"/>
      <w:r w:rsidRPr="00F469B4">
        <w:rPr>
          <w:lang w:val="nl-NL"/>
        </w:rPr>
        <w:t>messelaers</w:t>
      </w:r>
      <w:proofErr w:type="spellEnd"/>
      <w:r w:rsidRPr="00F469B4">
        <w:rPr>
          <w:lang w:val="nl-NL"/>
        </w:rPr>
        <w:t xml:space="preserve"> 6 </w:t>
      </w:r>
      <w:proofErr w:type="spellStart"/>
      <w:r w:rsidRPr="00F469B4">
        <w:rPr>
          <w:lang w:val="nl-NL"/>
        </w:rPr>
        <w:t>mitten</w:t>
      </w:r>
      <w:proofErr w:type="spellEnd"/>
    </w:p>
    <w:p w14:paraId="092D85F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een </w:t>
      </w:r>
      <w:proofErr w:type="spellStart"/>
      <w:r w:rsidRPr="00F469B4">
        <w:rPr>
          <w:lang w:val="nl-NL"/>
        </w:rPr>
        <w:t>mechellaer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4 s 6 d</w:t>
      </w:r>
    </w:p>
    <w:p w14:paraId="32791F3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6BAF233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mechselaer</w:t>
      </w:r>
      <w:proofErr w:type="spellEnd"/>
      <w:r w:rsidRPr="00F469B4">
        <w:rPr>
          <w:lang w:val="nl-NL"/>
        </w:rPr>
        <w:t xml:space="preserve"> 1 s</w:t>
      </w:r>
    </w:p>
    <w:p w14:paraId="38E71BE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mechselaer</w:t>
      </w:r>
      <w:proofErr w:type="spellEnd"/>
      <w:r w:rsidRPr="00F469B4">
        <w:rPr>
          <w:lang w:val="nl-NL"/>
        </w:rPr>
        <w:t xml:space="preserve"> 5 s</w:t>
      </w:r>
    </w:p>
    <w:p w14:paraId="1526FAE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metselaer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daghe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rgld</w:t>
      </w:r>
      <w:proofErr w:type="spellEnd"/>
    </w:p>
    <w:p w14:paraId="13739B4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metselair</w:t>
      </w:r>
      <w:proofErr w:type="spellEnd"/>
      <w:r w:rsidRPr="00F469B4">
        <w:rPr>
          <w:lang w:val="nl-NL"/>
        </w:rPr>
        <w:t xml:space="preserve"> 9 st</w:t>
      </w:r>
    </w:p>
    <w:p w14:paraId="5517B65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09BB54D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die </w:t>
      </w:r>
      <w:proofErr w:type="spellStart"/>
      <w:r w:rsidRPr="00F469B4">
        <w:rPr>
          <w:lang w:val="nl-NL"/>
        </w:rPr>
        <w:t>mechselaer</w:t>
      </w:r>
      <w:proofErr w:type="spellEnd"/>
      <w:r w:rsidRPr="00F469B4">
        <w:rPr>
          <w:lang w:val="nl-NL"/>
        </w:rPr>
        <w:t xml:space="preserve"> 18 st</w:t>
      </w:r>
    </w:p>
    <w:p w14:paraId="72B2942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onder </w:t>
      </w:r>
      <w:proofErr w:type="spellStart"/>
      <w:r w:rsidRPr="00F469B4">
        <w:rPr>
          <w:lang w:val="nl-NL"/>
        </w:rPr>
        <w:t>mechselair</w:t>
      </w:r>
      <w:proofErr w:type="spellEnd"/>
      <w:r w:rsidRPr="00F469B4">
        <w:rPr>
          <w:lang w:val="nl-NL"/>
        </w:rPr>
        <w:t xml:space="preserve"> 29 st </w:t>
      </w:r>
      <w:proofErr w:type="spellStart"/>
      <w:r w:rsidRPr="00F469B4">
        <w:rPr>
          <w:lang w:val="nl-NL"/>
        </w:rPr>
        <w:t>myn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oert</w:t>
      </w:r>
      <w:proofErr w:type="spellEnd"/>
    </w:p>
    <w:p w14:paraId="47EA39B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een </w:t>
      </w:r>
      <w:proofErr w:type="spellStart"/>
      <w:r w:rsidRPr="00F469B4">
        <w:rPr>
          <w:lang w:val="nl-NL"/>
        </w:rPr>
        <w:t>mechselaer</w:t>
      </w:r>
      <w:proofErr w:type="spellEnd"/>
      <w:r w:rsidRPr="00F469B4">
        <w:rPr>
          <w:lang w:val="nl-NL"/>
        </w:rPr>
        <w:t xml:space="preserve"> 6 st</w:t>
      </w:r>
    </w:p>
    <w:p w14:paraId="7FB404A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een </w:t>
      </w:r>
      <w:proofErr w:type="spellStart"/>
      <w:r w:rsidRPr="00F469B4">
        <w:rPr>
          <w:lang w:val="nl-NL"/>
        </w:rPr>
        <w:t>hallefen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mechselaer</w:t>
      </w:r>
      <w:proofErr w:type="spellEnd"/>
      <w:r w:rsidRPr="00F469B4">
        <w:rPr>
          <w:lang w:val="nl-NL"/>
        </w:rPr>
        <w:t xml:space="preserve"> 3 st</w:t>
      </w:r>
    </w:p>
    <w:p w14:paraId="3823743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die </w:t>
      </w:r>
      <w:proofErr w:type="spellStart"/>
      <w:r w:rsidRPr="00F469B4">
        <w:rPr>
          <w:lang w:val="nl-NL"/>
        </w:rPr>
        <w:t>mechselaer</w:t>
      </w:r>
      <w:proofErr w:type="spellEnd"/>
      <w:r w:rsidRPr="00F469B4">
        <w:rPr>
          <w:lang w:val="nl-NL"/>
        </w:rPr>
        <w:t xml:space="preserve"> van 3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18 st</w:t>
      </w:r>
    </w:p>
    <w:p w14:paraId="432DBA5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mechselaer</w:t>
      </w:r>
      <w:proofErr w:type="spellEnd"/>
      <w:r w:rsidRPr="00F469B4">
        <w:rPr>
          <w:lang w:val="nl-NL"/>
        </w:rPr>
        <w:t xml:space="preserve"> 9s 6d</w:t>
      </w:r>
    </w:p>
    <w:p w14:paraId="4C52987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die </w:t>
      </w:r>
      <w:proofErr w:type="spellStart"/>
      <w:r w:rsidRPr="00F469B4">
        <w:rPr>
          <w:lang w:val="nl-NL"/>
        </w:rPr>
        <w:t>mechselaer</w:t>
      </w:r>
      <w:proofErr w:type="spellEnd"/>
      <w:r w:rsidRPr="00F469B4">
        <w:rPr>
          <w:lang w:val="nl-NL"/>
        </w:rPr>
        <w:t xml:space="preserve"> 6 s</w:t>
      </w:r>
    </w:p>
    <w:p w14:paraId="17AECBB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messelaar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6 s</w:t>
      </w:r>
    </w:p>
    <w:p w14:paraId="27C9185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mechselaer</w:t>
      </w:r>
      <w:proofErr w:type="spellEnd"/>
      <w:r w:rsidRPr="00F469B4">
        <w:rPr>
          <w:lang w:val="nl-NL"/>
        </w:rPr>
        <w:t xml:space="preserve"> 18 st</w:t>
      </w:r>
    </w:p>
    <w:p w14:paraId="68B6E58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mechselaer</w:t>
      </w:r>
      <w:proofErr w:type="spellEnd"/>
      <w:r w:rsidRPr="00F469B4">
        <w:rPr>
          <w:lang w:val="nl-NL"/>
        </w:rPr>
        <w:t xml:space="preserve"> 5 s</w:t>
      </w:r>
    </w:p>
    <w:p w14:paraId="4B8FF01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die </w:t>
      </w:r>
      <w:proofErr w:type="spellStart"/>
      <w:r w:rsidRPr="00F469B4">
        <w:rPr>
          <w:lang w:val="nl-NL"/>
        </w:rPr>
        <w:t>messelaer</w:t>
      </w:r>
      <w:proofErr w:type="spellEnd"/>
      <w:r w:rsidRPr="00F469B4">
        <w:rPr>
          <w:lang w:val="nl-NL"/>
        </w:rPr>
        <w:t xml:space="preserve"> 3s 6d</w:t>
      </w:r>
    </w:p>
    <w:p w14:paraId="6BFA74D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0261A88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laetsen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marty</w:t>
      </w:r>
      <w:proofErr w:type="spellEnd"/>
      <w:r w:rsidRPr="00F469B4">
        <w:rPr>
          <w:lang w:val="nl-NL"/>
        </w:rPr>
        <w:t xml:space="preserve"> den steenhouder ende </w:t>
      </w:r>
      <w:proofErr w:type="spellStart"/>
      <w:r w:rsidRPr="00F469B4">
        <w:rPr>
          <w:lang w:val="nl-NL"/>
        </w:rPr>
        <w:t>metslaer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daeghen</w:t>
      </w:r>
      <w:proofErr w:type="spellEnd"/>
      <w:r w:rsidRPr="00F469B4">
        <w:rPr>
          <w:lang w:val="nl-NL"/>
        </w:rPr>
        <w:t xml:space="preserve"> die zij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gewrocht hebben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1/2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 </w:t>
      </w:r>
      <w:proofErr w:type="spellStart"/>
      <w:r w:rsidRPr="00F469B4">
        <w:rPr>
          <w:lang w:val="nl-NL"/>
        </w:rPr>
        <w:t>blanq</w:t>
      </w:r>
      <w:proofErr w:type="spellEnd"/>
    </w:p>
    <w:p w14:paraId="778A70D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151804B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</w:t>
      </w:r>
      <w:proofErr w:type="spellStart"/>
      <w:r w:rsidRPr="00F469B4">
        <w:rPr>
          <w:lang w:val="nl-NL"/>
        </w:rPr>
        <w:t>metselaer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paveren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sancta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sanctorum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opt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hooghe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choer</w:t>
      </w:r>
      <w:proofErr w:type="spellEnd"/>
      <w:r w:rsidRPr="00F469B4">
        <w:rPr>
          <w:lang w:val="nl-NL"/>
        </w:rPr>
        <w:t xml:space="preserve"> van 4 1/2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7 st</w:t>
      </w:r>
    </w:p>
    <w:p w14:paraId="5579766F" w14:textId="77777777" w:rsidR="00F469B4" w:rsidRPr="00F469B4" w:rsidRDefault="00F469B4" w:rsidP="00F469B4">
      <w:pPr>
        <w:rPr>
          <w:lang w:val="nl-NL"/>
        </w:rPr>
      </w:pPr>
    </w:p>
    <w:p w14:paraId="2FC162A2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>pieter de metselaar</w:t>
      </w:r>
    </w:p>
    <w:p w14:paraId="28F1A05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58A0177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pieter die </w:t>
      </w:r>
      <w:proofErr w:type="spellStart"/>
      <w:r w:rsidRPr="00F469B4">
        <w:rPr>
          <w:lang w:val="nl-NL"/>
        </w:rPr>
        <w:t>mechselaer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11 s 6 d</w:t>
      </w:r>
    </w:p>
    <w:p w14:paraId="10B2355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pieter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knecht ende van </w:t>
      </w:r>
      <w:proofErr w:type="spellStart"/>
      <w:r w:rsidRPr="00F469B4">
        <w:rPr>
          <w:lang w:val="nl-NL"/>
        </w:rPr>
        <w:t>saent</w:t>
      </w:r>
      <w:proofErr w:type="spellEnd"/>
      <w:r w:rsidRPr="00F469B4">
        <w:rPr>
          <w:lang w:val="nl-NL"/>
        </w:rPr>
        <w:t xml:space="preserve"> ende van </w:t>
      </w:r>
      <w:proofErr w:type="spellStart"/>
      <w:r w:rsidRPr="00F469B4">
        <w:rPr>
          <w:lang w:val="nl-NL"/>
        </w:rPr>
        <w:t>ste</w:t>
      </w:r>
      <w:proofErr w:type="spellEnd"/>
      <w:r w:rsidRPr="00F469B4">
        <w:rPr>
          <w:lang w:val="nl-NL"/>
        </w:rPr>
        <w:t xml:space="preserve">. </w:t>
      </w:r>
      <w:proofErr w:type="spellStart"/>
      <w:r w:rsidRPr="00F469B4">
        <w:rPr>
          <w:lang w:val="nl-NL"/>
        </w:rPr>
        <w:t>huuren</w:t>
      </w:r>
      <w:proofErr w:type="spellEnd"/>
      <w:r w:rsidRPr="00F469B4">
        <w:rPr>
          <w:lang w:val="nl-NL"/>
        </w:rPr>
        <w:t xml:space="preserve"> 3 gld 4 1/2 st</w:t>
      </w:r>
    </w:p>
    <w:p w14:paraId="1FB4E1B0" w14:textId="77777777" w:rsidR="00F469B4" w:rsidRPr="00F469B4" w:rsidRDefault="00F469B4" w:rsidP="00F469B4">
      <w:pPr>
        <w:rPr>
          <w:lang w:val="nl-NL"/>
        </w:rPr>
      </w:pPr>
    </w:p>
    <w:p w14:paraId="7942CE5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Meyns</w:t>
      </w:r>
      <w:proofErr w:type="spellEnd"/>
    </w:p>
    <w:p w14:paraId="12F1C7C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608ADD4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meyns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straetmaken</w:t>
      </w:r>
      <w:proofErr w:type="spellEnd"/>
      <w:r w:rsidRPr="00F469B4">
        <w:rPr>
          <w:lang w:val="nl-NL"/>
        </w:rPr>
        <w:t xml:space="preserve"> 4 st</w:t>
      </w:r>
    </w:p>
    <w:p w14:paraId="4A5917B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meynen</w:t>
      </w:r>
      <w:proofErr w:type="spellEnd"/>
      <w:r w:rsidRPr="00F469B4">
        <w:rPr>
          <w:lang w:val="nl-NL"/>
        </w:rPr>
        <w:t xml:space="preserve"> van vloeren met haar twee 10 1/2 st</w:t>
      </w:r>
    </w:p>
    <w:p w14:paraId="56F060A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5EBA0E2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meyne</w:t>
      </w:r>
      <w:proofErr w:type="spellEnd"/>
      <w:r w:rsidRPr="00F469B4">
        <w:rPr>
          <w:lang w:val="nl-NL"/>
        </w:rPr>
        <w:t xml:space="preserve"> van vloeren 9 st</w:t>
      </w:r>
    </w:p>
    <w:p w14:paraId="22BE2D0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meynse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ontfanghen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arbeytsloen</w:t>
      </w:r>
      <w:proofErr w:type="spellEnd"/>
      <w:r w:rsidRPr="00F469B4">
        <w:rPr>
          <w:lang w:val="nl-NL"/>
        </w:rPr>
        <w:t xml:space="preserve"> 6 st</w:t>
      </w:r>
    </w:p>
    <w:p w14:paraId="74D19810" w14:textId="77777777" w:rsidR="00F469B4" w:rsidRPr="00F469B4" w:rsidRDefault="00F469B4" w:rsidP="00F469B4">
      <w:r w:rsidRPr="00F469B4">
        <w:t xml:space="preserve">● It </w:t>
      </w:r>
      <w:proofErr w:type="spellStart"/>
      <w:r w:rsidRPr="00F469B4">
        <w:t>meyns</w:t>
      </w:r>
      <w:proofErr w:type="spellEnd"/>
      <w:r w:rsidRPr="00F469B4">
        <w:t xml:space="preserve"> van 4 1/2 </w:t>
      </w:r>
      <w:proofErr w:type="spellStart"/>
      <w:r w:rsidRPr="00F469B4">
        <w:t>dach</w:t>
      </w:r>
      <w:proofErr w:type="spellEnd"/>
      <w:r w:rsidRPr="00F469B4">
        <w:t xml:space="preserve"> 17 </w:t>
      </w:r>
      <w:proofErr w:type="spellStart"/>
      <w:r w:rsidRPr="00F469B4">
        <w:t>st</w:t>
      </w:r>
      <w:proofErr w:type="spellEnd"/>
    </w:p>
    <w:p w14:paraId="27C3A50F" w14:textId="77777777" w:rsidR="00F469B4" w:rsidRPr="00F469B4" w:rsidRDefault="00F469B4" w:rsidP="00F469B4">
      <w:r w:rsidRPr="00F469B4">
        <w:t>1545</w:t>
      </w:r>
    </w:p>
    <w:p w14:paraId="17A0050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meyns</w:t>
      </w:r>
      <w:proofErr w:type="spellEnd"/>
      <w:r w:rsidRPr="00F469B4">
        <w:rPr>
          <w:lang w:val="nl-NL"/>
        </w:rPr>
        <w:t xml:space="preserve"> van straten 1 </w:t>
      </w:r>
      <w:proofErr w:type="spellStart"/>
      <w:r w:rsidRPr="00F469B4">
        <w:rPr>
          <w:lang w:val="nl-NL"/>
        </w:rPr>
        <w:t>rgld</w:t>
      </w:r>
      <w:proofErr w:type="spellEnd"/>
    </w:p>
    <w:p w14:paraId="70EE539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020A4EA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grafinnen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2 st</w:t>
      </w:r>
    </w:p>
    <w:p w14:paraId="607750E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5C68772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meyns</w:t>
      </w:r>
      <w:proofErr w:type="spellEnd"/>
      <w:r w:rsidRPr="00F469B4">
        <w:rPr>
          <w:lang w:val="nl-NL"/>
        </w:rPr>
        <w:t xml:space="preserve"> gegeven van vloeren een </w:t>
      </w:r>
      <w:proofErr w:type="spellStart"/>
      <w:r w:rsidRPr="00F469B4">
        <w:rPr>
          <w:lang w:val="nl-NL"/>
        </w:rPr>
        <w:t>stuver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daechs</w:t>
      </w:r>
      <w:proofErr w:type="spellEnd"/>
      <w:r w:rsidRPr="00F469B4">
        <w:rPr>
          <w:lang w:val="nl-NL"/>
        </w:rPr>
        <w:t xml:space="preserve"> ende heeft </w:t>
      </w:r>
      <w:proofErr w:type="spellStart"/>
      <w:r w:rsidRPr="00F469B4">
        <w:rPr>
          <w:lang w:val="nl-NL"/>
        </w:rPr>
        <w:t>gevloert</w:t>
      </w:r>
      <w:proofErr w:type="spellEnd"/>
      <w:r w:rsidRPr="00F469B4">
        <w:rPr>
          <w:lang w:val="nl-NL"/>
        </w:rPr>
        <w:t xml:space="preserve"> 6 </w:t>
      </w:r>
      <w:proofErr w:type="spellStart"/>
      <w:r w:rsidRPr="00F469B4">
        <w:rPr>
          <w:lang w:val="nl-NL"/>
        </w:rPr>
        <w:t>daege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</w:t>
      </w:r>
      <w:proofErr w:type="spellEnd"/>
      <w:r w:rsidRPr="00F469B4">
        <w:rPr>
          <w:lang w:val="nl-NL"/>
        </w:rPr>
        <w:t xml:space="preserve"> 23 st</w:t>
      </w:r>
    </w:p>
    <w:p w14:paraId="2EB008F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van die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vloeren van 4 1/2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sdachs</w:t>
      </w:r>
      <w:proofErr w:type="spellEnd"/>
      <w:r w:rsidRPr="00F469B4">
        <w:rPr>
          <w:lang w:val="nl-NL"/>
        </w:rPr>
        <w:t xml:space="preserve"> 2 st ende </w:t>
      </w:r>
      <w:proofErr w:type="spellStart"/>
      <w:r w:rsidRPr="00F469B4">
        <w:rPr>
          <w:lang w:val="nl-NL"/>
        </w:rPr>
        <w:t>meynssen</w:t>
      </w:r>
      <w:proofErr w:type="spellEnd"/>
      <w:r w:rsidRPr="00F469B4">
        <w:rPr>
          <w:lang w:val="nl-NL"/>
        </w:rPr>
        <w:t xml:space="preserve"> gegeven van vloeren 4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sdachs</w:t>
      </w:r>
      <w:proofErr w:type="spellEnd"/>
      <w:r w:rsidRPr="00F469B4">
        <w:rPr>
          <w:lang w:val="nl-NL"/>
        </w:rPr>
        <w:t xml:space="preserve"> een st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13 1/2 st</w:t>
      </w:r>
    </w:p>
    <w:p w14:paraId="3254672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10-12 gegeven van 4 </w:t>
      </w:r>
      <w:proofErr w:type="spellStart"/>
      <w:r w:rsidRPr="00F469B4">
        <w:rPr>
          <w:lang w:val="nl-NL"/>
        </w:rPr>
        <w:t>sneen</w:t>
      </w:r>
      <w:proofErr w:type="spellEnd"/>
      <w:r w:rsidRPr="00F469B4">
        <w:rPr>
          <w:lang w:val="nl-NL"/>
        </w:rPr>
        <w:t xml:space="preserve"> ende van 2 </w:t>
      </w:r>
      <w:proofErr w:type="spellStart"/>
      <w:r w:rsidRPr="00F469B4">
        <w:rPr>
          <w:lang w:val="nl-NL"/>
        </w:rPr>
        <w:t>sculpsneen</w:t>
      </w:r>
      <w:proofErr w:type="spellEnd"/>
      <w:r w:rsidRPr="00F469B4">
        <w:rPr>
          <w:lang w:val="nl-NL"/>
        </w:rPr>
        <w:t xml:space="preserve"> 6 st ende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graeffmaker</w:t>
      </w:r>
      <w:proofErr w:type="spellEnd"/>
      <w:r w:rsidRPr="00F469B4">
        <w:rPr>
          <w:lang w:val="nl-NL"/>
        </w:rPr>
        <w:t xml:space="preserve"> van 4 dagen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8 st ende </w:t>
      </w:r>
      <w:proofErr w:type="spellStart"/>
      <w:r w:rsidRPr="00F469B4">
        <w:rPr>
          <w:lang w:val="nl-NL"/>
        </w:rPr>
        <w:t>meyns</w:t>
      </w:r>
      <w:proofErr w:type="spellEnd"/>
      <w:r w:rsidRPr="00F469B4">
        <w:rPr>
          <w:lang w:val="nl-NL"/>
        </w:rPr>
        <w:t xml:space="preserve"> van 3 dagen 3 st 17 st</w:t>
      </w:r>
    </w:p>
    <w:p w14:paraId="6B0666A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opten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selfden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gegeven die </w:t>
      </w:r>
      <w:proofErr w:type="spellStart"/>
      <w:r w:rsidRPr="00F469B4">
        <w:rPr>
          <w:lang w:val="nl-NL"/>
        </w:rPr>
        <w:t>graeffmaker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meys</w:t>
      </w:r>
      <w:proofErr w:type="spellEnd"/>
      <w:r w:rsidRPr="00F469B4">
        <w:rPr>
          <w:lang w:val="nl-NL"/>
        </w:rPr>
        <w:t xml:space="preserve"> van 4 dagen </w:t>
      </w:r>
      <w:proofErr w:type="spellStart"/>
      <w:r w:rsidRPr="00F469B4">
        <w:rPr>
          <w:lang w:val="nl-NL"/>
        </w:rPr>
        <w:t>tsdaechs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tsamen</w:t>
      </w:r>
      <w:proofErr w:type="spellEnd"/>
      <w:r w:rsidRPr="00F469B4">
        <w:rPr>
          <w:lang w:val="nl-NL"/>
        </w:rPr>
        <w:t xml:space="preserve"> 3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12 st</w:t>
      </w:r>
    </w:p>
    <w:p w14:paraId="6F9D484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meyns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6 st</w:t>
      </w:r>
    </w:p>
    <w:p w14:paraId="7FEA680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graefmaker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arbeytsloen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kerchoff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verstraeten</w:t>
      </w:r>
      <w:proofErr w:type="spellEnd"/>
      <w:r w:rsidRPr="00F469B4">
        <w:rPr>
          <w:lang w:val="nl-NL"/>
        </w:rPr>
        <w:t xml:space="preserve"> van 4 </w:t>
      </w:r>
      <w:proofErr w:type="spellStart"/>
      <w:r w:rsidRPr="00F469B4">
        <w:rPr>
          <w:lang w:val="nl-NL"/>
        </w:rPr>
        <w:t>daegen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2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meyns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daege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brasp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tussen 15 st</w:t>
      </w:r>
    </w:p>
    <w:p w14:paraId="5EA633E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jegens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graeffmaker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straeten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meyns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3 st 1 </w:t>
      </w:r>
      <w:proofErr w:type="spellStart"/>
      <w:r w:rsidRPr="00F469B4">
        <w:rPr>
          <w:lang w:val="nl-NL"/>
        </w:rPr>
        <w:t>blanq</w:t>
      </w:r>
      <w:proofErr w:type="spellEnd"/>
    </w:p>
    <w:p w14:paraId="292210E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1AEECAD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19-8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graeffmaker</w:t>
      </w:r>
      <w:proofErr w:type="spellEnd"/>
      <w:r w:rsidRPr="00F469B4">
        <w:rPr>
          <w:lang w:val="nl-NL"/>
        </w:rPr>
        <w:t xml:space="preserve"> van dat hij een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gewrocht heeft </w:t>
      </w:r>
      <w:proofErr w:type="spellStart"/>
      <w:r w:rsidRPr="00F469B4">
        <w:rPr>
          <w:lang w:val="nl-NL"/>
        </w:rPr>
        <w:t>aent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kerkchoff</w:t>
      </w:r>
      <w:proofErr w:type="spellEnd"/>
      <w:r w:rsidRPr="00F469B4">
        <w:rPr>
          <w:lang w:val="nl-NL"/>
        </w:rPr>
        <w:t xml:space="preserve"> 2 1/2 st ende </w:t>
      </w:r>
      <w:proofErr w:type="spellStart"/>
      <w:r w:rsidRPr="00F469B4">
        <w:rPr>
          <w:lang w:val="nl-NL"/>
        </w:rPr>
        <w:t>meynsen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brasp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3 st, 1 </w:t>
      </w:r>
      <w:proofErr w:type="spellStart"/>
      <w:r w:rsidRPr="00F469B4">
        <w:rPr>
          <w:lang w:val="nl-NL"/>
        </w:rPr>
        <w:t>bl</w:t>
      </w:r>
      <w:proofErr w:type="spellEnd"/>
    </w:p>
    <w:p w14:paraId="55E8E6B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2-12 de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van vloeren 3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sdachs</w:t>
      </w:r>
      <w:proofErr w:type="spellEnd"/>
      <w:r w:rsidRPr="00F469B4">
        <w:rPr>
          <w:lang w:val="nl-NL"/>
        </w:rPr>
        <w:t xml:space="preserve"> 2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7 st ende </w:t>
      </w:r>
      <w:proofErr w:type="spellStart"/>
      <w:r w:rsidRPr="00F469B4">
        <w:rPr>
          <w:lang w:val="nl-NL"/>
        </w:rPr>
        <w:t>meynsse</w:t>
      </w:r>
      <w:proofErr w:type="spellEnd"/>
      <w:r w:rsidRPr="00F469B4">
        <w:rPr>
          <w:lang w:val="nl-NL"/>
        </w:rPr>
        <w:t xml:space="preserve"> noch 3 st 1 </w:t>
      </w:r>
      <w:proofErr w:type="spellStart"/>
      <w:r w:rsidRPr="00F469B4">
        <w:rPr>
          <w:lang w:val="nl-NL"/>
        </w:rPr>
        <w:t>oert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10 st 1 </w:t>
      </w:r>
      <w:proofErr w:type="spellStart"/>
      <w:r w:rsidRPr="00F469B4">
        <w:rPr>
          <w:lang w:val="nl-NL"/>
        </w:rPr>
        <w:t>oert</w:t>
      </w:r>
      <w:proofErr w:type="spellEnd"/>
    </w:p>
    <w:p w14:paraId="62E8967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9-12 van </w:t>
      </w:r>
      <w:proofErr w:type="spellStart"/>
      <w:r w:rsidRPr="00F469B4">
        <w:rPr>
          <w:lang w:val="nl-NL"/>
        </w:rPr>
        <w:t>vloren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van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ende noch </w:t>
      </w:r>
      <w:proofErr w:type="spellStart"/>
      <w:r w:rsidRPr="00F469B4">
        <w:rPr>
          <w:lang w:val="nl-NL"/>
        </w:rPr>
        <w:t>meynse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dachhuyere</w:t>
      </w:r>
      <w:proofErr w:type="spellEnd"/>
      <w:r w:rsidRPr="00F469B4">
        <w:rPr>
          <w:lang w:val="nl-NL"/>
        </w:rPr>
        <w:t xml:space="preserve"> van een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9 st</w:t>
      </w:r>
    </w:p>
    <w:p w14:paraId="0FE0F06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van 10 </w:t>
      </w:r>
      <w:proofErr w:type="spellStart"/>
      <w:r w:rsidRPr="00F469B4">
        <w:rPr>
          <w:lang w:val="nl-NL"/>
        </w:rPr>
        <w:t>dachhuieren</w:t>
      </w:r>
      <w:proofErr w:type="spellEnd"/>
      <w:r w:rsidRPr="00F469B4">
        <w:rPr>
          <w:lang w:val="nl-NL"/>
        </w:rPr>
        <w:t xml:space="preserve"> die hij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gewrocht heeft met vloeren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2 st ende noch </w:t>
      </w:r>
      <w:proofErr w:type="spellStart"/>
      <w:r w:rsidRPr="00F469B4">
        <w:rPr>
          <w:lang w:val="nl-NL"/>
        </w:rPr>
        <w:t>meynse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dachhueren</w:t>
      </w:r>
      <w:proofErr w:type="spellEnd"/>
      <w:r w:rsidRPr="00F469B4">
        <w:rPr>
          <w:lang w:val="nl-NL"/>
        </w:rPr>
        <w:t>,</w:t>
      </w:r>
    </w:p>
    <w:p w14:paraId="437285F7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een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25 st</w:t>
      </w:r>
    </w:p>
    <w:p w14:paraId="1B8A2E9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dachhuyere</w:t>
      </w:r>
      <w:proofErr w:type="spellEnd"/>
      <w:r w:rsidRPr="00F469B4">
        <w:rPr>
          <w:lang w:val="nl-NL"/>
        </w:rPr>
        <w:t xml:space="preserve"> 9 </w:t>
      </w:r>
      <w:proofErr w:type="spellStart"/>
      <w:r w:rsidRPr="00F469B4">
        <w:rPr>
          <w:lang w:val="nl-NL"/>
        </w:rPr>
        <w:t>straven</w:t>
      </w:r>
      <w:proofErr w:type="spellEnd"/>
      <w:r w:rsidRPr="00F469B4">
        <w:rPr>
          <w:lang w:val="nl-NL"/>
        </w:rPr>
        <w:t xml:space="preserve"> 2 st ende </w:t>
      </w:r>
      <w:proofErr w:type="spellStart"/>
      <w:r w:rsidRPr="00F469B4">
        <w:rPr>
          <w:lang w:val="nl-NL"/>
        </w:rPr>
        <w:t>meynsse</w:t>
      </w:r>
      <w:proofErr w:type="spellEnd"/>
      <w:r w:rsidRPr="00F469B4">
        <w:rPr>
          <w:lang w:val="nl-NL"/>
        </w:rPr>
        <w:t xml:space="preserve"> 4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 st</w:t>
      </w:r>
    </w:p>
    <w:p w14:paraId="1F2968B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van 4 1/2 </w:t>
      </w:r>
      <w:proofErr w:type="spellStart"/>
      <w:r w:rsidRPr="00F469B4">
        <w:rPr>
          <w:lang w:val="nl-NL"/>
        </w:rPr>
        <w:t>dachhuyr</w:t>
      </w:r>
      <w:proofErr w:type="spellEnd"/>
      <w:r w:rsidRPr="00F469B4">
        <w:rPr>
          <w:lang w:val="nl-NL"/>
        </w:rPr>
        <w:t xml:space="preserve"> die hij gewrocht heeft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meynss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oeck</w:t>
      </w:r>
      <w:proofErr w:type="spellEnd"/>
      <w:r w:rsidRPr="00F469B4">
        <w:rPr>
          <w:lang w:val="nl-NL"/>
        </w:rPr>
        <w:t xml:space="preserve"> 4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voer de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2 1/2 st ende voer </w:t>
      </w:r>
      <w:proofErr w:type="spellStart"/>
      <w:r w:rsidRPr="00F469B4">
        <w:rPr>
          <w:lang w:val="nl-NL"/>
        </w:rPr>
        <w:t>meynsse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brasp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17 st min 1 </w:t>
      </w:r>
      <w:proofErr w:type="spellStart"/>
      <w:r w:rsidRPr="00F469B4">
        <w:rPr>
          <w:lang w:val="nl-NL"/>
        </w:rPr>
        <w:t>deyt</w:t>
      </w:r>
      <w:proofErr w:type="spellEnd"/>
    </w:p>
    <w:p w14:paraId="12A2E78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meynssen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elcx</w:t>
      </w:r>
      <w:proofErr w:type="spellEnd"/>
      <w:r w:rsidRPr="00F469B4">
        <w:rPr>
          <w:lang w:val="nl-NL"/>
        </w:rPr>
        <w:t xml:space="preserve"> 2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voor de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2 1/2 st ende voor </w:t>
      </w:r>
      <w:proofErr w:type="spellStart"/>
      <w:r w:rsidRPr="00F469B4">
        <w:rPr>
          <w:lang w:val="nl-NL"/>
        </w:rPr>
        <w:t>meynsen</w:t>
      </w:r>
      <w:proofErr w:type="spellEnd"/>
      <w:r w:rsidRPr="00F469B4">
        <w:rPr>
          <w:lang w:val="nl-NL"/>
        </w:rPr>
        <w:t xml:space="preserve"> een braspenning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9 st 3 </w:t>
      </w:r>
      <w:proofErr w:type="spellStart"/>
      <w:r w:rsidRPr="00F469B4">
        <w:rPr>
          <w:lang w:val="nl-NL"/>
        </w:rPr>
        <w:t>deyts</w:t>
      </w:r>
      <w:proofErr w:type="spellEnd"/>
    </w:p>
    <w:p w14:paraId="0E98347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meynssen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straeten</w:t>
      </w:r>
      <w:proofErr w:type="spellEnd"/>
      <w:r w:rsidRPr="00F469B4">
        <w:rPr>
          <w:lang w:val="nl-NL"/>
        </w:rPr>
        <w:t xml:space="preserve"> ende schmieren net. 4 st</w:t>
      </w:r>
    </w:p>
    <w:p w14:paraId="002111E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0FB84A2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meynssen</w:t>
      </w:r>
      <w:proofErr w:type="spellEnd"/>
      <w:r w:rsidRPr="00F469B4">
        <w:rPr>
          <w:lang w:val="nl-NL"/>
        </w:rPr>
        <w:t xml:space="preserve"> gegeven van drie </w:t>
      </w:r>
      <w:proofErr w:type="spellStart"/>
      <w:r w:rsidRPr="00F469B4">
        <w:rPr>
          <w:lang w:val="nl-NL"/>
        </w:rPr>
        <w:t>daeghen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 st</w:t>
      </w:r>
    </w:p>
    <w:p w14:paraId="2C023482" w14:textId="77777777" w:rsidR="00F469B4" w:rsidRPr="00F469B4" w:rsidRDefault="00F469B4" w:rsidP="00F469B4">
      <w:pPr>
        <w:rPr>
          <w:lang w:val="nl-NL"/>
        </w:rPr>
      </w:pPr>
    </w:p>
    <w:p w14:paraId="6BA51BB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Minderbroeders</w:t>
      </w:r>
    </w:p>
    <w:p w14:paraId="38266D7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35424A7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minderbroeders van hoer </w:t>
      </w:r>
      <w:proofErr w:type="spellStart"/>
      <w:r w:rsidRPr="00F469B4">
        <w:rPr>
          <w:lang w:val="nl-NL"/>
        </w:rPr>
        <w:t>porrye</w:t>
      </w:r>
      <w:proofErr w:type="spellEnd"/>
      <w:r w:rsidRPr="00F469B4">
        <w:rPr>
          <w:lang w:val="nl-NL"/>
        </w:rPr>
        <w:t xml:space="preserve"> 44 1/2 st</w:t>
      </w:r>
    </w:p>
    <w:p w14:paraId="4B2FA81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7E4FA98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een </w:t>
      </w:r>
      <w:proofErr w:type="spellStart"/>
      <w:r w:rsidRPr="00F469B4">
        <w:rPr>
          <w:lang w:val="nl-NL"/>
        </w:rPr>
        <w:t>scaep</w:t>
      </w:r>
      <w:proofErr w:type="spellEnd"/>
      <w:r w:rsidRPr="00F469B4">
        <w:rPr>
          <w:lang w:val="nl-NL"/>
        </w:rPr>
        <w:t xml:space="preserve"> de minnebroers </w:t>
      </w:r>
      <w:proofErr w:type="spellStart"/>
      <w:r w:rsidRPr="00F469B4">
        <w:rPr>
          <w:lang w:val="nl-NL"/>
        </w:rPr>
        <w:t>ghegheven</w:t>
      </w:r>
      <w:proofErr w:type="spellEnd"/>
      <w:r w:rsidRPr="00F469B4">
        <w:rPr>
          <w:lang w:val="nl-NL"/>
        </w:rPr>
        <w:t xml:space="preserve"> 23 st</w:t>
      </w:r>
    </w:p>
    <w:p w14:paraId="5126BA7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de minnebroers voer </w:t>
      </w:r>
      <w:proofErr w:type="spellStart"/>
      <w:r w:rsidRPr="00F469B4">
        <w:rPr>
          <w:lang w:val="nl-NL"/>
        </w:rPr>
        <w:t>haer</w:t>
      </w:r>
      <w:proofErr w:type="spellEnd"/>
      <w:r w:rsidRPr="00F469B4">
        <w:rPr>
          <w:lang w:val="nl-NL"/>
        </w:rPr>
        <w:t xml:space="preserve"> preken </w:t>
      </w:r>
      <w:proofErr w:type="spellStart"/>
      <w:r w:rsidRPr="00F469B4">
        <w:rPr>
          <w:lang w:val="nl-NL"/>
        </w:rPr>
        <w:t>an</w:t>
      </w:r>
      <w:proofErr w:type="spellEnd"/>
      <w:r w:rsidRPr="00F469B4">
        <w:rPr>
          <w:lang w:val="nl-NL"/>
        </w:rPr>
        <w:t xml:space="preserve"> witte </w:t>
      </w:r>
      <w:proofErr w:type="spellStart"/>
      <w:r w:rsidRPr="00F469B4">
        <w:rPr>
          <w:lang w:val="nl-NL"/>
        </w:rPr>
        <w:t>broet</w:t>
      </w:r>
      <w:proofErr w:type="spellEnd"/>
      <w:r w:rsidRPr="00F469B4">
        <w:rPr>
          <w:lang w:val="nl-NL"/>
        </w:rPr>
        <w:t xml:space="preserve"> 4 st</w:t>
      </w:r>
    </w:p>
    <w:p w14:paraId="55CB4F3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73AA42A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mynderbroers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haer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maeltijt</w:t>
      </w:r>
      <w:proofErr w:type="spellEnd"/>
      <w:r w:rsidRPr="00F469B4">
        <w:rPr>
          <w:lang w:val="nl-NL"/>
        </w:rPr>
        <w:t xml:space="preserve"> dat </w:t>
      </w:r>
      <w:proofErr w:type="spellStart"/>
      <w:r w:rsidRPr="00F469B4">
        <w:rPr>
          <w:lang w:val="nl-NL"/>
        </w:rPr>
        <w:t>sij</w:t>
      </w:r>
      <w:proofErr w:type="spellEnd"/>
      <w:r w:rsidRPr="00F469B4">
        <w:rPr>
          <w:lang w:val="nl-NL"/>
        </w:rPr>
        <w:t xml:space="preserve"> preken 8 s 4d</w:t>
      </w:r>
    </w:p>
    <w:p w14:paraId="65CCB6F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7993427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minderbroeders 2 1/2 </w:t>
      </w:r>
      <w:proofErr w:type="spellStart"/>
      <w:r w:rsidRPr="00F469B4">
        <w:rPr>
          <w:lang w:val="nl-NL"/>
        </w:rPr>
        <w:t>grt</w:t>
      </w:r>
      <w:proofErr w:type="spellEnd"/>
    </w:p>
    <w:p w14:paraId="216AE12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1C4C2E9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jan die </w:t>
      </w:r>
      <w:proofErr w:type="spellStart"/>
      <w:r w:rsidRPr="00F469B4">
        <w:rPr>
          <w:lang w:val="nl-NL"/>
        </w:rPr>
        <w:t>minrebroer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kistemaecker</w:t>
      </w:r>
      <w:proofErr w:type="spellEnd"/>
      <w:r w:rsidRPr="00F469B4">
        <w:rPr>
          <w:lang w:val="nl-NL"/>
        </w:rPr>
        <w:t xml:space="preserve"> den 24-12 van een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capellaens</w:t>
      </w:r>
      <w:proofErr w:type="spellEnd"/>
      <w:r w:rsidRPr="00F469B4">
        <w:rPr>
          <w:lang w:val="nl-NL"/>
        </w:rPr>
        <w:t xml:space="preserve"> stoel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noortzijde</w:t>
      </w:r>
      <w:proofErr w:type="spellEnd"/>
      <w:r w:rsidRPr="00F469B4">
        <w:rPr>
          <w:lang w:val="nl-NL"/>
        </w:rPr>
        <w:t xml:space="preserve"> achter </w:t>
      </w:r>
      <w:proofErr w:type="spellStart"/>
      <w:r w:rsidRPr="00F469B4">
        <w:rPr>
          <w:lang w:val="nl-NL"/>
        </w:rPr>
        <w:t>sinte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pieters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altair</w:t>
      </w:r>
      <w:proofErr w:type="spellEnd"/>
      <w:r w:rsidRPr="00F469B4">
        <w:rPr>
          <w:lang w:val="nl-NL"/>
        </w:rPr>
        <w:t xml:space="preserve"> met drie </w:t>
      </w:r>
      <w:proofErr w:type="spellStart"/>
      <w:r w:rsidRPr="00F469B4">
        <w:rPr>
          <w:lang w:val="nl-NL"/>
        </w:rPr>
        <w:t>bancken</w:t>
      </w:r>
      <w:proofErr w:type="spellEnd"/>
      <w:r w:rsidRPr="00F469B4">
        <w:rPr>
          <w:lang w:val="nl-NL"/>
        </w:rPr>
        <w:t xml:space="preserve"> daar bij om op te knielen ende te […]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2 st</w:t>
      </w:r>
    </w:p>
    <w:p w14:paraId="31A3609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noch ten </w:t>
      </w:r>
      <w:proofErr w:type="spellStart"/>
      <w:r w:rsidRPr="00F469B4">
        <w:rPr>
          <w:lang w:val="nl-NL"/>
        </w:rPr>
        <w:t>selve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(24-12) jan </w:t>
      </w:r>
      <w:proofErr w:type="spellStart"/>
      <w:r w:rsidRPr="00F469B4">
        <w:rPr>
          <w:lang w:val="nl-NL"/>
        </w:rPr>
        <w:t>voern</w:t>
      </w:r>
      <w:proofErr w:type="spellEnd"/>
      <w:r w:rsidRPr="00F469B4">
        <w:rPr>
          <w:lang w:val="nl-NL"/>
        </w:rPr>
        <w:t xml:space="preserve">. (= jan die </w:t>
      </w:r>
      <w:proofErr w:type="spellStart"/>
      <w:r w:rsidRPr="00F469B4">
        <w:rPr>
          <w:lang w:val="nl-NL"/>
        </w:rPr>
        <w:t>minrebroeder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kistemaecker</w:t>
      </w:r>
      <w:proofErr w:type="spellEnd"/>
      <w:r w:rsidRPr="00F469B4">
        <w:rPr>
          <w:lang w:val="nl-NL"/>
        </w:rPr>
        <w:t xml:space="preserve">) van een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custodae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om </w:t>
      </w:r>
      <w:proofErr w:type="spellStart"/>
      <w:r w:rsidRPr="00F469B4">
        <w:rPr>
          <w:lang w:val="nl-NL"/>
        </w:rPr>
        <w:t>caersen</w:t>
      </w:r>
      <w:proofErr w:type="spellEnd"/>
      <w:r w:rsidRPr="00F469B4">
        <w:rPr>
          <w:lang w:val="nl-NL"/>
        </w:rPr>
        <w:t xml:space="preserve"> in te stellen bezijden die </w:t>
      </w:r>
      <w:proofErr w:type="spellStart"/>
      <w:r w:rsidRPr="00F469B4">
        <w:rPr>
          <w:lang w:val="nl-NL"/>
        </w:rPr>
        <w:t>kercken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caemer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zuijdtdeur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kercken</w:t>
      </w:r>
      <w:proofErr w:type="spellEnd"/>
      <w:r w:rsidRPr="00F469B4">
        <w:rPr>
          <w:lang w:val="nl-NL"/>
        </w:rPr>
        <w:t xml:space="preserve"> facit 36 st</w:t>
      </w:r>
    </w:p>
    <w:p w14:paraId="63BE7579" w14:textId="77777777" w:rsidR="00F469B4" w:rsidRPr="00F469B4" w:rsidRDefault="00F469B4" w:rsidP="00F469B4">
      <w:pPr>
        <w:rPr>
          <w:lang w:val="nl-NL"/>
        </w:rPr>
      </w:pPr>
    </w:p>
    <w:p w14:paraId="1CAD884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Neeliche</w:t>
      </w:r>
      <w:proofErr w:type="spellEnd"/>
      <w:r w:rsidRPr="00F469B4">
        <w:rPr>
          <w:b/>
          <w:lang w:val="nl-NL"/>
        </w:rPr>
        <w:t xml:space="preserve"> Claesdochter</w:t>
      </w:r>
    </w:p>
    <w:p w14:paraId="48513BF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6F776E5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heer jan </w:t>
      </w:r>
      <w:proofErr w:type="spellStart"/>
      <w:r w:rsidRPr="00F469B4">
        <w:rPr>
          <w:lang w:val="nl-NL"/>
        </w:rPr>
        <w:t>oocken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jaermisse</w:t>
      </w:r>
      <w:proofErr w:type="spellEnd"/>
      <w:r w:rsidRPr="00F469B4">
        <w:rPr>
          <w:lang w:val="nl-NL"/>
        </w:rPr>
        <w:t xml:space="preserve"> bestelt bij </w:t>
      </w:r>
      <w:proofErr w:type="spellStart"/>
      <w:r w:rsidRPr="00F469B4">
        <w:rPr>
          <w:lang w:val="nl-NL"/>
        </w:rPr>
        <w:t>neeliche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claesdochters</w:t>
      </w:r>
      <w:proofErr w:type="spellEnd"/>
      <w:r w:rsidRPr="00F469B4">
        <w:rPr>
          <w:lang w:val="nl-NL"/>
        </w:rPr>
        <w:t xml:space="preserve"> 9 st</w:t>
      </w:r>
    </w:p>
    <w:p w14:paraId="53CFFA9B" w14:textId="77777777" w:rsidR="00F469B4" w:rsidRPr="00F469B4" w:rsidRDefault="00F469B4" w:rsidP="00F469B4">
      <w:pPr>
        <w:rPr>
          <w:lang w:val="nl-NL"/>
        </w:rPr>
      </w:pPr>
    </w:p>
    <w:p w14:paraId="6CCDFCC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Nyen</w:t>
      </w:r>
      <w:proofErr w:type="spellEnd"/>
    </w:p>
    <w:p w14:paraId="35672A6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51D339B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nyen</w:t>
      </w:r>
      <w:proofErr w:type="spellEnd"/>
      <w:r w:rsidRPr="00F469B4">
        <w:rPr>
          <w:lang w:val="nl-NL"/>
        </w:rPr>
        <w:t xml:space="preserve"> van vloeren 3 st</w:t>
      </w:r>
    </w:p>
    <w:p w14:paraId="2F590794" w14:textId="77777777" w:rsidR="00F469B4" w:rsidRPr="00F469B4" w:rsidRDefault="00F469B4" w:rsidP="00F469B4">
      <w:pPr>
        <w:rPr>
          <w:lang w:val="nl-NL"/>
        </w:rPr>
      </w:pPr>
    </w:p>
    <w:p w14:paraId="05848F2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Operknechten</w:t>
      </w:r>
      <w:proofErr w:type="spellEnd"/>
    </w:p>
    <w:p w14:paraId="4974DBE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2326109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operknecht</w:t>
      </w:r>
      <w:proofErr w:type="spellEnd"/>
      <w:r w:rsidRPr="00F469B4">
        <w:rPr>
          <w:lang w:val="nl-NL"/>
        </w:rPr>
        <w:t xml:space="preserve"> van 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 s 3 d</w:t>
      </w:r>
    </w:p>
    <w:p w14:paraId="0657C74E" w14:textId="77777777" w:rsidR="00F469B4" w:rsidRPr="00F469B4" w:rsidRDefault="00F469B4" w:rsidP="00F469B4">
      <w:pPr>
        <w:rPr>
          <w:lang w:val="nl-NL"/>
        </w:rPr>
      </w:pPr>
    </w:p>
    <w:p w14:paraId="7085A94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u w:val="single"/>
          <w:lang w:val="nl-NL"/>
        </w:rPr>
        <w:t>Opermannen</w:t>
      </w:r>
      <w:proofErr w:type="spellEnd"/>
    </w:p>
    <w:p w14:paraId="52BB7CC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7DAFC24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een opperman van 5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16 1/2 st</w:t>
      </w:r>
    </w:p>
    <w:p w14:paraId="5ABCF6A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een opperman van 5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18 st een </w:t>
      </w:r>
      <w:proofErr w:type="spellStart"/>
      <w:r w:rsidRPr="00F469B4">
        <w:rPr>
          <w:lang w:val="nl-NL"/>
        </w:rPr>
        <w:t>blanck</w:t>
      </w:r>
      <w:proofErr w:type="spellEnd"/>
    </w:p>
    <w:p w14:paraId="1E4F755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● It den opperman van 4 dagen 13 st</w:t>
      </w:r>
    </w:p>
    <w:p w14:paraId="6955F43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opperman drie dagen 1s </w:t>
      </w:r>
      <w:proofErr w:type="spellStart"/>
      <w:r w:rsidRPr="00F469B4">
        <w:rPr>
          <w:lang w:val="nl-NL"/>
        </w:rPr>
        <w:t>grt</w:t>
      </w:r>
      <w:proofErr w:type="spellEnd"/>
    </w:p>
    <w:p w14:paraId="218762E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een </w:t>
      </w:r>
      <w:proofErr w:type="spellStart"/>
      <w:r w:rsidRPr="00F469B4">
        <w:rPr>
          <w:lang w:val="nl-NL"/>
        </w:rPr>
        <w:t>mechellaer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4 s 6 d</w:t>
      </w:r>
    </w:p>
    <w:p w14:paraId="61EA589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mechselen</w:t>
      </w:r>
      <w:proofErr w:type="spellEnd"/>
      <w:r w:rsidRPr="00F469B4">
        <w:rPr>
          <w:lang w:val="nl-NL"/>
        </w:rPr>
        <w:t xml:space="preserve"> ende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16 1/2 st</w:t>
      </w:r>
    </w:p>
    <w:p w14:paraId="765476E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21639AD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een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3 st</w:t>
      </w:r>
    </w:p>
    <w:p w14:paraId="0539342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3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[…] st</w:t>
      </w:r>
    </w:p>
    <w:p w14:paraId="7E929F8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12 st</w:t>
      </w:r>
    </w:p>
    <w:p w14:paraId="59FEABF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1A1856A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graefmaker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van 4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13 1/2 st</w:t>
      </w:r>
    </w:p>
    <w:p w14:paraId="32C0634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20 st</w:t>
      </w:r>
    </w:p>
    <w:p w14:paraId="19ACD61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3 1/2 </w:t>
      </w:r>
      <w:proofErr w:type="spellStart"/>
      <w:r w:rsidRPr="00F469B4">
        <w:rPr>
          <w:lang w:val="nl-NL"/>
        </w:rPr>
        <w:t>grt</w:t>
      </w:r>
      <w:proofErr w:type="spellEnd"/>
    </w:p>
    <w:p w14:paraId="169DCE2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van 5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20 st </w:t>
      </w:r>
      <w:proofErr w:type="spellStart"/>
      <w:r w:rsidRPr="00F469B4">
        <w:rPr>
          <w:lang w:val="nl-NL"/>
        </w:rPr>
        <w:t>myn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oert</w:t>
      </w:r>
      <w:proofErr w:type="spellEnd"/>
    </w:p>
    <w:p w14:paraId="3EFB796D" w14:textId="77777777" w:rsidR="00F469B4" w:rsidRPr="00F469B4" w:rsidRDefault="00F469B4" w:rsidP="00F469B4">
      <w:r w:rsidRPr="00F469B4">
        <w:t xml:space="preserve">● It die </w:t>
      </w:r>
      <w:proofErr w:type="spellStart"/>
      <w:r w:rsidRPr="00F469B4">
        <w:t>operman</w:t>
      </w:r>
      <w:proofErr w:type="spellEnd"/>
      <w:r w:rsidRPr="00F469B4">
        <w:t xml:space="preserve"> 11 </w:t>
      </w:r>
      <w:proofErr w:type="spellStart"/>
      <w:r w:rsidRPr="00F469B4">
        <w:t>st</w:t>
      </w:r>
      <w:proofErr w:type="spellEnd"/>
    </w:p>
    <w:p w14:paraId="506E25B6" w14:textId="77777777" w:rsidR="00F469B4" w:rsidRPr="00F469B4" w:rsidRDefault="00F469B4" w:rsidP="00F469B4">
      <w:r w:rsidRPr="00F469B4">
        <w:t xml:space="preserve">● It </w:t>
      </w:r>
      <w:proofErr w:type="spellStart"/>
      <w:r w:rsidRPr="00F469B4">
        <w:t>noch</w:t>
      </w:r>
      <w:proofErr w:type="spellEnd"/>
      <w:r w:rsidRPr="00F469B4">
        <w:t xml:space="preserve"> </w:t>
      </w:r>
      <w:proofErr w:type="spellStart"/>
      <w:r w:rsidRPr="00F469B4">
        <w:t>een</w:t>
      </w:r>
      <w:proofErr w:type="spellEnd"/>
      <w:r w:rsidRPr="00F469B4">
        <w:t xml:space="preserve"> </w:t>
      </w:r>
      <w:proofErr w:type="spellStart"/>
      <w:r w:rsidRPr="00F469B4">
        <w:t>operman</w:t>
      </w:r>
      <w:proofErr w:type="spellEnd"/>
      <w:r w:rsidRPr="00F469B4">
        <w:t xml:space="preserve"> 3 </w:t>
      </w:r>
      <w:proofErr w:type="spellStart"/>
      <w:r w:rsidRPr="00F469B4">
        <w:t>st</w:t>
      </w:r>
      <w:proofErr w:type="spellEnd"/>
    </w:p>
    <w:p w14:paraId="2CA98C2A" w14:textId="77777777" w:rsidR="00F469B4" w:rsidRPr="00F469B4" w:rsidRDefault="00F469B4" w:rsidP="00F469B4">
      <w:r w:rsidRPr="00F469B4">
        <w:t xml:space="preserve">● It die </w:t>
      </w:r>
      <w:proofErr w:type="spellStart"/>
      <w:r w:rsidRPr="00F469B4">
        <w:t>graefmaker</w:t>
      </w:r>
      <w:proofErr w:type="spellEnd"/>
      <w:r w:rsidRPr="00F469B4">
        <w:t xml:space="preserve"> my syn </w:t>
      </w:r>
      <w:proofErr w:type="spellStart"/>
      <w:r w:rsidRPr="00F469B4">
        <w:t>operman</w:t>
      </w:r>
      <w:proofErr w:type="spellEnd"/>
      <w:r w:rsidRPr="00F469B4">
        <w:t xml:space="preserve"> 21 </w:t>
      </w:r>
      <w:proofErr w:type="spellStart"/>
      <w:r w:rsidRPr="00F469B4">
        <w:t>st</w:t>
      </w:r>
      <w:proofErr w:type="spellEnd"/>
      <w:r w:rsidRPr="00F469B4">
        <w:t xml:space="preserve"> 5 </w:t>
      </w:r>
      <w:proofErr w:type="spellStart"/>
      <w:r w:rsidRPr="00F469B4">
        <w:t>deuts</w:t>
      </w:r>
      <w:proofErr w:type="spellEnd"/>
    </w:p>
    <w:p w14:paraId="7F72E0F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jonghen</w:t>
      </w:r>
      <w:proofErr w:type="spellEnd"/>
      <w:r w:rsidRPr="00F469B4">
        <w:rPr>
          <w:lang w:val="nl-NL"/>
        </w:rPr>
        <w:t xml:space="preserve"> gegeven van </w:t>
      </w:r>
      <w:proofErr w:type="spellStart"/>
      <w:r w:rsidRPr="00F469B4">
        <w:rPr>
          <w:lang w:val="nl-NL"/>
        </w:rPr>
        <w:t>operen</w:t>
      </w:r>
      <w:proofErr w:type="spellEnd"/>
      <w:r w:rsidRPr="00F469B4">
        <w:rPr>
          <w:lang w:val="nl-NL"/>
        </w:rPr>
        <w:t xml:space="preserve"> 6 st</w:t>
      </w:r>
    </w:p>
    <w:p w14:paraId="752CC53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van 3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11 st een </w:t>
      </w:r>
      <w:proofErr w:type="spellStart"/>
      <w:r w:rsidRPr="00F469B4">
        <w:rPr>
          <w:lang w:val="nl-NL"/>
        </w:rPr>
        <w:t>oert</w:t>
      </w:r>
      <w:proofErr w:type="spellEnd"/>
    </w:p>
    <w:p w14:paraId="51976B7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13 st een </w:t>
      </w:r>
      <w:proofErr w:type="spellStart"/>
      <w:r w:rsidRPr="00F469B4">
        <w:rPr>
          <w:lang w:val="nl-NL"/>
        </w:rPr>
        <w:t>deut</w:t>
      </w:r>
      <w:proofErr w:type="spellEnd"/>
    </w:p>
    <w:p w14:paraId="3903420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21 st</w:t>
      </w:r>
    </w:p>
    <w:p w14:paraId="4D09A39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een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21 st</w:t>
      </w:r>
    </w:p>
    <w:p w14:paraId="05D4F06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3 s 6 d</w:t>
      </w:r>
    </w:p>
    <w:p w14:paraId="551698F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10 1/2 st</w:t>
      </w:r>
    </w:p>
    <w:p w14:paraId="5EF84DB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stretemaker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7 1/2 st</w:t>
      </w:r>
    </w:p>
    <w:p w14:paraId="76CA78F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2 s 6 d</w:t>
      </w:r>
    </w:p>
    <w:p w14:paraId="508E7B0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0511E44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4 st een </w:t>
      </w:r>
      <w:proofErr w:type="spellStart"/>
      <w:r w:rsidRPr="00F469B4">
        <w:rPr>
          <w:lang w:val="nl-NL"/>
        </w:rPr>
        <w:t>oert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myn</w:t>
      </w:r>
      <w:proofErr w:type="spellEnd"/>
    </w:p>
    <w:p w14:paraId="1A6E540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die </w:t>
      </w:r>
      <w:proofErr w:type="spellStart"/>
      <w:r w:rsidRPr="00F469B4">
        <w:rPr>
          <w:lang w:val="nl-NL"/>
        </w:rPr>
        <w:t>jonghen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6 st </w:t>
      </w:r>
      <w:proofErr w:type="spellStart"/>
      <w:r w:rsidRPr="00F469B4">
        <w:rPr>
          <w:lang w:val="nl-NL"/>
        </w:rPr>
        <w:t>mun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deut</w:t>
      </w:r>
      <w:proofErr w:type="spellEnd"/>
    </w:p>
    <w:p w14:paraId="15995B4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3750172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den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4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3 1/2 st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7 st 1 </w:t>
      </w:r>
      <w:proofErr w:type="spellStart"/>
      <w:r w:rsidRPr="00F469B4">
        <w:rPr>
          <w:lang w:val="nl-NL"/>
        </w:rPr>
        <w:t>oert</w:t>
      </w:r>
      <w:proofErr w:type="spellEnd"/>
    </w:p>
    <w:p w14:paraId="1695E567" w14:textId="77777777" w:rsidR="00F469B4" w:rsidRPr="00F469B4" w:rsidRDefault="00F469B4" w:rsidP="00F469B4">
      <w:pPr>
        <w:rPr>
          <w:lang w:val="nl-NL"/>
        </w:rPr>
      </w:pPr>
    </w:p>
    <w:p w14:paraId="0F8E61E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Jasper van den Bosch/Orgelmaker</w:t>
      </w:r>
    </w:p>
    <w:p w14:paraId="644ED1A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3ECED63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orghelmaker</w:t>
      </w:r>
      <w:proofErr w:type="spellEnd"/>
      <w:r w:rsidRPr="00F469B4">
        <w:rPr>
          <w:lang w:val="nl-NL"/>
        </w:rPr>
        <w:t xml:space="preserve"> 10 s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van zijn </w:t>
      </w:r>
      <w:proofErr w:type="spellStart"/>
      <w:r w:rsidRPr="00F469B4">
        <w:rPr>
          <w:lang w:val="nl-NL"/>
        </w:rPr>
        <w:t>selaris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weeten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accordeeren</w:t>
      </w:r>
      <w:proofErr w:type="spellEnd"/>
    </w:p>
    <w:p w14:paraId="1FFD5CF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55E541A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orghelmaker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jaerghelt</w:t>
      </w:r>
      <w:proofErr w:type="spellEnd"/>
      <w:r w:rsidRPr="00F469B4">
        <w:rPr>
          <w:lang w:val="nl-NL"/>
        </w:rPr>
        <w:t xml:space="preserve"> 10 s</w:t>
      </w:r>
    </w:p>
    <w:p w14:paraId="5714AB8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noch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orghelmaker</w:t>
      </w:r>
      <w:proofErr w:type="spellEnd"/>
      <w:r w:rsidRPr="00F469B4">
        <w:rPr>
          <w:lang w:val="nl-NL"/>
        </w:rPr>
        <w:t xml:space="preserve"> op </w:t>
      </w:r>
      <w:proofErr w:type="spellStart"/>
      <w:r w:rsidRPr="00F469B4">
        <w:rPr>
          <w:lang w:val="nl-NL"/>
        </w:rPr>
        <w:t>muir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verrick</w:t>
      </w:r>
      <w:proofErr w:type="spellEnd"/>
      <w:r w:rsidRPr="00F469B4">
        <w:rPr>
          <w:lang w:val="nl-NL"/>
        </w:rPr>
        <w:t xml:space="preserve"> dat hij </w:t>
      </w:r>
      <w:proofErr w:type="spellStart"/>
      <w:r w:rsidRPr="00F469B4">
        <w:rPr>
          <w:lang w:val="nl-NL"/>
        </w:rPr>
        <w:t>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ghenomen</w:t>
      </w:r>
      <w:proofErr w:type="spellEnd"/>
      <w:r w:rsidRPr="00F469B4">
        <w:rPr>
          <w:lang w:val="nl-NL"/>
        </w:rPr>
        <w:t xml:space="preserve"> heeft die somma van 9 gld</w:t>
      </w:r>
    </w:p>
    <w:p w14:paraId="4F04A67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hout dat die </w:t>
      </w:r>
      <w:proofErr w:type="spellStart"/>
      <w:r w:rsidRPr="00F469B4">
        <w:rPr>
          <w:lang w:val="nl-NL"/>
        </w:rPr>
        <w:t>orghelmaker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ghehaelt</w:t>
      </w:r>
      <w:proofErr w:type="spellEnd"/>
      <w:r w:rsidRPr="00F469B4">
        <w:rPr>
          <w:lang w:val="nl-NL"/>
        </w:rPr>
        <w:t xml:space="preserve"> heeft 2 st</w:t>
      </w:r>
    </w:p>
    <w:p w14:paraId="00740AD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die </w:t>
      </w:r>
      <w:proofErr w:type="spellStart"/>
      <w:r w:rsidRPr="00F469B4">
        <w:rPr>
          <w:lang w:val="nl-NL"/>
        </w:rPr>
        <w:t>oerghelmaker</w:t>
      </w:r>
      <w:proofErr w:type="spellEnd"/>
      <w:r w:rsidRPr="00F469B4">
        <w:rPr>
          <w:lang w:val="nl-NL"/>
        </w:rPr>
        <w:t xml:space="preserve"> gegeven […] in </w:t>
      </w:r>
      <w:proofErr w:type="spellStart"/>
      <w:r w:rsidRPr="00F469B4">
        <w:rPr>
          <w:lang w:val="nl-NL"/>
        </w:rPr>
        <w:t>meye</w:t>
      </w:r>
      <w:proofErr w:type="spellEnd"/>
      <w:r w:rsidRPr="00F469B4">
        <w:rPr>
          <w:lang w:val="nl-NL"/>
        </w:rPr>
        <w:t xml:space="preserve"> die somma van 10 rinse gld</w:t>
      </w:r>
    </w:p>
    <w:p w14:paraId="7ECF9BA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die </w:t>
      </w:r>
      <w:proofErr w:type="spellStart"/>
      <w:r w:rsidRPr="00F469B4">
        <w:rPr>
          <w:lang w:val="nl-NL"/>
        </w:rPr>
        <w:t>oelgarmaker</w:t>
      </w:r>
      <w:proofErr w:type="spellEnd"/>
      <w:r w:rsidRPr="00F469B4">
        <w:rPr>
          <w:lang w:val="nl-NL"/>
        </w:rPr>
        <w:t xml:space="preserve"> gegeven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keysergld</w:t>
      </w:r>
      <w:proofErr w:type="spellEnd"/>
    </w:p>
    <w:p w14:paraId="7D92A06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7D20228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23-6 meester </w:t>
      </w:r>
      <w:proofErr w:type="spellStart"/>
      <w:r w:rsidRPr="00F469B4">
        <w:rPr>
          <w:lang w:val="nl-NL"/>
        </w:rPr>
        <w:t>jaspar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bossche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groete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cleene</w:t>
      </w:r>
      <w:proofErr w:type="spellEnd"/>
      <w:r w:rsidRPr="00F469B4">
        <w:rPr>
          <w:lang w:val="nl-NL"/>
        </w:rPr>
        <w:t xml:space="preserve"> orgelen te repareren 4 gld ende van vracht dat hij ter </w:t>
      </w:r>
      <w:proofErr w:type="spellStart"/>
      <w:r w:rsidRPr="00F469B4">
        <w:rPr>
          <w:lang w:val="nl-NL"/>
        </w:rPr>
        <w:t>goude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quam</w:t>
      </w:r>
      <w:proofErr w:type="spellEnd"/>
      <w:r w:rsidRPr="00F469B4">
        <w:rPr>
          <w:lang w:val="nl-NL"/>
        </w:rPr>
        <w:t xml:space="preserve"> 5 1/2 st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4 gld 5 1/2 st</w:t>
      </w:r>
    </w:p>
    <w:p w14:paraId="54D954C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meester </w:t>
      </w:r>
      <w:proofErr w:type="spellStart"/>
      <w:r w:rsidRPr="00F469B4">
        <w:rPr>
          <w:lang w:val="nl-NL"/>
        </w:rPr>
        <w:t>jaspar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orgelmaecker</w:t>
      </w:r>
      <w:proofErr w:type="spellEnd"/>
      <w:r w:rsidRPr="00F469B4">
        <w:rPr>
          <w:lang w:val="nl-NL"/>
        </w:rPr>
        <w:t xml:space="preserve"> vanden </w:t>
      </w:r>
      <w:proofErr w:type="spellStart"/>
      <w:r w:rsidRPr="00F469B4">
        <w:rPr>
          <w:lang w:val="nl-NL"/>
        </w:rPr>
        <w:t>bossche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desen</w:t>
      </w:r>
      <w:proofErr w:type="spellEnd"/>
      <w:r w:rsidRPr="00F469B4">
        <w:rPr>
          <w:lang w:val="nl-NL"/>
        </w:rPr>
        <w:t xml:space="preserve"> 24-7 van 2 </w:t>
      </w:r>
      <w:proofErr w:type="spellStart"/>
      <w:r w:rsidRPr="00F469B4">
        <w:rPr>
          <w:lang w:val="nl-NL"/>
        </w:rPr>
        <w:t>pipen</w:t>
      </w:r>
      <w:proofErr w:type="spellEnd"/>
      <w:r w:rsidRPr="00F469B4">
        <w:rPr>
          <w:lang w:val="nl-NL"/>
        </w:rPr>
        <w:t xml:space="preserve"> van trompetten int </w:t>
      </w:r>
      <w:proofErr w:type="spellStart"/>
      <w:r w:rsidRPr="00F469B4">
        <w:rPr>
          <w:lang w:val="nl-NL"/>
        </w:rPr>
        <w:t>cleene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werck</w:t>
      </w:r>
      <w:proofErr w:type="spellEnd"/>
      <w:r w:rsidRPr="00F469B4">
        <w:rPr>
          <w:lang w:val="nl-NL"/>
        </w:rPr>
        <w:t xml:space="preserve"> te stellen ende van noch een oude </w:t>
      </w:r>
      <w:proofErr w:type="spellStart"/>
      <w:r w:rsidRPr="00F469B4">
        <w:rPr>
          <w:lang w:val="nl-NL"/>
        </w:rPr>
        <w:t>reste</w:t>
      </w:r>
      <w:proofErr w:type="spellEnd"/>
      <w:r w:rsidRPr="00F469B4">
        <w:rPr>
          <w:lang w:val="nl-NL"/>
        </w:rPr>
        <w:t xml:space="preserve"> die hem </w:t>
      </w:r>
      <w:proofErr w:type="spellStart"/>
      <w:r w:rsidRPr="00F469B4">
        <w:rPr>
          <w:lang w:val="nl-NL"/>
        </w:rPr>
        <w:t>vandie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quam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5 gld</w:t>
      </w:r>
    </w:p>
    <w:p w14:paraId="309752DB" w14:textId="77777777" w:rsidR="00F469B4" w:rsidRPr="00F469B4" w:rsidRDefault="00F469B4" w:rsidP="00F469B4">
      <w:pPr>
        <w:rPr>
          <w:lang w:val="nl-NL"/>
        </w:rPr>
      </w:pPr>
    </w:p>
    <w:p w14:paraId="3852643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Pieter </w:t>
      </w:r>
      <w:proofErr w:type="spellStart"/>
      <w:r w:rsidRPr="00F469B4">
        <w:rPr>
          <w:b/>
          <w:lang w:val="nl-NL"/>
        </w:rPr>
        <w:t>Meesen</w:t>
      </w:r>
      <w:proofErr w:type="spellEnd"/>
    </w:p>
    <w:p w14:paraId="4BDC595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5F5C4EF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pieter </w:t>
      </w:r>
      <w:proofErr w:type="spellStart"/>
      <w:r w:rsidRPr="00F469B4">
        <w:rPr>
          <w:lang w:val="nl-NL"/>
        </w:rPr>
        <w:t>meesen</w:t>
      </w:r>
      <w:proofErr w:type="spellEnd"/>
      <w:r w:rsidRPr="00F469B4">
        <w:rPr>
          <w:lang w:val="nl-NL"/>
        </w:rPr>
        <w:t xml:space="preserve"> op </w:t>
      </w:r>
      <w:proofErr w:type="spellStart"/>
      <w:r w:rsidRPr="00F469B4">
        <w:rPr>
          <w:lang w:val="nl-NL"/>
        </w:rPr>
        <w:t>szijn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loesters</w:t>
      </w:r>
      <w:proofErr w:type="spellEnd"/>
      <w:r w:rsidRPr="00F469B4">
        <w:rPr>
          <w:lang w:val="nl-NL"/>
        </w:rPr>
        <w:t xml:space="preserve"> ende op zijn sparren 34 st</w:t>
      </w:r>
    </w:p>
    <w:p w14:paraId="734F7828" w14:textId="77777777" w:rsidR="00F469B4" w:rsidRPr="00F469B4" w:rsidRDefault="00F469B4" w:rsidP="00F469B4">
      <w:pPr>
        <w:rPr>
          <w:lang w:val="nl-NL"/>
        </w:rPr>
      </w:pPr>
    </w:p>
    <w:p w14:paraId="4AC1897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Pieter Spelde</w:t>
      </w:r>
    </w:p>
    <w:p w14:paraId="7DC3B30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57B73B9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pieter spelde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cnecht</w:t>
      </w:r>
      <w:proofErr w:type="spellEnd"/>
      <w:r w:rsidRPr="00F469B4">
        <w:rPr>
          <w:lang w:val="nl-NL"/>
        </w:rPr>
        <w:t xml:space="preserve"> 4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7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dachs</w:t>
      </w:r>
      <w:proofErr w:type="spellEnd"/>
      <w:r w:rsidRPr="00F469B4">
        <w:rPr>
          <w:lang w:val="nl-NL"/>
        </w:rPr>
        <w:t xml:space="preserve"> 16 st een </w:t>
      </w:r>
      <w:proofErr w:type="spellStart"/>
      <w:r w:rsidRPr="00F469B4">
        <w:rPr>
          <w:lang w:val="nl-NL"/>
        </w:rPr>
        <w:t>oert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myn</w:t>
      </w:r>
      <w:proofErr w:type="spellEnd"/>
    </w:p>
    <w:p w14:paraId="2B756D51" w14:textId="77777777" w:rsidR="00F469B4" w:rsidRPr="00F469B4" w:rsidRDefault="00F469B4" w:rsidP="00F469B4">
      <w:pPr>
        <w:rPr>
          <w:lang w:val="nl-NL"/>
        </w:rPr>
      </w:pPr>
    </w:p>
    <w:p w14:paraId="52EF7A0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Pouwels</w:t>
      </w:r>
      <w:proofErr w:type="spellEnd"/>
    </w:p>
    <w:p w14:paraId="4828D12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60EBCB7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pouwels</w:t>
      </w:r>
      <w:proofErr w:type="spellEnd"/>
      <w:r w:rsidRPr="00F469B4">
        <w:rPr>
          <w:lang w:val="nl-NL"/>
        </w:rPr>
        <w:t xml:space="preserve"> van sten </w:t>
      </w:r>
      <w:proofErr w:type="spellStart"/>
      <w:r w:rsidRPr="00F469B4">
        <w:rPr>
          <w:lang w:val="nl-NL"/>
        </w:rPr>
        <w:t>scoen</w:t>
      </w:r>
      <w:proofErr w:type="spellEnd"/>
      <w:r w:rsidRPr="00F469B4">
        <w:rPr>
          <w:lang w:val="nl-NL"/>
        </w:rPr>
        <w:t xml:space="preserve"> te maken 4 st</w:t>
      </w:r>
    </w:p>
    <w:p w14:paraId="50EA2E7C" w14:textId="77777777" w:rsidR="00F469B4" w:rsidRPr="00F469B4" w:rsidRDefault="00F469B4" w:rsidP="00F469B4">
      <w:pPr>
        <w:rPr>
          <w:lang w:val="nl-NL"/>
        </w:rPr>
      </w:pPr>
    </w:p>
    <w:p w14:paraId="43062E1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u w:val="single"/>
          <w:lang w:val="nl-NL"/>
        </w:rPr>
        <w:t>Scoutteknecht</w:t>
      </w:r>
      <w:proofErr w:type="spellEnd"/>
    </w:p>
    <w:p w14:paraId="5F237A3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6F14FAA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scoutteknecht</w:t>
      </w:r>
      <w:proofErr w:type="spellEnd"/>
      <w:r w:rsidRPr="00F469B4">
        <w:rPr>
          <w:lang w:val="nl-NL"/>
        </w:rPr>
        <w:t xml:space="preserve"> van de </w:t>
      </w:r>
      <w:proofErr w:type="spellStart"/>
      <w:r w:rsidRPr="00F469B4">
        <w:rPr>
          <w:lang w:val="nl-NL"/>
        </w:rPr>
        <w:t>karck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bevaeren</w:t>
      </w:r>
      <w:proofErr w:type="spellEnd"/>
      <w:r w:rsidRPr="00F469B4">
        <w:rPr>
          <w:lang w:val="nl-NL"/>
        </w:rPr>
        <w:t xml:space="preserve"> (bewaken) 4 st</w:t>
      </w:r>
    </w:p>
    <w:p w14:paraId="12E0D4F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56573B7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● It de scoutte knecht 6 st</w:t>
      </w:r>
    </w:p>
    <w:p w14:paraId="6B91D484" w14:textId="77777777" w:rsidR="00F469B4" w:rsidRPr="00F469B4" w:rsidRDefault="00F469B4" w:rsidP="00F469B4">
      <w:pPr>
        <w:rPr>
          <w:lang w:val="nl-NL"/>
        </w:rPr>
      </w:pPr>
    </w:p>
    <w:p w14:paraId="5492CF4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Slootmakers</w:t>
      </w:r>
    </w:p>
    <w:p w14:paraId="1F27A6D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4F389F8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● It die slootmaker 3 st</w:t>
      </w:r>
    </w:p>
    <w:p w14:paraId="4A4E0AC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sloetmaker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sloetten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mer</w:t>
      </w:r>
      <w:proofErr w:type="spellEnd"/>
      <w:r w:rsidRPr="00F469B4">
        <w:rPr>
          <w:lang w:val="nl-NL"/>
        </w:rPr>
        <w:t xml:space="preserve"> ander 6 st</w:t>
      </w:r>
    </w:p>
    <w:p w14:paraId="2F00B90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sloetmaker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sloettellen</w:t>
      </w:r>
      <w:proofErr w:type="spellEnd"/>
      <w:r w:rsidRPr="00F469B4">
        <w:rPr>
          <w:lang w:val="nl-NL"/>
        </w:rPr>
        <w:t xml:space="preserve"> 2 st</w:t>
      </w:r>
    </w:p>
    <w:p w14:paraId="49C8277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slotemaker</w:t>
      </w:r>
      <w:proofErr w:type="spellEnd"/>
      <w:r w:rsidRPr="00F469B4">
        <w:rPr>
          <w:lang w:val="nl-NL"/>
        </w:rPr>
        <w:t xml:space="preserve"> van sloten 5 st een </w:t>
      </w:r>
      <w:proofErr w:type="spellStart"/>
      <w:r w:rsidRPr="00F469B4">
        <w:rPr>
          <w:lang w:val="nl-NL"/>
        </w:rPr>
        <w:t>oert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myn</w:t>
      </w:r>
      <w:proofErr w:type="spellEnd"/>
    </w:p>
    <w:p w14:paraId="1E9F418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5EA2639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slotemaker</w:t>
      </w:r>
      <w:proofErr w:type="spellEnd"/>
      <w:r w:rsidRPr="00F469B4">
        <w:rPr>
          <w:lang w:val="nl-NL"/>
        </w:rPr>
        <w:t xml:space="preserve"> 3 st</w:t>
      </w:r>
    </w:p>
    <w:p w14:paraId="16D44A0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692835F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slotemaker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sloet</w:t>
      </w:r>
      <w:proofErr w:type="spellEnd"/>
      <w:r w:rsidRPr="00F469B4">
        <w:rPr>
          <w:lang w:val="nl-NL"/>
        </w:rPr>
        <w:t xml:space="preserve"> ende slotellen ende ander 7 st</w:t>
      </w:r>
    </w:p>
    <w:p w14:paraId="46AB65F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3873FD7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opten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selfden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[…] </w:t>
      </w:r>
      <w:proofErr w:type="spellStart"/>
      <w:r w:rsidRPr="00F469B4">
        <w:rPr>
          <w:lang w:val="nl-NL"/>
        </w:rPr>
        <w:t>slotemaker</w:t>
      </w:r>
      <w:proofErr w:type="spellEnd"/>
      <w:r w:rsidRPr="00F469B4">
        <w:rPr>
          <w:lang w:val="nl-NL"/>
        </w:rPr>
        <w:t xml:space="preserve"> van een slot </w:t>
      </w:r>
      <w:proofErr w:type="spellStart"/>
      <w:r w:rsidRPr="00F469B4">
        <w:rPr>
          <w:lang w:val="nl-NL"/>
        </w:rPr>
        <w:t>an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privaet</w:t>
      </w:r>
      <w:proofErr w:type="spellEnd"/>
      <w:r w:rsidRPr="00F469B4">
        <w:rPr>
          <w:lang w:val="nl-NL"/>
        </w:rPr>
        <w:t xml:space="preserve"> van die priesters 4 d ende van hangelessen 4 d van 3 sleutels te maken 3 st</w:t>
      </w:r>
    </w:p>
    <w:p w14:paraId="54CF894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opt</w:t>
      </w:r>
      <w:proofErr w:type="spellEnd"/>
      <w:r w:rsidRPr="00F469B4">
        <w:rPr>
          <w:lang w:val="nl-NL"/>
        </w:rPr>
        <w:t xml:space="preserve"> 29-4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griet inden </w:t>
      </w:r>
      <w:proofErr w:type="spellStart"/>
      <w:r w:rsidRPr="00F469B4">
        <w:rPr>
          <w:lang w:val="nl-NL"/>
        </w:rPr>
        <w:t>houttunen</w:t>
      </w:r>
      <w:proofErr w:type="spellEnd"/>
      <w:r w:rsidRPr="00F469B4">
        <w:rPr>
          <w:lang w:val="nl-NL"/>
        </w:rPr>
        <w:t xml:space="preserve"> van rasters 12 st ende </w:t>
      </w:r>
      <w:proofErr w:type="spellStart"/>
      <w:r w:rsidRPr="00F469B4">
        <w:rPr>
          <w:lang w:val="nl-NL"/>
        </w:rPr>
        <w:t>onse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slotemaker</w:t>
      </w:r>
      <w:proofErr w:type="spellEnd"/>
      <w:r w:rsidRPr="00F469B4">
        <w:rPr>
          <w:lang w:val="nl-NL"/>
        </w:rPr>
        <w:t xml:space="preserve"> 14 </w:t>
      </w:r>
      <w:proofErr w:type="spellStart"/>
      <w:r w:rsidRPr="00F469B4">
        <w:rPr>
          <w:lang w:val="nl-NL"/>
        </w:rPr>
        <w:t>deuts</w:t>
      </w:r>
      <w:proofErr w:type="spellEnd"/>
      <w:r w:rsidRPr="00F469B4">
        <w:rPr>
          <w:lang w:val="nl-NL"/>
        </w:rPr>
        <w:t xml:space="preserve"> 13 st ende een </w:t>
      </w:r>
      <w:proofErr w:type="spellStart"/>
      <w:r w:rsidRPr="00F469B4">
        <w:rPr>
          <w:lang w:val="nl-NL"/>
        </w:rPr>
        <w:t>oert</w:t>
      </w:r>
      <w:proofErr w:type="spellEnd"/>
    </w:p>
    <w:p w14:paraId="38D375B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2356C08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noch gegeven die </w:t>
      </w:r>
      <w:proofErr w:type="spellStart"/>
      <w:r w:rsidRPr="00F469B4">
        <w:rPr>
          <w:lang w:val="nl-NL"/>
        </w:rPr>
        <w:t>slotemaecker</w:t>
      </w:r>
      <w:proofErr w:type="spellEnd"/>
      <w:r w:rsidRPr="00F469B4">
        <w:rPr>
          <w:lang w:val="nl-NL"/>
        </w:rPr>
        <w:t xml:space="preserve"> van sloten ende </w:t>
      </w:r>
      <w:proofErr w:type="spellStart"/>
      <w:r w:rsidRPr="00F469B4">
        <w:rPr>
          <w:lang w:val="nl-NL"/>
        </w:rPr>
        <w:t>ijserwerck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gelevert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kercken</w:t>
      </w:r>
      <w:proofErr w:type="spellEnd"/>
      <w:r w:rsidRPr="00F469B4">
        <w:rPr>
          <w:lang w:val="nl-NL"/>
        </w:rPr>
        <w:t xml:space="preserve"> 8 1/2 st</w:t>
      </w:r>
    </w:p>
    <w:p w14:paraId="52258C02" w14:textId="77777777" w:rsidR="00F469B4" w:rsidRPr="00F469B4" w:rsidRDefault="00F469B4" w:rsidP="00F469B4">
      <w:pPr>
        <w:rPr>
          <w:lang w:val="nl-NL"/>
        </w:rPr>
      </w:pPr>
    </w:p>
    <w:p w14:paraId="0578F7B4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 xml:space="preserve">frans de </w:t>
      </w:r>
      <w:proofErr w:type="spellStart"/>
      <w:r w:rsidRPr="00F469B4">
        <w:rPr>
          <w:b/>
          <w:lang w:val="nl-NL"/>
        </w:rPr>
        <w:t>slotemaker</w:t>
      </w:r>
      <w:proofErr w:type="spellEnd"/>
    </w:p>
    <w:p w14:paraId="0CC3791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4209A39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frans die </w:t>
      </w:r>
      <w:proofErr w:type="spellStart"/>
      <w:r w:rsidRPr="00F469B4">
        <w:rPr>
          <w:lang w:val="nl-NL"/>
        </w:rPr>
        <w:t>slotemaker</w:t>
      </w:r>
      <w:proofErr w:type="spellEnd"/>
      <w:r w:rsidRPr="00F469B4">
        <w:rPr>
          <w:lang w:val="nl-NL"/>
        </w:rPr>
        <w:t xml:space="preserve"> 47 st</w:t>
      </w:r>
    </w:p>
    <w:p w14:paraId="06D52309" w14:textId="77777777" w:rsidR="00F469B4" w:rsidRPr="00F469B4" w:rsidRDefault="00F469B4" w:rsidP="00F469B4">
      <w:pPr>
        <w:rPr>
          <w:lang w:val="nl-NL"/>
        </w:rPr>
      </w:pPr>
    </w:p>
    <w:p w14:paraId="39ADC193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roel</w:t>
      </w:r>
      <w:proofErr w:type="spellEnd"/>
      <w:r w:rsidRPr="00F469B4">
        <w:rPr>
          <w:b/>
          <w:lang w:val="nl-NL"/>
        </w:rPr>
        <w:t xml:space="preserve"> de </w:t>
      </w:r>
      <w:proofErr w:type="spellStart"/>
      <w:r w:rsidRPr="00F469B4">
        <w:rPr>
          <w:b/>
          <w:lang w:val="nl-NL"/>
        </w:rPr>
        <w:t>slotemaker</w:t>
      </w:r>
      <w:proofErr w:type="spellEnd"/>
    </w:p>
    <w:p w14:paraId="59E7EBC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314E420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roel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slotemaker</w:t>
      </w:r>
      <w:proofErr w:type="spellEnd"/>
      <w:r w:rsidRPr="00F469B4">
        <w:rPr>
          <w:lang w:val="nl-NL"/>
        </w:rPr>
        <w:t xml:space="preserve"> van die kastende van </w:t>
      </w:r>
      <w:proofErr w:type="spellStart"/>
      <w:r w:rsidRPr="00F469B4">
        <w:rPr>
          <w:lang w:val="nl-NL"/>
        </w:rPr>
        <w:t>ijserwerrick</w:t>
      </w:r>
      <w:proofErr w:type="spellEnd"/>
      <w:r w:rsidRPr="00F469B4">
        <w:rPr>
          <w:lang w:val="nl-NL"/>
        </w:rPr>
        <w:t xml:space="preserve"> 24 s 6 d</w:t>
      </w:r>
    </w:p>
    <w:p w14:paraId="22473074" w14:textId="77777777" w:rsidR="00F469B4" w:rsidRPr="00F469B4" w:rsidRDefault="00F469B4" w:rsidP="00F469B4">
      <w:pPr>
        <w:rPr>
          <w:lang w:val="nl-NL"/>
        </w:rPr>
      </w:pPr>
    </w:p>
    <w:p w14:paraId="201A90E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smeden</w:t>
      </w:r>
    </w:p>
    <w:p w14:paraId="3636DC8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71B7916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smyt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ijserwerck</w:t>
      </w:r>
      <w:proofErr w:type="spellEnd"/>
      <w:r w:rsidRPr="00F469B4">
        <w:rPr>
          <w:lang w:val="nl-NL"/>
        </w:rPr>
        <w:t xml:space="preserve"> 26 st</w:t>
      </w:r>
    </w:p>
    <w:p w14:paraId="2A52964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smit</w:t>
      </w:r>
      <w:proofErr w:type="spellEnd"/>
      <w:r w:rsidRPr="00F469B4">
        <w:rPr>
          <w:lang w:val="nl-NL"/>
        </w:rPr>
        <w:t xml:space="preserve"> 51 st</w:t>
      </w:r>
    </w:p>
    <w:p w14:paraId="3D5CFF7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</w:t>
      </w:r>
      <w:proofErr w:type="spellStart"/>
      <w:r w:rsidRPr="00F469B4">
        <w:rPr>
          <w:lang w:val="nl-NL"/>
        </w:rPr>
        <w:t>betalt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smit</w:t>
      </w:r>
      <w:proofErr w:type="spellEnd"/>
      <w:r w:rsidRPr="00F469B4">
        <w:rPr>
          <w:lang w:val="nl-NL"/>
        </w:rPr>
        <w:t xml:space="preserve"> dat </w:t>
      </w:r>
      <w:proofErr w:type="spellStart"/>
      <w:r w:rsidRPr="00F469B4">
        <w:rPr>
          <w:lang w:val="nl-NL"/>
        </w:rPr>
        <w:t>verdiet</w:t>
      </w:r>
      <w:proofErr w:type="spellEnd"/>
      <w:r w:rsidRPr="00F469B4">
        <w:rPr>
          <w:lang w:val="nl-NL"/>
        </w:rPr>
        <w:t xml:space="preserve"> was al in die </w:t>
      </w:r>
      <w:proofErr w:type="spellStart"/>
      <w:r w:rsidRPr="00F469B4">
        <w:rPr>
          <w:lang w:val="nl-NL"/>
        </w:rPr>
        <w:t>clocke</w:t>
      </w:r>
      <w:proofErr w:type="spellEnd"/>
      <w:r w:rsidRPr="00F469B4">
        <w:rPr>
          <w:lang w:val="nl-NL"/>
        </w:rPr>
        <w:t xml:space="preserve"> 23 st</w:t>
      </w:r>
    </w:p>
    <w:p w14:paraId="33C2070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smyt</w:t>
      </w:r>
      <w:proofErr w:type="spellEnd"/>
      <w:r w:rsidRPr="00F469B4">
        <w:rPr>
          <w:lang w:val="nl-NL"/>
        </w:rPr>
        <w:t xml:space="preserve"> van spijkers 15 st</w:t>
      </w:r>
    </w:p>
    <w:p w14:paraId="359435E4" w14:textId="77777777" w:rsidR="00F469B4" w:rsidRPr="00F469B4" w:rsidRDefault="00F469B4" w:rsidP="00F469B4">
      <w:r w:rsidRPr="00F469B4">
        <w:t>1545</w:t>
      </w:r>
    </w:p>
    <w:p w14:paraId="11E434F6" w14:textId="77777777" w:rsidR="00F469B4" w:rsidRPr="00F469B4" w:rsidRDefault="00F469B4" w:rsidP="00F469B4">
      <w:r w:rsidRPr="00F469B4">
        <w:t xml:space="preserve">● It […] smit an spikers </w:t>
      </w:r>
      <w:proofErr w:type="spellStart"/>
      <w:r w:rsidRPr="00F469B4">
        <w:t>ende</w:t>
      </w:r>
      <w:proofErr w:type="spellEnd"/>
      <w:r w:rsidRPr="00F469B4">
        <w:t xml:space="preserve"> </w:t>
      </w:r>
      <w:proofErr w:type="spellStart"/>
      <w:r w:rsidRPr="00F469B4">
        <w:t>wyndyx</w:t>
      </w:r>
      <w:proofErr w:type="spellEnd"/>
      <w:r w:rsidRPr="00F469B4">
        <w:t xml:space="preserve"> 4 </w:t>
      </w:r>
      <w:proofErr w:type="spellStart"/>
      <w:r w:rsidRPr="00F469B4">
        <w:t>rgld</w:t>
      </w:r>
      <w:proofErr w:type="spellEnd"/>
      <w:r w:rsidRPr="00F469B4">
        <w:t xml:space="preserve"> 8d</w:t>
      </w:r>
    </w:p>
    <w:p w14:paraId="7AD07FA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smit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ijserwerck</w:t>
      </w:r>
      <w:proofErr w:type="spellEnd"/>
      <w:r w:rsidRPr="00F469B4">
        <w:rPr>
          <w:lang w:val="nl-NL"/>
        </w:rPr>
        <w:t xml:space="preserve"> 9s 10grt</w:t>
      </w:r>
    </w:p>
    <w:p w14:paraId="2BBD418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168752E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dien </w:t>
      </w:r>
      <w:proofErr w:type="spellStart"/>
      <w:r w:rsidRPr="00F469B4">
        <w:rPr>
          <w:lang w:val="nl-NL"/>
        </w:rPr>
        <w:t>smit</w:t>
      </w:r>
      <w:proofErr w:type="spellEnd"/>
      <w:r w:rsidRPr="00F469B4">
        <w:rPr>
          <w:lang w:val="nl-NL"/>
        </w:rPr>
        <w:t xml:space="preserve"> 10 s</w:t>
      </w:r>
    </w:p>
    <w:p w14:paraId="608320C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smiet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hecken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grt</w:t>
      </w:r>
      <w:proofErr w:type="spellEnd"/>
    </w:p>
    <w:p w14:paraId="218C93F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</w:t>
      </w:r>
      <w:proofErr w:type="spellStart"/>
      <w:r w:rsidRPr="00F469B4">
        <w:rPr>
          <w:lang w:val="nl-NL"/>
        </w:rPr>
        <w:t>ijser</w:t>
      </w:r>
      <w:proofErr w:type="spellEnd"/>
      <w:r w:rsidRPr="00F469B4">
        <w:rPr>
          <w:lang w:val="nl-NL"/>
        </w:rPr>
        <w:t xml:space="preserve"> tot die </w:t>
      </w:r>
      <w:proofErr w:type="spellStart"/>
      <w:r w:rsidRPr="00F469B4">
        <w:rPr>
          <w:lang w:val="nl-NL"/>
        </w:rPr>
        <w:t>smiet</w:t>
      </w:r>
      <w:proofErr w:type="spellEnd"/>
      <w:r w:rsidRPr="00F469B4">
        <w:rPr>
          <w:lang w:val="nl-NL"/>
        </w:rPr>
        <w:t xml:space="preserve"> 7 1/2 st</w:t>
      </w:r>
    </w:p>
    <w:p w14:paraId="291503E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die </w:t>
      </w:r>
      <w:proofErr w:type="spellStart"/>
      <w:r w:rsidRPr="00F469B4">
        <w:rPr>
          <w:lang w:val="nl-NL"/>
        </w:rPr>
        <w:t>smyt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machtwelt</w:t>
      </w:r>
      <w:proofErr w:type="spellEnd"/>
      <w:r w:rsidRPr="00F469B4">
        <w:rPr>
          <w:lang w:val="nl-NL"/>
        </w:rPr>
        <w:t xml:space="preserve"> 8 rinse gld 8 gld</w:t>
      </w:r>
    </w:p>
    <w:p w14:paraId="2643B65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smiet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spikers</w:t>
      </w:r>
      <w:proofErr w:type="spellEnd"/>
      <w:r w:rsidRPr="00F469B4">
        <w:rPr>
          <w:lang w:val="nl-NL"/>
        </w:rPr>
        <w:t xml:space="preserve"> vier gld</w:t>
      </w:r>
    </w:p>
    <w:p w14:paraId="0EB635D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smiet</w:t>
      </w:r>
      <w:proofErr w:type="spellEnd"/>
      <w:r w:rsidRPr="00F469B4">
        <w:rPr>
          <w:lang w:val="nl-NL"/>
        </w:rPr>
        <w:t xml:space="preserve"> 7 1/2 st</w:t>
      </w:r>
    </w:p>
    <w:p w14:paraId="7F3D437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smiet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uut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doer</w:t>
      </w:r>
      <w:proofErr w:type="spellEnd"/>
      <w:r w:rsidRPr="00F469B4">
        <w:rPr>
          <w:lang w:val="nl-NL"/>
        </w:rPr>
        <w:t xml:space="preserve"> (vlek)</w:t>
      </w:r>
    </w:p>
    <w:p w14:paraId="6C52007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20E81BE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die </w:t>
      </w:r>
      <w:proofErr w:type="spellStart"/>
      <w:r w:rsidRPr="00F469B4">
        <w:rPr>
          <w:lang w:val="nl-NL"/>
        </w:rPr>
        <w:t>smicht</w:t>
      </w:r>
      <w:proofErr w:type="spellEnd"/>
      <w:r w:rsidRPr="00F469B4">
        <w:rPr>
          <w:lang w:val="nl-NL"/>
        </w:rPr>
        <w:t xml:space="preserve"> 4 st </w:t>
      </w:r>
      <w:proofErr w:type="spellStart"/>
      <w:r w:rsidRPr="00F469B4">
        <w:rPr>
          <w:lang w:val="nl-NL"/>
        </w:rPr>
        <w:t>myn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oert</w:t>
      </w:r>
      <w:proofErr w:type="spellEnd"/>
    </w:p>
    <w:p w14:paraId="0383954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die </w:t>
      </w:r>
      <w:proofErr w:type="spellStart"/>
      <w:r w:rsidRPr="00F469B4">
        <w:rPr>
          <w:lang w:val="nl-NL"/>
        </w:rPr>
        <w:t>smit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ijsserwerck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vermaecken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grt</w:t>
      </w:r>
      <w:proofErr w:type="spellEnd"/>
    </w:p>
    <w:p w14:paraId="6A02CA9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0823D29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 </w:t>
      </w:r>
      <w:proofErr w:type="spellStart"/>
      <w:r w:rsidRPr="00F469B4">
        <w:rPr>
          <w:lang w:val="nl-NL"/>
        </w:rPr>
        <w:t>cooperslaegher</w:t>
      </w:r>
      <w:proofErr w:type="spellEnd"/>
      <w:r w:rsidRPr="00F469B4">
        <w:rPr>
          <w:lang w:val="nl-NL"/>
        </w:rPr>
        <w:t xml:space="preserve"> den 31-3 van 2 </w:t>
      </w:r>
      <w:proofErr w:type="spellStart"/>
      <w:r w:rsidRPr="00F469B4">
        <w:rPr>
          <w:lang w:val="nl-NL"/>
        </w:rPr>
        <w:t>pannekens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croon </w:t>
      </w:r>
      <w:proofErr w:type="spellStart"/>
      <w:r w:rsidRPr="00F469B4">
        <w:rPr>
          <w:lang w:val="nl-NL"/>
        </w:rPr>
        <w:t>hanghende</w:t>
      </w:r>
      <w:proofErr w:type="spellEnd"/>
      <w:r w:rsidRPr="00F469B4">
        <w:rPr>
          <w:lang w:val="nl-NL"/>
        </w:rPr>
        <w:t xml:space="preserve"> int </w:t>
      </w:r>
      <w:proofErr w:type="spellStart"/>
      <w:r w:rsidRPr="00F469B4">
        <w:rPr>
          <w:lang w:val="nl-NL"/>
        </w:rPr>
        <w:t>middelpant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6 st noch gegeven de </w:t>
      </w:r>
      <w:proofErr w:type="spellStart"/>
      <w:r w:rsidRPr="00F469B4">
        <w:rPr>
          <w:lang w:val="nl-NL"/>
        </w:rPr>
        <w:t>smit</w:t>
      </w:r>
      <w:proofErr w:type="spellEnd"/>
      <w:r w:rsidRPr="00F469B4">
        <w:rPr>
          <w:lang w:val="nl-NL"/>
        </w:rPr>
        <w:t xml:space="preserve"> van 16 </w:t>
      </w:r>
      <w:proofErr w:type="spellStart"/>
      <w:r w:rsidRPr="00F469B4">
        <w:rPr>
          <w:lang w:val="nl-NL"/>
        </w:rPr>
        <w:t>ijssere</w:t>
      </w:r>
      <w:proofErr w:type="spellEnd"/>
      <w:r w:rsidRPr="00F469B4">
        <w:rPr>
          <w:lang w:val="nl-NL"/>
        </w:rPr>
        <w:t xml:space="preserve"> pennen tot de </w:t>
      </w:r>
      <w:proofErr w:type="spellStart"/>
      <w:r w:rsidRPr="00F469B4">
        <w:rPr>
          <w:lang w:val="nl-NL"/>
        </w:rPr>
        <w:t>selffe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croen</w:t>
      </w:r>
      <w:proofErr w:type="spellEnd"/>
      <w:r w:rsidRPr="00F469B4">
        <w:rPr>
          <w:lang w:val="nl-NL"/>
        </w:rPr>
        <w:t xml:space="preserve"> 8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14 st</w:t>
      </w:r>
    </w:p>
    <w:p w14:paraId="615381E3" w14:textId="77777777" w:rsidR="00F469B4" w:rsidRPr="00F469B4" w:rsidRDefault="00F469B4" w:rsidP="00F469B4">
      <w:pPr>
        <w:rPr>
          <w:lang w:val="nl-NL"/>
        </w:rPr>
      </w:pPr>
    </w:p>
    <w:p w14:paraId="5BAACBC9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>dirk smet</w:t>
      </w:r>
    </w:p>
    <w:p w14:paraId="4258D48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64DF330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dirk smet van </w:t>
      </w:r>
      <w:proofErr w:type="spellStart"/>
      <w:r w:rsidRPr="00F469B4">
        <w:rPr>
          <w:lang w:val="nl-NL"/>
        </w:rPr>
        <w:t>spikers</w:t>
      </w:r>
      <w:proofErr w:type="spellEnd"/>
      <w:r w:rsidRPr="00F469B4">
        <w:rPr>
          <w:lang w:val="nl-NL"/>
        </w:rPr>
        <w:t xml:space="preserve"> 29 1/2 st</w:t>
      </w:r>
    </w:p>
    <w:p w14:paraId="61B6C0BB" w14:textId="77777777" w:rsidR="00F469B4" w:rsidRPr="00F469B4" w:rsidRDefault="00F469B4" w:rsidP="00F469B4">
      <w:pPr>
        <w:rPr>
          <w:lang w:val="nl-NL"/>
        </w:rPr>
      </w:pPr>
    </w:p>
    <w:p w14:paraId="3B0CB08F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 xml:space="preserve">kers de </w:t>
      </w:r>
      <w:proofErr w:type="spellStart"/>
      <w:r w:rsidRPr="00F469B4">
        <w:rPr>
          <w:b/>
          <w:lang w:val="nl-NL"/>
        </w:rPr>
        <w:t>smit</w:t>
      </w:r>
      <w:proofErr w:type="spellEnd"/>
    </w:p>
    <w:p w14:paraId="70DE23A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1509D4D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kerste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cricken</w:t>
      </w:r>
      <w:proofErr w:type="spellEnd"/>
      <w:r w:rsidRPr="00F469B4">
        <w:rPr>
          <w:lang w:val="nl-NL"/>
        </w:rPr>
        <w:t xml:space="preserve"> van de </w:t>
      </w:r>
      <w:proofErr w:type="spellStart"/>
      <w:r w:rsidRPr="00F469B4">
        <w:rPr>
          <w:lang w:val="nl-NL"/>
        </w:rPr>
        <w:t>groete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clocke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vermaecken</w:t>
      </w:r>
      <w:proofErr w:type="spellEnd"/>
      <w:r w:rsidRPr="00F469B4">
        <w:rPr>
          <w:lang w:val="nl-NL"/>
        </w:rPr>
        <w:t xml:space="preserve"> 16 st ende van stack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berbesicht</w:t>
      </w:r>
      <w:proofErr w:type="spellEnd"/>
      <w:r w:rsidRPr="00F469B4">
        <w:rPr>
          <w:lang w:val="nl-NL"/>
        </w:rPr>
        <w:t xml:space="preserve"> 6 1/2 st facit 22 1/2 st</w:t>
      </w:r>
    </w:p>
    <w:p w14:paraId="353737F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226ABBE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12-8 kers die </w:t>
      </w:r>
      <w:proofErr w:type="spellStart"/>
      <w:r w:rsidRPr="00F469B4">
        <w:rPr>
          <w:lang w:val="nl-NL"/>
        </w:rPr>
        <w:t>smit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pannen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boven inde </w:t>
      </w:r>
      <w:proofErr w:type="spellStart"/>
      <w:r w:rsidRPr="00F469B4">
        <w:rPr>
          <w:lang w:val="nl-NL"/>
        </w:rPr>
        <w:t>toern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ande</w:t>
      </w:r>
      <w:proofErr w:type="spellEnd"/>
      <w:r w:rsidRPr="00F469B4">
        <w:rPr>
          <w:lang w:val="nl-NL"/>
        </w:rPr>
        <w:t xml:space="preserve"> vigilie </w:t>
      </w:r>
      <w:proofErr w:type="spellStart"/>
      <w:r w:rsidRPr="00F469B4">
        <w:rPr>
          <w:lang w:val="nl-NL"/>
        </w:rPr>
        <w:t>clocken</w:t>
      </w:r>
      <w:proofErr w:type="spellEnd"/>
      <w:r w:rsidRPr="00F469B4">
        <w:rPr>
          <w:lang w:val="nl-NL"/>
        </w:rPr>
        <w:t xml:space="preserve"> ende 2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ringen omme die </w:t>
      </w:r>
      <w:proofErr w:type="spellStart"/>
      <w:r w:rsidRPr="00F469B4">
        <w:rPr>
          <w:lang w:val="nl-NL"/>
        </w:rPr>
        <w:t>clocken</w:t>
      </w:r>
      <w:proofErr w:type="spellEnd"/>
      <w:r w:rsidRPr="00F469B4">
        <w:rPr>
          <w:lang w:val="nl-NL"/>
        </w:rPr>
        <w:t xml:space="preserve"> mede te </w:t>
      </w:r>
      <w:proofErr w:type="spellStart"/>
      <w:r w:rsidRPr="00F469B4">
        <w:rPr>
          <w:lang w:val="nl-NL"/>
        </w:rPr>
        <w:t>luijden</w:t>
      </w:r>
      <w:proofErr w:type="spellEnd"/>
      <w:r w:rsidRPr="00F469B4">
        <w:rPr>
          <w:lang w:val="nl-NL"/>
        </w:rPr>
        <w:t xml:space="preserve"> facit 3 gld 1 </w:t>
      </w:r>
      <w:proofErr w:type="spellStart"/>
      <w:r w:rsidRPr="00F469B4">
        <w:rPr>
          <w:lang w:val="nl-NL"/>
        </w:rPr>
        <w:t>grt</w:t>
      </w:r>
      <w:proofErr w:type="spellEnd"/>
    </w:p>
    <w:p w14:paraId="73B63C3D" w14:textId="77777777" w:rsidR="00F469B4" w:rsidRPr="00F469B4" w:rsidRDefault="00F469B4" w:rsidP="00F469B4">
      <w:pPr>
        <w:rPr>
          <w:lang w:val="nl-NL"/>
        </w:rPr>
      </w:pPr>
    </w:p>
    <w:p w14:paraId="3131F562" w14:textId="77777777" w:rsidR="00F469B4" w:rsidRPr="00F469B4" w:rsidRDefault="00F469B4" w:rsidP="00F469B4">
      <w:proofErr w:type="spellStart"/>
      <w:r w:rsidRPr="00F469B4">
        <w:rPr>
          <w:b/>
        </w:rPr>
        <w:t>willem</w:t>
      </w:r>
      <w:proofErr w:type="spellEnd"/>
      <w:r w:rsidRPr="00F469B4">
        <w:rPr>
          <w:b/>
        </w:rPr>
        <w:t xml:space="preserve"> smit</w:t>
      </w:r>
    </w:p>
    <w:p w14:paraId="649F88F1" w14:textId="77777777" w:rsidR="00F469B4" w:rsidRPr="00F469B4" w:rsidRDefault="00F469B4" w:rsidP="00F469B4">
      <w:r w:rsidRPr="00F469B4">
        <w:t>1543</w:t>
      </w:r>
    </w:p>
    <w:p w14:paraId="5755654F" w14:textId="77777777" w:rsidR="00F469B4" w:rsidRPr="00F469B4" w:rsidRDefault="00F469B4" w:rsidP="00F469B4">
      <w:r w:rsidRPr="00F469B4">
        <w:t xml:space="preserve">● It tot </w:t>
      </w:r>
      <w:proofErr w:type="spellStart"/>
      <w:r w:rsidRPr="00F469B4">
        <w:t>willem</w:t>
      </w:r>
      <w:proofErr w:type="spellEnd"/>
      <w:r w:rsidRPr="00F469B4">
        <w:t xml:space="preserve"> smit an </w:t>
      </w:r>
      <w:proofErr w:type="spellStart"/>
      <w:r w:rsidRPr="00F469B4">
        <w:t>ijzer</w:t>
      </w:r>
      <w:proofErr w:type="spellEnd"/>
      <w:r w:rsidRPr="00F469B4">
        <w:t xml:space="preserve"> </w:t>
      </w:r>
      <w:proofErr w:type="spellStart"/>
      <w:r w:rsidRPr="00F469B4">
        <w:t>ghehaelt</w:t>
      </w:r>
      <w:proofErr w:type="spellEnd"/>
      <w:r w:rsidRPr="00F469B4">
        <w:t xml:space="preserve"> 49 </w:t>
      </w:r>
      <w:proofErr w:type="spellStart"/>
      <w:r w:rsidRPr="00F469B4">
        <w:t>st</w:t>
      </w:r>
      <w:proofErr w:type="spellEnd"/>
    </w:p>
    <w:p w14:paraId="021C66CA" w14:textId="77777777" w:rsidR="00F469B4" w:rsidRPr="00F469B4" w:rsidRDefault="00F469B4" w:rsidP="00F469B4"/>
    <w:p w14:paraId="169FF3C1" w14:textId="77777777" w:rsidR="00F469B4" w:rsidRPr="00F469B4" w:rsidRDefault="00F469B4" w:rsidP="00F469B4">
      <w:pPr>
        <w:rPr>
          <w:lang w:val="nl-NL"/>
        </w:rPr>
      </w:pPr>
      <w:r w:rsidRPr="00F469B4">
        <w:tab/>
      </w:r>
      <w:proofErr w:type="spellStart"/>
      <w:r w:rsidRPr="00F469B4">
        <w:rPr>
          <w:u w:val="single"/>
          <w:lang w:val="nl-NL"/>
        </w:rPr>
        <w:t>steenplaatser</w:t>
      </w:r>
      <w:proofErr w:type="spellEnd"/>
    </w:p>
    <w:p w14:paraId="1156F89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508AF87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ghedaen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stenplaser</w:t>
      </w:r>
      <w:proofErr w:type="spellEnd"/>
      <w:r w:rsidRPr="00F469B4">
        <w:rPr>
          <w:lang w:val="nl-NL"/>
        </w:rPr>
        <w:t xml:space="preserve"> op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sten 20 st</w:t>
      </w:r>
    </w:p>
    <w:p w14:paraId="7E6BD27C" w14:textId="77777777" w:rsidR="00F469B4" w:rsidRPr="00F469B4" w:rsidRDefault="00F469B4" w:rsidP="00F469B4">
      <w:pPr>
        <w:rPr>
          <w:lang w:val="nl-NL"/>
        </w:rPr>
      </w:pPr>
    </w:p>
    <w:p w14:paraId="0976E1A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Steenhouwer</w:t>
      </w:r>
    </w:p>
    <w:p w14:paraId="30BB67D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208C327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die </w:t>
      </w:r>
      <w:proofErr w:type="spellStart"/>
      <w:r w:rsidRPr="00F469B4">
        <w:rPr>
          <w:lang w:val="nl-NL"/>
        </w:rPr>
        <w:t>stenhouwer</w:t>
      </w:r>
      <w:proofErr w:type="spellEnd"/>
      <w:r w:rsidRPr="00F469B4">
        <w:rPr>
          <w:lang w:val="nl-NL"/>
        </w:rPr>
        <w:t xml:space="preserve"> 27 1/2 st</w:t>
      </w:r>
    </w:p>
    <w:p w14:paraId="3D7A083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stenhouwer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6 s</w:t>
      </w:r>
    </w:p>
    <w:p w14:paraId="0D9A8DF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7D44D7A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● It gegeven den steenhouwer 5 st</w:t>
      </w:r>
    </w:p>
    <w:p w14:paraId="55111D5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0C9F9B8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 steenhouwer van een </w:t>
      </w:r>
      <w:proofErr w:type="spellStart"/>
      <w:r w:rsidRPr="00F469B4">
        <w:rPr>
          <w:lang w:val="nl-NL"/>
        </w:rPr>
        <w:t>ghout</w:t>
      </w:r>
      <w:proofErr w:type="spellEnd"/>
      <w:r w:rsidRPr="00F469B4">
        <w:rPr>
          <w:lang w:val="nl-NL"/>
        </w:rPr>
        <w:t xml:space="preserve"> te repareren over </w:t>
      </w:r>
      <w:proofErr w:type="spellStart"/>
      <w:r w:rsidRPr="00F469B4">
        <w:rPr>
          <w:lang w:val="nl-NL"/>
        </w:rPr>
        <w:t>theylichgeest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altair</w:t>
      </w:r>
      <w:proofErr w:type="spellEnd"/>
      <w:r w:rsidRPr="00F469B4">
        <w:rPr>
          <w:lang w:val="nl-NL"/>
        </w:rPr>
        <w:t xml:space="preserve"> ende heeft </w:t>
      </w:r>
      <w:proofErr w:type="spellStart"/>
      <w:r w:rsidRPr="00F469B4">
        <w:rPr>
          <w:lang w:val="nl-NL"/>
        </w:rPr>
        <w:t>gevaeceert</w:t>
      </w:r>
      <w:proofErr w:type="spellEnd"/>
      <w:r w:rsidRPr="00F469B4">
        <w:rPr>
          <w:lang w:val="nl-NL"/>
        </w:rPr>
        <w:t xml:space="preserve"> drie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7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21 st</w:t>
      </w:r>
    </w:p>
    <w:p w14:paraId="621D51D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laetsen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marty</w:t>
      </w:r>
      <w:proofErr w:type="spellEnd"/>
      <w:r w:rsidRPr="00F469B4">
        <w:rPr>
          <w:lang w:val="nl-NL"/>
        </w:rPr>
        <w:t xml:space="preserve"> den steenhouder ende </w:t>
      </w:r>
      <w:proofErr w:type="spellStart"/>
      <w:r w:rsidRPr="00F469B4">
        <w:rPr>
          <w:lang w:val="nl-NL"/>
        </w:rPr>
        <w:t>metslaer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daeghen</w:t>
      </w:r>
      <w:proofErr w:type="spellEnd"/>
      <w:r w:rsidRPr="00F469B4">
        <w:rPr>
          <w:lang w:val="nl-NL"/>
        </w:rPr>
        <w:t xml:space="preserve"> die zij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gewrocht hebben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1/2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 </w:t>
      </w:r>
      <w:proofErr w:type="spellStart"/>
      <w:r w:rsidRPr="00F469B4">
        <w:rPr>
          <w:lang w:val="nl-NL"/>
        </w:rPr>
        <w:t>blanq</w:t>
      </w:r>
      <w:proofErr w:type="spellEnd"/>
    </w:p>
    <w:p w14:paraId="19DA9FB9" w14:textId="77777777" w:rsidR="00F469B4" w:rsidRPr="00F469B4" w:rsidRDefault="00F469B4" w:rsidP="00F469B4">
      <w:pPr>
        <w:rPr>
          <w:lang w:val="nl-NL"/>
        </w:rPr>
      </w:pPr>
    </w:p>
    <w:p w14:paraId="732E292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u w:val="single"/>
          <w:lang w:val="nl-NL"/>
        </w:rPr>
        <w:t>straetmaeker</w:t>
      </w:r>
      <w:proofErr w:type="spellEnd"/>
    </w:p>
    <w:p w14:paraId="4CEE097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62EF33D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</w:t>
      </w:r>
      <w:proofErr w:type="spellStart"/>
      <w:r w:rsidRPr="00F469B4">
        <w:rPr>
          <w:lang w:val="nl-NL"/>
        </w:rPr>
        <w:t>straetmaker</w:t>
      </w:r>
      <w:proofErr w:type="spellEnd"/>
      <w:r w:rsidRPr="00F469B4">
        <w:rPr>
          <w:lang w:val="nl-NL"/>
        </w:rPr>
        <w:t xml:space="preserve"> 9 st</w:t>
      </w:r>
    </w:p>
    <w:p w14:paraId="0DA5804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</w:t>
      </w:r>
      <w:proofErr w:type="spellStart"/>
      <w:r w:rsidRPr="00F469B4">
        <w:rPr>
          <w:lang w:val="nl-NL"/>
        </w:rPr>
        <w:t>arbeytsloon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straetmaker</w:t>
      </w:r>
      <w:proofErr w:type="spellEnd"/>
      <w:r w:rsidRPr="00F469B4">
        <w:rPr>
          <w:lang w:val="nl-NL"/>
        </w:rPr>
        <w:t xml:space="preserve"> 5 st</w:t>
      </w:r>
    </w:p>
    <w:p w14:paraId="2135DE5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2AA0315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vier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straetmakers</w:t>
      </w:r>
      <w:proofErr w:type="spellEnd"/>
      <w:r w:rsidRPr="00F469B4">
        <w:rPr>
          <w:lang w:val="nl-NL"/>
        </w:rPr>
        <w:t xml:space="preserve"> 12 st</w:t>
      </w:r>
    </w:p>
    <w:p w14:paraId="5E926A4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3203965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stratemaker 13 st een </w:t>
      </w:r>
      <w:proofErr w:type="spellStart"/>
      <w:r w:rsidRPr="00F469B4">
        <w:rPr>
          <w:lang w:val="nl-NL"/>
        </w:rPr>
        <w:t>oort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myn</w:t>
      </w:r>
      <w:proofErr w:type="spellEnd"/>
    </w:p>
    <w:p w14:paraId="4EAC113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straetemaker</w:t>
      </w:r>
      <w:proofErr w:type="spellEnd"/>
      <w:r w:rsidRPr="00F469B4">
        <w:rPr>
          <w:lang w:val="nl-NL"/>
        </w:rPr>
        <w:t xml:space="preserve"> 4st</w:t>
      </w:r>
    </w:p>
    <w:p w14:paraId="3A1DB4B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straetmaker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meyt</w:t>
      </w:r>
      <w:proofErr w:type="spellEnd"/>
      <w:r w:rsidRPr="00F469B4">
        <w:rPr>
          <w:lang w:val="nl-NL"/>
        </w:rPr>
        <w:t xml:space="preserve"> 3 s</w:t>
      </w:r>
    </w:p>
    <w:p w14:paraId="20A99CE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stretemaker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7 1/2 st</w:t>
      </w:r>
    </w:p>
    <w:p w14:paraId="25F42E8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23A9626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die stratemaker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operen</w:t>
      </w:r>
      <w:proofErr w:type="spellEnd"/>
      <w:r w:rsidRPr="00F469B4">
        <w:rPr>
          <w:lang w:val="nl-NL"/>
        </w:rPr>
        <w:t xml:space="preserve"> 13 1/2 st</w:t>
      </w:r>
    </w:p>
    <w:p w14:paraId="3432060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straetmaker</w:t>
      </w:r>
      <w:proofErr w:type="spellEnd"/>
      <w:r w:rsidRPr="00F469B4">
        <w:rPr>
          <w:lang w:val="nl-NL"/>
        </w:rPr>
        <w:t xml:space="preserve"> 15 st</w:t>
      </w:r>
    </w:p>
    <w:p w14:paraId="7E1F16B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09B8075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straemaker</w:t>
      </w:r>
      <w:proofErr w:type="spellEnd"/>
      <w:r w:rsidRPr="00F469B4">
        <w:rPr>
          <w:lang w:val="nl-NL"/>
        </w:rPr>
        <w:t xml:space="preserve"> 3grt</w:t>
      </w:r>
    </w:p>
    <w:p w14:paraId="73FF1EF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stretemaker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7 1/2 st</w:t>
      </w:r>
    </w:p>
    <w:p w14:paraId="1D542C66" w14:textId="77777777" w:rsidR="00F469B4" w:rsidRPr="00F469B4" w:rsidRDefault="00F469B4" w:rsidP="00F469B4">
      <w:pPr>
        <w:rPr>
          <w:lang w:val="nl-NL"/>
        </w:rPr>
      </w:pPr>
    </w:p>
    <w:p w14:paraId="4137F4E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Timmermannen</w:t>
      </w:r>
    </w:p>
    <w:p w14:paraId="1ABC514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45873CE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timmerman met zijn </w:t>
      </w:r>
      <w:proofErr w:type="spellStart"/>
      <w:r w:rsidRPr="00F469B4">
        <w:rPr>
          <w:lang w:val="nl-NL"/>
        </w:rPr>
        <w:t>jonghen</w:t>
      </w:r>
      <w:proofErr w:type="spellEnd"/>
      <w:r w:rsidRPr="00F469B4">
        <w:rPr>
          <w:lang w:val="nl-NL"/>
        </w:rPr>
        <w:t xml:space="preserve"> 15 st</w:t>
      </w:r>
    </w:p>
    <w:p w14:paraId="70384C8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timmerman een </w:t>
      </w:r>
      <w:proofErr w:type="spellStart"/>
      <w:r w:rsidRPr="00F469B4">
        <w:rPr>
          <w:lang w:val="nl-NL"/>
        </w:rPr>
        <w:t>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grt</w:t>
      </w:r>
      <w:proofErr w:type="spellEnd"/>
    </w:p>
    <w:p w14:paraId="3ADC8C0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39F45F7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timmerman van </w:t>
      </w:r>
      <w:proofErr w:type="spellStart"/>
      <w:r w:rsidRPr="00F469B4">
        <w:rPr>
          <w:lang w:val="nl-NL"/>
        </w:rPr>
        <w:t>peck</w:t>
      </w:r>
      <w:proofErr w:type="spellEnd"/>
      <w:r w:rsidRPr="00F469B4">
        <w:rPr>
          <w:lang w:val="nl-NL"/>
        </w:rPr>
        <w:t xml:space="preserve"> of </w:t>
      </w:r>
      <w:proofErr w:type="spellStart"/>
      <w:r w:rsidRPr="00F469B4">
        <w:rPr>
          <w:lang w:val="nl-NL"/>
        </w:rPr>
        <w:t>arbeytsloen</w:t>
      </w:r>
      <w:proofErr w:type="spellEnd"/>
      <w:r w:rsidRPr="00F469B4">
        <w:rPr>
          <w:lang w:val="nl-NL"/>
        </w:rPr>
        <w:t xml:space="preserve"> 12 st</w:t>
      </w:r>
    </w:p>
    <w:p w14:paraId="6EFFA5F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timmerman drie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23 st</w:t>
      </w:r>
    </w:p>
    <w:p w14:paraId="608F862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de timmerman van anderhalve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7 1/2 st</w:t>
      </w:r>
    </w:p>
    <w:p w14:paraId="7D1A0BE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timmerman van een </w:t>
      </w:r>
      <w:proofErr w:type="spellStart"/>
      <w:r w:rsidRPr="00F469B4">
        <w:rPr>
          <w:lang w:val="nl-NL"/>
        </w:rPr>
        <w:t>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3 st</w:t>
      </w:r>
    </w:p>
    <w:p w14:paraId="6B48CF8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timmerman </w:t>
      </w:r>
      <w:proofErr w:type="spellStart"/>
      <w:r w:rsidRPr="00F469B4">
        <w:rPr>
          <w:lang w:val="nl-NL"/>
        </w:rPr>
        <w:t>anderhalven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7 1/2 st</w:t>
      </w:r>
    </w:p>
    <w:p w14:paraId="634D4F1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tymmerman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10 st</w:t>
      </w:r>
    </w:p>
    <w:p w14:paraId="27E1283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timmerman 4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20 st</w:t>
      </w:r>
    </w:p>
    <w:p w14:paraId="03D0723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timmerman van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10 st</w:t>
      </w:r>
    </w:p>
    <w:p w14:paraId="6EB97BB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timmerman van een </w:t>
      </w:r>
      <w:proofErr w:type="spellStart"/>
      <w:r w:rsidRPr="00F469B4">
        <w:rPr>
          <w:lang w:val="nl-NL"/>
        </w:rPr>
        <w:t>dachhuer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qtier</w:t>
      </w:r>
      <w:proofErr w:type="spellEnd"/>
      <w:r w:rsidRPr="00F469B4">
        <w:rPr>
          <w:lang w:val="nl-NL"/>
        </w:rPr>
        <w:t xml:space="preserve"> 6 st</w:t>
      </w:r>
    </w:p>
    <w:p w14:paraId="5CCC2B5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timmerman 9 st </w:t>
      </w:r>
      <w:proofErr w:type="spellStart"/>
      <w:r w:rsidRPr="00F469B4">
        <w:rPr>
          <w:lang w:val="nl-NL"/>
        </w:rPr>
        <w:t>myn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oert</w:t>
      </w:r>
      <w:proofErr w:type="spellEnd"/>
    </w:p>
    <w:p w14:paraId="1FA79F3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● It die timmerman 5 st</w:t>
      </w:r>
    </w:p>
    <w:p w14:paraId="7C93EF6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den timmerman van </w:t>
      </w:r>
      <w:proofErr w:type="spellStart"/>
      <w:r w:rsidRPr="00F469B4">
        <w:rPr>
          <w:lang w:val="nl-NL"/>
        </w:rPr>
        <w:t>arbeytsloen</w:t>
      </w:r>
      <w:proofErr w:type="spellEnd"/>
      <w:r w:rsidRPr="00F469B4">
        <w:rPr>
          <w:lang w:val="nl-NL"/>
        </w:rPr>
        <w:t xml:space="preserve"> 7 st</w:t>
      </w:r>
    </w:p>
    <w:p w14:paraId="5254F86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20CA25C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● It die timmerman 4 st</w:t>
      </w:r>
    </w:p>
    <w:p w14:paraId="0617995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timmerman voor drie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15 st</w:t>
      </w:r>
    </w:p>
    <w:p w14:paraId="5262368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timmerman ende </w:t>
      </w:r>
      <w:proofErr w:type="spellStart"/>
      <w:r w:rsidRPr="00F469B4">
        <w:rPr>
          <w:lang w:val="nl-NL"/>
        </w:rPr>
        <w:t>zagher</w:t>
      </w:r>
      <w:proofErr w:type="spellEnd"/>
      <w:r w:rsidRPr="00F469B4">
        <w:rPr>
          <w:lang w:val="nl-NL"/>
        </w:rPr>
        <w:t xml:space="preserve"> 35 st</w:t>
      </w:r>
    </w:p>
    <w:p w14:paraId="1CD1F0E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twimmerman</w:t>
      </w:r>
      <w:proofErr w:type="spellEnd"/>
      <w:r w:rsidRPr="00F469B4">
        <w:rPr>
          <w:lang w:val="nl-NL"/>
        </w:rPr>
        <w:t xml:space="preserve"> 15 st</w:t>
      </w:r>
    </w:p>
    <w:p w14:paraId="3D13489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27D4F36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twimmerman</w:t>
      </w:r>
      <w:proofErr w:type="spellEnd"/>
      <w:r w:rsidRPr="00F469B4">
        <w:rPr>
          <w:lang w:val="nl-NL"/>
        </w:rPr>
        <w:t xml:space="preserve"> 20 st</w:t>
      </w:r>
    </w:p>
    <w:p w14:paraId="2F8A2D0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twimmerman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10 st</w:t>
      </w:r>
    </w:p>
    <w:p w14:paraId="62EF30E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die </w:t>
      </w:r>
      <w:proofErr w:type="spellStart"/>
      <w:r w:rsidRPr="00F469B4">
        <w:rPr>
          <w:lang w:val="nl-NL"/>
        </w:rPr>
        <w:t>twemmerman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sy</w:t>
      </w:r>
      <w:proofErr w:type="spellEnd"/>
      <w:r w:rsidRPr="00F469B4">
        <w:rPr>
          <w:lang w:val="nl-NL"/>
        </w:rPr>
        <w:t>..</w:t>
      </w:r>
      <w:proofErr w:type="spellStart"/>
      <w:r w:rsidRPr="00F469B4">
        <w:rPr>
          <w:lang w:val="nl-NL"/>
        </w:rPr>
        <w:t>uerghelt</w:t>
      </w:r>
      <w:proofErr w:type="spellEnd"/>
      <w:r w:rsidRPr="00F469B4">
        <w:rPr>
          <w:lang w:val="nl-NL"/>
        </w:rPr>
        <w:t xml:space="preserve"> 5 s</w:t>
      </w:r>
    </w:p>
    <w:p w14:paraId="0D32E37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twimmerman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vier 24 st</w:t>
      </w:r>
    </w:p>
    <w:p w14:paraId="744CD06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twemmerman</w:t>
      </w:r>
      <w:proofErr w:type="spellEnd"/>
      <w:r w:rsidRPr="00F469B4">
        <w:rPr>
          <w:lang w:val="nl-NL"/>
        </w:rPr>
        <w:t xml:space="preserve"> van verken 5 s 5 </w:t>
      </w:r>
      <w:proofErr w:type="spellStart"/>
      <w:r w:rsidRPr="00F469B4">
        <w:rPr>
          <w:lang w:val="nl-NL"/>
        </w:rPr>
        <w:t>grt</w:t>
      </w:r>
      <w:proofErr w:type="spellEnd"/>
    </w:p>
    <w:p w14:paraId="41E4C608" w14:textId="77777777" w:rsidR="00F469B4" w:rsidRPr="00F469B4" w:rsidRDefault="00F469B4" w:rsidP="00F469B4">
      <w:r w:rsidRPr="00F469B4">
        <w:t xml:space="preserve">● It </w:t>
      </w:r>
      <w:proofErr w:type="spellStart"/>
      <w:r w:rsidRPr="00F469B4">
        <w:t>tyemerman</w:t>
      </w:r>
      <w:proofErr w:type="spellEnd"/>
      <w:r w:rsidRPr="00F469B4">
        <w:t xml:space="preserve"> 7 1/2 </w:t>
      </w:r>
      <w:proofErr w:type="spellStart"/>
      <w:r w:rsidRPr="00F469B4">
        <w:t>st</w:t>
      </w:r>
      <w:proofErr w:type="spellEnd"/>
    </w:p>
    <w:p w14:paraId="008DF20F" w14:textId="77777777" w:rsidR="00F469B4" w:rsidRPr="00F469B4" w:rsidRDefault="00F469B4" w:rsidP="00F469B4">
      <w:r w:rsidRPr="00F469B4">
        <w:t xml:space="preserve">● It de </w:t>
      </w:r>
      <w:proofErr w:type="spellStart"/>
      <w:r w:rsidRPr="00F469B4">
        <w:t>twimmerman</w:t>
      </w:r>
      <w:proofErr w:type="spellEnd"/>
      <w:r w:rsidRPr="00F469B4">
        <w:t xml:space="preserve"> 7 1/2 </w:t>
      </w:r>
      <w:proofErr w:type="spellStart"/>
      <w:r w:rsidRPr="00F469B4">
        <w:t>st</w:t>
      </w:r>
      <w:proofErr w:type="spellEnd"/>
    </w:p>
    <w:p w14:paraId="608BD20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twimmerman</w:t>
      </w:r>
      <w:proofErr w:type="spellEnd"/>
      <w:r w:rsidRPr="00F469B4">
        <w:rPr>
          <w:lang w:val="nl-NL"/>
        </w:rPr>
        <w:t xml:space="preserve"> 8 1/2 st</w:t>
      </w:r>
    </w:p>
    <w:p w14:paraId="6F06748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die </w:t>
      </w:r>
      <w:proofErr w:type="spellStart"/>
      <w:r w:rsidRPr="00F469B4">
        <w:rPr>
          <w:lang w:val="nl-NL"/>
        </w:rPr>
        <w:t>twimmerman</w:t>
      </w:r>
      <w:proofErr w:type="spellEnd"/>
      <w:r w:rsidRPr="00F469B4">
        <w:rPr>
          <w:lang w:val="nl-NL"/>
        </w:rPr>
        <w:t xml:space="preserve"> 20 st</w:t>
      </w:r>
    </w:p>
    <w:p w14:paraId="65B10D4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twimmerman</w:t>
      </w:r>
      <w:proofErr w:type="spellEnd"/>
      <w:r w:rsidRPr="00F469B4">
        <w:rPr>
          <w:lang w:val="nl-NL"/>
        </w:rPr>
        <w:t xml:space="preserve"> 22 1/2 st</w:t>
      </w:r>
    </w:p>
    <w:p w14:paraId="5457131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twimmaerman</w:t>
      </w:r>
      <w:proofErr w:type="spellEnd"/>
      <w:r w:rsidRPr="00F469B4">
        <w:rPr>
          <w:lang w:val="nl-NL"/>
        </w:rPr>
        <w:t xml:space="preserve"> 10 st</w:t>
      </w:r>
    </w:p>
    <w:p w14:paraId="2B8533D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die </w:t>
      </w:r>
      <w:proofErr w:type="spellStart"/>
      <w:r w:rsidRPr="00F469B4">
        <w:rPr>
          <w:lang w:val="nl-NL"/>
        </w:rPr>
        <w:t>twimmerman</w:t>
      </w:r>
      <w:proofErr w:type="spellEnd"/>
      <w:r w:rsidRPr="00F469B4">
        <w:rPr>
          <w:lang w:val="nl-NL"/>
        </w:rPr>
        <w:t xml:space="preserve"> van 7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ende van sparren ende slepen 8s</w:t>
      </w:r>
    </w:p>
    <w:p w14:paraId="3021FBE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van 2 </w:t>
      </w:r>
      <w:proofErr w:type="spellStart"/>
      <w:r w:rsidRPr="00F469B4">
        <w:rPr>
          <w:lang w:val="nl-NL"/>
        </w:rPr>
        <w:t>dachhueren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twimmerman</w:t>
      </w:r>
      <w:proofErr w:type="spellEnd"/>
      <w:r w:rsidRPr="00F469B4">
        <w:rPr>
          <w:lang w:val="nl-NL"/>
        </w:rPr>
        <w:t xml:space="preserve"> 11 st een </w:t>
      </w:r>
      <w:proofErr w:type="spellStart"/>
      <w:r w:rsidRPr="00F469B4">
        <w:rPr>
          <w:lang w:val="nl-NL"/>
        </w:rPr>
        <w:t>oert</w:t>
      </w:r>
      <w:proofErr w:type="spellEnd"/>
    </w:p>
    <w:p w14:paraId="22C95CA8" w14:textId="77777777" w:rsidR="00F469B4" w:rsidRPr="00F469B4" w:rsidRDefault="00F469B4" w:rsidP="00F469B4">
      <w:r w:rsidRPr="00F469B4">
        <w:t xml:space="preserve">● It van 5 quartier </w:t>
      </w:r>
      <w:proofErr w:type="spellStart"/>
      <w:r w:rsidRPr="00F469B4">
        <w:t>twimmerman</w:t>
      </w:r>
      <w:proofErr w:type="spellEnd"/>
      <w:r w:rsidRPr="00F469B4">
        <w:t xml:space="preserve"> 6 </w:t>
      </w:r>
      <w:proofErr w:type="spellStart"/>
      <w:r w:rsidRPr="00F469B4">
        <w:t>st</w:t>
      </w:r>
      <w:proofErr w:type="spellEnd"/>
    </w:p>
    <w:p w14:paraId="21F4520E" w14:textId="77777777" w:rsidR="00F469B4" w:rsidRPr="00F469B4" w:rsidRDefault="00F469B4" w:rsidP="00F469B4">
      <w:r w:rsidRPr="00F469B4">
        <w:t>1547</w:t>
      </w:r>
    </w:p>
    <w:p w14:paraId="34FC9F5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twimmerman</w:t>
      </w:r>
      <w:proofErr w:type="spellEnd"/>
      <w:r w:rsidRPr="00F469B4">
        <w:rPr>
          <w:lang w:val="nl-NL"/>
        </w:rPr>
        <w:t xml:space="preserve"> was 1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7 1/2 st</w:t>
      </w:r>
    </w:p>
    <w:p w14:paraId="5A7934D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twimmerman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myt</w:t>
      </w:r>
      <w:proofErr w:type="spellEnd"/>
      <w:r w:rsidRPr="00F469B4">
        <w:rPr>
          <w:lang w:val="nl-NL"/>
        </w:rPr>
        <w:t xml:space="preserve"> we </w:t>
      </w:r>
      <w:proofErr w:type="spellStart"/>
      <w:r w:rsidRPr="00F469B4">
        <w:rPr>
          <w:lang w:val="nl-NL"/>
        </w:rPr>
        <w:t>peclobber</w:t>
      </w:r>
      <w:proofErr w:type="spellEnd"/>
      <w:r w:rsidRPr="00F469B4">
        <w:rPr>
          <w:lang w:val="nl-NL"/>
        </w:rPr>
        <w:t xml:space="preserve"> 4 st een </w:t>
      </w:r>
      <w:proofErr w:type="spellStart"/>
      <w:r w:rsidRPr="00F469B4">
        <w:rPr>
          <w:lang w:val="nl-NL"/>
        </w:rPr>
        <w:t>oert</w:t>
      </w:r>
      <w:proofErr w:type="spellEnd"/>
    </w:p>
    <w:p w14:paraId="76ED792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timmerman van </w:t>
      </w:r>
      <w:proofErr w:type="spellStart"/>
      <w:r w:rsidRPr="00F469B4">
        <w:rPr>
          <w:lang w:val="nl-NL"/>
        </w:rPr>
        <w:t>anderhalven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daechs</w:t>
      </w:r>
      <w:proofErr w:type="spellEnd"/>
      <w:r w:rsidRPr="00F469B4">
        <w:rPr>
          <w:lang w:val="nl-NL"/>
        </w:rPr>
        <w:t xml:space="preserve"> 5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5 1/2 st</w:t>
      </w:r>
    </w:p>
    <w:p w14:paraId="0F4D542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timmerman van een </w:t>
      </w:r>
      <w:proofErr w:type="spellStart"/>
      <w:r w:rsidRPr="00F469B4">
        <w:rPr>
          <w:lang w:val="nl-NL"/>
        </w:rPr>
        <w:t>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ende van een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quispel</w:t>
      </w:r>
      <w:proofErr w:type="spellEnd"/>
      <w:r w:rsidRPr="00F469B4">
        <w:rPr>
          <w:lang w:val="nl-NL"/>
        </w:rPr>
        <w:t xml:space="preserve"> (sprengkwast)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3 st 1 </w:t>
      </w:r>
      <w:proofErr w:type="spellStart"/>
      <w:r w:rsidRPr="00F469B4">
        <w:rPr>
          <w:lang w:val="nl-NL"/>
        </w:rPr>
        <w:t>oert</w:t>
      </w:r>
      <w:proofErr w:type="spellEnd"/>
    </w:p>
    <w:p w14:paraId="24A1988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op </w:t>
      </w:r>
      <w:proofErr w:type="spellStart"/>
      <w:r w:rsidRPr="00F469B4">
        <w:rPr>
          <w:lang w:val="nl-NL"/>
        </w:rPr>
        <w:t>pasavent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twimmerman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11 st een </w:t>
      </w:r>
      <w:proofErr w:type="spellStart"/>
      <w:r w:rsidRPr="00F469B4">
        <w:rPr>
          <w:lang w:val="nl-NL"/>
        </w:rPr>
        <w:t>oert</w:t>
      </w:r>
      <w:proofErr w:type="spellEnd"/>
    </w:p>
    <w:p w14:paraId="66648C3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3A64F84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timmerman van een </w:t>
      </w:r>
      <w:proofErr w:type="spellStart"/>
      <w:r w:rsidRPr="00F469B4">
        <w:rPr>
          <w:lang w:val="nl-NL"/>
        </w:rPr>
        <w:t>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ende van een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quispel</w:t>
      </w:r>
      <w:proofErr w:type="spellEnd"/>
      <w:r w:rsidRPr="00F469B4">
        <w:rPr>
          <w:lang w:val="nl-NL"/>
        </w:rPr>
        <w:t xml:space="preserve"> (sprengkwast)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3 st 1 </w:t>
      </w:r>
      <w:proofErr w:type="spellStart"/>
      <w:r w:rsidRPr="00F469B4">
        <w:rPr>
          <w:lang w:val="nl-NL"/>
        </w:rPr>
        <w:t>oert</w:t>
      </w:r>
      <w:proofErr w:type="spellEnd"/>
    </w:p>
    <w:p w14:paraId="4E954F6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noch den timmerman van boven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min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tot 6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22 1/2 st</w:t>
      </w:r>
    </w:p>
    <w:p w14:paraId="5114D2B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28-7 den timmerman 6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6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ende noch gegeven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cram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haestrecht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goude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brenghen</w:t>
      </w:r>
      <w:proofErr w:type="spellEnd"/>
      <w:r w:rsidRPr="00F469B4">
        <w:rPr>
          <w:lang w:val="nl-NL"/>
        </w:rPr>
        <w:t xml:space="preserve"> 9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gld 5 st</w:t>
      </w:r>
    </w:p>
    <w:p w14:paraId="26E40F8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noch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balck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zaeghen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geleyt</w:t>
      </w:r>
      <w:proofErr w:type="spellEnd"/>
      <w:r w:rsidRPr="00F469B4">
        <w:rPr>
          <w:lang w:val="nl-NL"/>
        </w:rPr>
        <w:t xml:space="preserve"> is voer die </w:t>
      </w:r>
      <w:proofErr w:type="spellStart"/>
      <w:r w:rsidRPr="00F469B4">
        <w:rPr>
          <w:lang w:val="nl-NL"/>
        </w:rPr>
        <w:t>backers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altair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15 st</w:t>
      </w:r>
    </w:p>
    <w:p w14:paraId="163429C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4-8 5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timmerluyen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elcx</w:t>
      </w:r>
      <w:proofErr w:type="spellEnd"/>
      <w:r w:rsidRPr="00F469B4">
        <w:rPr>
          <w:lang w:val="nl-NL"/>
        </w:rPr>
        <w:t xml:space="preserve"> 6 st </w:t>
      </w:r>
      <w:proofErr w:type="spellStart"/>
      <w:r w:rsidRPr="00F469B4">
        <w:rPr>
          <w:lang w:val="nl-NL"/>
        </w:rPr>
        <w:t>daichs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ijser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twelck</w:t>
      </w:r>
      <w:proofErr w:type="spellEnd"/>
      <w:r w:rsidRPr="00F469B4">
        <w:rPr>
          <w:lang w:val="nl-NL"/>
        </w:rPr>
        <w:t xml:space="preserve"> hem gegeven was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drincgelt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2 st</w:t>
      </w:r>
    </w:p>
    <w:p w14:paraId="6A335D3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4F8B90A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timmerluyen</w:t>
      </w:r>
      <w:proofErr w:type="spellEnd"/>
      <w:r w:rsidRPr="00F469B4">
        <w:rPr>
          <w:lang w:val="nl-NL"/>
        </w:rPr>
        <w:t xml:space="preserve"> 6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min 1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tot 6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ghelde</w:t>
      </w:r>
      <w:proofErr w:type="spellEnd"/>
      <w:r w:rsidRPr="00F469B4">
        <w:rPr>
          <w:lang w:val="nl-NL"/>
        </w:rPr>
        <w:t xml:space="preserve"> 34 1/2 st</w:t>
      </w:r>
    </w:p>
    <w:p w14:paraId="3838F457" w14:textId="77777777" w:rsidR="00F469B4" w:rsidRPr="00F469B4" w:rsidRDefault="00F469B4" w:rsidP="00F469B4">
      <w:pPr>
        <w:rPr>
          <w:lang w:val="nl-NL"/>
        </w:rPr>
      </w:pPr>
    </w:p>
    <w:p w14:paraId="7C0284BE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govert</w:t>
      </w:r>
      <w:proofErr w:type="spellEnd"/>
      <w:r w:rsidRPr="00F469B4">
        <w:rPr>
          <w:b/>
          <w:lang w:val="nl-NL"/>
        </w:rPr>
        <w:t xml:space="preserve"> de timmerman</w:t>
      </w:r>
    </w:p>
    <w:p w14:paraId="07AB76B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1543</w:t>
      </w:r>
    </w:p>
    <w:p w14:paraId="57F72B7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ghegheven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die timmerman van </w:t>
      </w:r>
      <w:proofErr w:type="spellStart"/>
      <w:r w:rsidRPr="00F469B4">
        <w:rPr>
          <w:lang w:val="nl-NL"/>
        </w:rPr>
        <w:t>opt</w:t>
      </w:r>
      <w:proofErr w:type="spellEnd"/>
      <w:r w:rsidRPr="00F469B4">
        <w:rPr>
          <w:lang w:val="nl-NL"/>
        </w:rPr>
        <w:t xml:space="preserve"> oude </w:t>
      </w:r>
      <w:proofErr w:type="spellStart"/>
      <w:r w:rsidRPr="00F469B4">
        <w:rPr>
          <w:lang w:val="nl-NL"/>
        </w:rPr>
        <w:t>kerckhoff</w:t>
      </w:r>
      <w:proofErr w:type="spellEnd"/>
      <w:r w:rsidRPr="00F469B4">
        <w:rPr>
          <w:lang w:val="nl-NL"/>
        </w:rPr>
        <w:t xml:space="preserve"> die oude bruggen te maken 6 st een </w:t>
      </w:r>
      <w:proofErr w:type="spellStart"/>
      <w:r w:rsidRPr="00F469B4">
        <w:rPr>
          <w:lang w:val="nl-NL"/>
        </w:rPr>
        <w:t>ortken</w:t>
      </w:r>
      <w:proofErr w:type="spellEnd"/>
    </w:p>
    <w:p w14:paraId="404B694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pieterz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van die </w:t>
      </w:r>
      <w:proofErr w:type="spellStart"/>
      <w:r w:rsidRPr="00F469B4">
        <w:rPr>
          <w:lang w:val="nl-NL"/>
        </w:rPr>
        <w:t>banck</w:t>
      </w:r>
      <w:proofErr w:type="spellEnd"/>
      <w:r w:rsidRPr="00F469B4">
        <w:rPr>
          <w:lang w:val="nl-NL"/>
        </w:rPr>
        <w:t xml:space="preserve"> te maken </w:t>
      </w:r>
      <w:proofErr w:type="spellStart"/>
      <w:r w:rsidRPr="00F469B4">
        <w:rPr>
          <w:lang w:val="nl-NL"/>
        </w:rPr>
        <w:t>after</w:t>
      </w:r>
      <w:proofErr w:type="spellEnd"/>
      <w:r w:rsidRPr="00F469B4">
        <w:rPr>
          <w:lang w:val="nl-NL"/>
        </w:rPr>
        <w:t xml:space="preserve"> sint </w:t>
      </w:r>
      <w:proofErr w:type="spellStart"/>
      <w:r w:rsidRPr="00F469B4">
        <w:rPr>
          <w:lang w:val="nl-NL"/>
        </w:rPr>
        <w:t>jobsaltaar</w:t>
      </w:r>
      <w:proofErr w:type="spellEnd"/>
      <w:r w:rsidRPr="00F469B4">
        <w:rPr>
          <w:lang w:val="nl-NL"/>
        </w:rPr>
        <w:t xml:space="preserve"> 10 st een </w:t>
      </w:r>
      <w:proofErr w:type="spellStart"/>
      <w:r w:rsidRPr="00F469B4">
        <w:rPr>
          <w:lang w:val="nl-NL"/>
        </w:rPr>
        <w:t>ort</w:t>
      </w:r>
      <w:proofErr w:type="spellEnd"/>
    </w:p>
    <w:p w14:paraId="28124B4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van die 3 st van </w:t>
      </w:r>
      <w:proofErr w:type="spellStart"/>
      <w:r w:rsidRPr="00F469B4">
        <w:rPr>
          <w:lang w:val="nl-NL"/>
        </w:rPr>
        <w:t>scheenen</w:t>
      </w:r>
      <w:proofErr w:type="spellEnd"/>
      <w:r w:rsidRPr="00F469B4">
        <w:rPr>
          <w:lang w:val="nl-NL"/>
        </w:rPr>
        <w:t xml:space="preserve"> te maken</w:t>
      </w:r>
    </w:p>
    <w:p w14:paraId="60DE495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4AAF8B8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 timmerman heft </w:t>
      </w:r>
      <w:proofErr w:type="spellStart"/>
      <w:r w:rsidRPr="00F469B4">
        <w:rPr>
          <w:lang w:val="nl-NL"/>
        </w:rPr>
        <w:t>gecoff</w:t>
      </w:r>
      <w:proofErr w:type="spellEnd"/>
      <w:r w:rsidRPr="00F469B4">
        <w:rPr>
          <w:lang w:val="nl-NL"/>
        </w:rPr>
        <w:t xml:space="preserve"> den 12 sten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in </w:t>
      </w:r>
      <w:proofErr w:type="spellStart"/>
      <w:r w:rsidRPr="00F469B4">
        <w:rPr>
          <w:lang w:val="nl-NL"/>
        </w:rPr>
        <w:t>iunis</w:t>
      </w:r>
      <w:proofErr w:type="spellEnd"/>
      <w:r w:rsidRPr="00F469B4">
        <w:rPr>
          <w:lang w:val="nl-NL"/>
        </w:rPr>
        <w:t xml:space="preserve"> 7 </w:t>
      </w:r>
      <w:proofErr w:type="spellStart"/>
      <w:r w:rsidRPr="00F469B4">
        <w:rPr>
          <w:lang w:val="nl-NL"/>
        </w:rPr>
        <w:t>uut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draegers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balckken</w:t>
      </w:r>
      <w:proofErr w:type="spellEnd"/>
      <w:r w:rsidRPr="00F469B4">
        <w:rPr>
          <w:lang w:val="nl-NL"/>
        </w:rPr>
        <w:t xml:space="preserve"> et stick voer 28 st facit 1 p 12 s 8d</w:t>
      </w:r>
    </w:p>
    <w:p w14:paraId="4B89AC5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noch heft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op de </w:t>
      </w:r>
      <w:proofErr w:type="spellStart"/>
      <w:r w:rsidRPr="00F469B4">
        <w:rPr>
          <w:lang w:val="nl-NL"/>
        </w:rPr>
        <w:t>selve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zesse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balcken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8 9 st 4 </w:t>
      </w:r>
      <w:proofErr w:type="spellStart"/>
      <w:r w:rsidRPr="00F469B4">
        <w:rPr>
          <w:lang w:val="nl-NL"/>
        </w:rPr>
        <w:t>grt</w:t>
      </w:r>
      <w:proofErr w:type="spellEnd"/>
    </w:p>
    <w:p w14:paraId="7BA552B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 timmerman van 3 dagen 1 </w:t>
      </w:r>
      <w:proofErr w:type="spellStart"/>
      <w:r w:rsidRPr="00F469B4">
        <w:rPr>
          <w:lang w:val="nl-NL"/>
        </w:rPr>
        <w:t>qtier</w:t>
      </w:r>
      <w:proofErr w:type="spellEnd"/>
      <w:r w:rsidRPr="00F469B4">
        <w:rPr>
          <w:lang w:val="nl-NL"/>
        </w:rPr>
        <w:t xml:space="preserve"> 16 st een </w:t>
      </w:r>
      <w:proofErr w:type="spellStart"/>
      <w:r w:rsidRPr="00F469B4">
        <w:rPr>
          <w:lang w:val="nl-NL"/>
        </w:rPr>
        <w:t>oertgen</w:t>
      </w:r>
      <w:proofErr w:type="spellEnd"/>
    </w:p>
    <w:p w14:paraId="1062C01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376F55F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van vijf </w:t>
      </w:r>
      <w:proofErr w:type="spellStart"/>
      <w:r w:rsidRPr="00F469B4">
        <w:rPr>
          <w:lang w:val="nl-NL"/>
        </w:rPr>
        <w:t>duy.en</w:t>
      </w:r>
      <w:proofErr w:type="spellEnd"/>
      <w:r w:rsidRPr="00F469B4">
        <w:rPr>
          <w:lang w:val="nl-NL"/>
        </w:rPr>
        <w:t xml:space="preserve"> 25 st</w:t>
      </w:r>
    </w:p>
    <w:p w14:paraId="4541E65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ghovert</w:t>
      </w:r>
      <w:proofErr w:type="spellEnd"/>
      <w:r w:rsidRPr="00F469B4">
        <w:rPr>
          <w:lang w:val="nl-NL"/>
        </w:rPr>
        <w:t xml:space="preserve"> de timmerman 3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16 st ende een </w:t>
      </w:r>
      <w:proofErr w:type="spellStart"/>
      <w:r w:rsidRPr="00F469B4">
        <w:rPr>
          <w:lang w:val="nl-NL"/>
        </w:rPr>
        <w:t>oert</w:t>
      </w:r>
      <w:proofErr w:type="spellEnd"/>
    </w:p>
    <w:p w14:paraId="0C2F140B" w14:textId="77777777" w:rsidR="00F469B4" w:rsidRPr="00F469B4" w:rsidRDefault="00F469B4" w:rsidP="00F469B4">
      <w:r w:rsidRPr="00F469B4">
        <w:t>1546</w:t>
      </w:r>
    </w:p>
    <w:p w14:paraId="05209B74" w14:textId="77777777" w:rsidR="00F469B4" w:rsidRPr="00F469B4" w:rsidRDefault="00F469B4" w:rsidP="00F469B4">
      <w:r w:rsidRPr="00F469B4">
        <w:t xml:space="preserve">● It </w:t>
      </w:r>
      <w:proofErr w:type="spellStart"/>
      <w:r w:rsidRPr="00F469B4">
        <w:t>govert</w:t>
      </w:r>
      <w:proofErr w:type="spellEnd"/>
      <w:r w:rsidRPr="00F469B4">
        <w:t xml:space="preserve"> </w:t>
      </w:r>
      <w:proofErr w:type="spellStart"/>
      <w:r w:rsidRPr="00F469B4">
        <w:t>myt</w:t>
      </w:r>
      <w:proofErr w:type="spellEnd"/>
      <w:r w:rsidRPr="00F469B4">
        <w:t xml:space="preserve"> syn </w:t>
      </w:r>
      <w:proofErr w:type="spellStart"/>
      <w:r w:rsidRPr="00F469B4">
        <w:t>vaer</w:t>
      </w:r>
      <w:proofErr w:type="spellEnd"/>
      <w:r w:rsidRPr="00F469B4">
        <w:t xml:space="preserve"> 26 </w:t>
      </w:r>
      <w:proofErr w:type="spellStart"/>
      <w:r w:rsidRPr="00F469B4">
        <w:t>st</w:t>
      </w:r>
      <w:proofErr w:type="spellEnd"/>
      <w:r w:rsidRPr="00F469B4">
        <w:t xml:space="preserve"> 1 ort</w:t>
      </w:r>
    </w:p>
    <w:p w14:paraId="4EF8601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twimmerman</w:t>
      </w:r>
      <w:proofErr w:type="spellEnd"/>
      <w:r w:rsidRPr="00F469B4">
        <w:rPr>
          <w:lang w:val="nl-NL"/>
        </w:rPr>
        <w:t xml:space="preserve"> 5 st</w:t>
      </w:r>
    </w:p>
    <w:p w14:paraId="298C5AD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0885617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twemmerman</w:t>
      </w:r>
      <w:proofErr w:type="spellEnd"/>
      <w:r w:rsidRPr="00F469B4">
        <w:rPr>
          <w:lang w:val="nl-NL"/>
        </w:rPr>
        <w:t xml:space="preserve"> 4 st</w:t>
      </w:r>
    </w:p>
    <w:p w14:paraId="7FF9D68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hallefen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2 1/2 st</w:t>
      </w:r>
    </w:p>
    <w:p w14:paraId="2EA78B8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sevende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augusti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van een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5 d ende van een </w:t>
      </w:r>
      <w:proofErr w:type="spellStart"/>
      <w:r w:rsidRPr="00F469B4">
        <w:rPr>
          <w:lang w:val="nl-NL"/>
        </w:rPr>
        <w:t>sparre</w:t>
      </w:r>
      <w:proofErr w:type="spellEnd"/>
      <w:r w:rsidRPr="00F469B4">
        <w:rPr>
          <w:lang w:val="nl-NL"/>
        </w:rPr>
        <w:t xml:space="preserve"> 1 st 7d</w:t>
      </w:r>
    </w:p>
    <w:p w14:paraId="6CA174F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opten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selfden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gegeven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van 3 dagen 12 st ende wouter 5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ende van spijkers 7 st 21 st</w:t>
      </w:r>
    </w:p>
    <w:p w14:paraId="0911124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van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clocke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ende die te verhangen 3 </w:t>
      </w:r>
      <w:proofErr w:type="spellStart"/>
      <w:r w:rsidRPr="00F469B4">
        <w:rPr>
          <w:lang w:val="nl-NL"/>
        </w:rPr>
        <w:t>daghhueren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elcken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4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12 st</w:t>
      </w:r>
    </w:p>
    <w:p w14:paraId="6EF7130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van 2 1/2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5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12 1/2 st</w:t>
      </w:r>
    </w:p>
    <w:p w14:paraId="17A18FD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opt</w:t>
      </w:r>
      <w:proofErr w:type="spellEnd"/>
      <w:r w:rsidRPr="00F469B4">
        <w:rPr>
          <w:lang w:val="nl-NL"/>
        </w:rPr>
        <w:t xml:space="preserve"> 22 </w:t>
      </w:r>
      <w:proofErr w:type="spellStart"/>
      <w:r w:rsidRPr="00F469B4">
        <w:rPr>
          <w:lang w:val="nl-NL"/>
        </w:rPr>
        <w:t>aprilis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tymmermain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ende 9 sparren </w:t>
      </w:r>
      <w:proofErr w:type="spellStart"/>
      <w:r w:rsidRPr="00F469B4">
        <w:rPr>
          <w:lang w:val="nl-NL"/>
        </w:rPr>
        <w:t>stuck</w:t>
      </w:r>
      <w:proofErr w:type="spellEnd"/>
      <w:r w:rsidRPr="00F469B4">
        <w:rPr>
          <w:lang w:val="nl-NL"/>
        </w:rPr>
        <w:t xml:space="preserve"> van de sparren tot 11 </w:t>
      </w:r>
      <w:proofErr w:type="spellStart"/>
      <w:r w:rsidRPr="00F469B4">
        <w:rPr>
          <w:lang w:val="nl-NL"/>
        </w:rPr>
        <w:t>deuts</w:t>
      </w:r>
      <w:proofErr w:type="spellEnd"/>
      <w:r w:rsidRPr="00F469B4">
        <w:rPr>
          <w:lang w:val="nl-NL"/>
        </w:rPr>
        <w:t xml:space="preserve"> ende 4 st </w:t>
      </w:r>
      <w:proofErr w:type="spellStart"/>
      <w:r w:rsidRPr="00F469B4">
        <w:rPr>
          <w:lang w:val="nl-NL"/>
        </w:rPr>
        <w:t>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spikers</w:t>
      </w:r>
      <w:proofErr w:type="spellEnd"/>
      <w:r w:rsidRPr="00F469B4">
        <w:rPr>
          <w:lang w:val="nl-NL"/>
        </w:rPr>
        <w:t xml:space="preserve"> ende pier </w:t>
      </w:r>
      <w:proofErr w:type="spellStart"/>
      <w:r w:rsidRPr="00F469B4">
        <w:rPr>
          <w:lang w:val="nl-NL"/>
        </w:rPr>
        <w:t>pronck</w:t>
      </w:r>
      <w:proofErr w:type="spellEnd"/>
      <w:r w:rsidRPr="00F469B4">
        <w:rPr>
          <w:lang w:val="nl-NL"/>
        </w:rPr>
        <w:t xml:space="preserve"> van sagen </w:t>
      </w:r>
      <w:proofErr w:type="spellStart"/>
      <w:r w:rsidRPr="00F469B4">
        <w:rPr>
          <w:lang w:val="nl-NL"/>
        </w:rPr>
        <w:t>seven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capravens</w:t>
      </w:r>
      <w:proofErr w:type="spellEnd"/>
      <w:r w:rsidRPr="00F469B4">
        <w:rPr>
          <w:lang w:val="nl-NL"/>
        </w:rPr>
        <w:t xml:space="preserve"> 7d ende wouter een </w:t>
      </w:r>
      <w:proofErr w:type="spellStart"/>
      <w:r w:rsidRPr="00F469B4">
        <w:rPr>
          <w:lang w:val="nl-NL"/>
        </w:rPr>
        <w:t>havlen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4 st 24 st drie </w:t>
      </w:r>
      <w:proofErr w:type="spellStart"/>
      <w:r w:rsidRPr="00F469B4">
        <w:rPr>
          <w:lang w:val="nl-NL"/>
        </w:rPr>
        <w:t>deuts</w:t>
      </w:r>
      <w:proofErr w:type="spellEnd"/>
      <w:r w:rsidRPr="00F469B4">
        <w:rPr>
          <w:lang w:val="nl-NL"/>
        </w:rPr>
        <w:t xml:space="preserve"> ende wouter een </w:t>
      </w:r>
      <w:proofErr w:type="spellStart"/>
      <w:r w:rsidRPr="00F469B4">
        <w:rPr>
          <w:lang w:val="nl-NL"/>
        </w:rPr>
        <w:t>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4 st 24 st drie </w:t>
      </w:r>
      <w:proofErr w:type="spellStart"/>
      <w:r w:rsidRPr="00F469B4">
        <w:rPr>
          <w:lang w:val="nl-NL"/>
        </w:rPr>
        <w:t>deuts</w:t>
      </w:r>
      <w:proofErr w:type="spellEnd"/>
    </w:p>
    <w:p w14:paraId="2C19049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gegeven van timmeren een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5 st</w:t>
      </w:r>
    </w:p>
    <w:p w14:paraId="56D2505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van een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ladder die int </w:t>
      </w:r>
      <w:proofErr w:type="spellStart"/>
      <w:r w:rsidRPr="00F469B4">
        <w:rPr>
          <w:lang w:val="nl-NL"/>
        </w:rPr>
        <w:t>kerckenhuys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staet</w:t>
      </w:r>
      <w:proofErr w:type="spellEnd"/>
      <w:r w:rsidRPr="00F469B4">
        <w:rPr>
          <w:lang w:val="nl-NL"/>
        </w:rPr>
        <w:t xml:space="preserve"> 8 st</w:t>
      </w:r>
    </w:p>
    <w:p w14:paraId="5D606BD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1548</w:t>
      </w:r>
    </w:p>
    <w:p w14:paraId="5715582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van </w:t>
      </w:r>
      <w:proofErr w:type="spellStart"/>
      <w:r w:rsidRPr="00F469B4">
        <w:rPr>
          <w:lang w:val="nl-NL"/>
        </w:rPr>
        <w:t>anderhalven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dat hij </w:t>
      </w:r>
      <w:proofErr w:type="spellStart"/>
      <w:r w:rsidRPr="00F469B4">
        <w:rPr>
          <w:lang w:val="nl-NL"/>
        </w:rPr>
        <w:t>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clocke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besich</w:t>
      </w:r>
      <w:proofErr w:type="spellEnd"/>
      <w:r w:rsidRPr="00F469B4">
        <w:rPr>
          <w:lang w:val="nl-NL"/>
        </w:rPr>
        <w:t xml:space="preserve"> geweest is de </w:t>
      </w:r>
      <w:proofErr w:type="spellStart"/>
      <w:r w:rsidRPr="00F469B4">
        <w:rPr>
          <w:lang w:val="nl-NL"/>
        </w:rPr>
        <w:t>somme</w:t>
      </w:r>
      <w:proofErr w:type="spellEnd"/>
      <w:r w:rsidRPr="00F469B4">
        <w:rPr>
          <w:lang w:val="nl-NL"/>
        </w:rPr>
        <w:t xml:space="preserve"> van 6 1/2 st</w:t>
      </w:r>
    </w:p>
    <w:p w14:paraId="68E42D4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een halve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goten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schoen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1/2 st</w:t>
      </w:r>
    </w:p>
    <w:p w14:paraId="14A9FDD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10-8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van 4 </w:t>
      </w:r>
      <w:proofErr w:type="spellStart"/>
      <w:r w:rsidRPr="00F469B4">
        <w:rPr>
          <w:lang w:val="nl-NL"/>
        </w:rPr>
        <w:t>deckleeren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3 1/2 st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14 st</w:t>
      </w:r>
    </w:p>
    <w:p w14:paraId="587B32E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den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van twee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raeden</w:t>
      </w:r>
      <w:proofErr w:type="spellEnd"/>
      <w:r w:rsidRPr="00F469B4">
        <w:rPr>
          <w:lang w:val="nl-NL"/>
        </w:rPr>
        <w:t>/</w:t>
      </w:r>
      <w:proofErr w:type="spellStart"/>
      <w:r w:rsidRPr="00F469B4">
        <w:rPr>
          <w:lang w:val="nl-NL"/>
        </w:rPr>
        <w:t>zaeden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virgilieclocken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10 st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20 st</w:t>
      </w:r>
    </w:p>
    <w:p w14:paraId="095C00E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gegeven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den 30-9 van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van 4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5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22 1/2 st</w:t>
      </w:r>
    </w:p>
    <w:p w14:paraId="299AD6D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van 2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boven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timmeren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4 st ende noch van 2 </w:t>
      </w:r>
      <w:proofErr w:type="spellStart"/>
      <w:r w:rsidRPr="00F469B4">
        <w:rPr>
          <w:lang w:val="nl-NL"/>
        </w:rPr>
        <w:t>scheeps</w:t>
      </w:r>
      <w:proofErr w:type="spellEnd"/>
      <w:r w:rsidRPr="00F469B4">
        <w:rPr>
          <w:lang w:val="nl-NL"/>
        </w:rPr>
        <w:t>/</w:t>
      </w:r>
      <w:proofErr w:type="spellStart"/>
      <w:r w:rsidRPr="00F469B4">
        <w:rPr>
          <w:lang w:val="nl-NL"/>
        </w:rPr>
        <w:t>schoops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plancken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verbesicht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voir</w:t>
      </w:r>
      <w:proofErr w:type="spellEnd"/>
      <w:r w:rsidRPr="00F469B4">
        <w:rPr>
          <w:lang w:val="nl-NL"/>
        </w:rPr>
        <w:t xml:space="preserve"> 11 st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het 21 st</w:t>
      </w:r>
    </w:p>
    <w:p w14:paraId="342FB4F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 timmerman den 30-12 van dat hij die goten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schoen </w:t>
      </w:r>
      <w:proofErr w:type="spellStart"/>
      <w:r w:rsidRPr="00F469B4">
        <w:rPr>
          <w:lang w:val="nl-NL"/>
        </w:rPr>
        <w:t>gemaeckt</w:t>
      </w:r>
      <w:proofErr w:type="spellEnd"/>
      <w:r w:rsidRPr="00F469B4">
        <w:rPr>
          <w:lang w:val="nl-NL"/>
        </w:rPr>
        <w:t xml:space="preserve"> heeft,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hij </w:t>
      </w:r>
      <w:proofErr w:type="spellStart"/>
      <w:r w:rsidRPr="00F469B4">
        <w:rPr>
          <w:lang w:val="nl-NL"/>
        </w:rPr>
        <w:t>geuacert</w:t>
      </w:r>
      <w:proofErr w:type="spellEnd"/>
      <w:r w:rsidRPr="00F469B4">
        <w:rPr>
          <w:lang w:val="nl-NL"/>
        </w:rPr>
        <w:t xml:space="preserve"> heeft1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4 st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6 st</w:t>
      </w:r>
    </w:p>
    <w:p w14:paraId="253D510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ons timmerman van drie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die hij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gewrocht heeft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5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25 st</w:t>
      </w:r>
    </w:p>
    <w:p w14:paraId="3C5B2ED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den 7-4 8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5 st ende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reparatie die hij </w:t>
      </w:r>
      <w:proofErr w:type="spellStart"/>
      <w:r w:rsidRPr="00F469B4">
        <w:rPr>
          <w:lang w:val="nl-NL"/>
        </w:rPr>
        <w:t>gedaen</w:t>
      </w:r>
      <w:proofErr w:type="spellEnd"/>
      <w:r w:rsidRPr="00F469B4">
        <w:rPr>
          <w:lang w:val="nl-NL"/>
        </w:rPr>
        <w:t xml:space="preserve"> heeft tot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bancken</w:t>
      </w:r>
      <w:proofErr w:type="spellEnd"/>
      <w:r w:rsidRPr="00F469B4">
        <w:rPr>
          <w:lang w:val="nl-NL"/>
        </w:rPr>
        <w:t xml:space="preserve"> voor </w:t>
      </w:r>
      <w:proofErr w:type="spellStart"/>
      <w:r w:rsidRPr="00F469B4">
        <w:rPr>
          <w:lang w:val="nl-NL"/>
        </w:rPr>
        <w:t>craemvrouwen</w:t>
      </w:r>
      <w:proofErr w:type="spellEnd"/>
      <w:r w:rsidRPr="00F469B4">
        <w:rPr>
          <w:lang w:val="nl-NL"/>
        </w:rPr>
        <w:t xml:space="preserve"> 18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18 st</w:t>
      </w:r>
    </w:p>
    <w:p w14:paraId="11210D7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van dat hij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clocke</w:t>
      </w:r>
      <w:proofErr w:type="spellEnd"/>
      <w:r w:rsidRPr="00F469B4">
        <w:rPr>
          <w:lang w:val="nl-NL"/>
        </w:rPr>
        <w:t xml:space="preserve"> gewrocht heeft 6 st 1 </w:t>
      </w:r>
      <w:proofErr w:type="spellStart"/>
      <w:r w:rsidRPr="00F469B4">
        <w:rPr>
          <w:lang w:val="nl-NL"/>
        </w:rPr>
        <w:t>oert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34 st 1 </w:t>
      </w:r>
      <w:proofErr w:type="spellStart"/>
      <w:r w:rsidRPr="00F469B4">
        <w:rPr>
          <w:lang w:val="nl-NL"/>
        </w:rPr>
        <w:t>blanq</w:t>
      </w:r>
      <w:proofErr w:type="spellEnd"/>
    </w:p>
    <w:p w14:paraId="3C0EE89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1549</w:t>
      </w:r>
    </w:p>
    <w:p w14:paraId="22FD0E6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7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dat hij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gewrocht heeft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5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8 st 1 </w:t>
      </w:r>
      <w:proofErr w:type="spellStart"/>
      <w:r w:rsidRPr="00F469B4">
        <w:rPr>
          <w:lang w:val="nl-NL"/>
        </w:rPr>
        <w:t>blanc</w:t>
      </w:r>
      <w:proofErr w:type="spellEnd"/>
    </w:p>
    <w:p w14:paraId="611EEF7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clocke</w:t>
      </w:r>
      <w:proofErr w:type="spellEnd"/>
      <w:r w:rsidRPr="00F469B4">
        <w:rPr>
          <w:lang w:val="nl-NL"/>
        </w:rPr>
        <w:t xml:space="preserve"> te verstellen 2 1/2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14 1/2 st</w:t>
      </w:r>
    </w:p>
    <w:p w14:paraId="7AD69FB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timmerman van 2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ladders die hij voer 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gemaect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heeff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8 st facit 16 st</w:t>
      </w:r>
    </w:p>
    <w:p w14:paraId="16B95139" w14:textId="77777777" w:rsidR="00F469B4" w:rsidRPr="00F469B4" w:rsidRDefault="00F469B4" w:rsidP="00F469B4">
      <w:pPr>
        <w:rPr>
          <w:lang w:val="nl-NL"/>
        </w:rPr>
      </w:pPr>
    </w:p>
    <w:p w14:paraId="5E6DBE5D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>klaas de timmerman</w:t>
      </w:r>
    </w:p>
    <w:p w14:paraId="332CDAA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5ACC8BC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klaes</w:t>
      </w:r>
      <w:proofErr w:type="spellEnd"/>
      <w:r w:rsidRPr="00F469B4">
        <w:rPr>
          <w:lang w:val="nl-NL"/>
        </w:rPr>
        <w:t xml:space="preserve"> den timmerman 3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3s ende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soen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15 st</w:t>
      </w:r>
    </w:p>
    <w:p w14:paraId="741B7F6C" w14:textId="77777777" w:rsidR="00F469B4" w:rsidRPr="00F469B4" w:rsidRDefault="00F469B4" w:rsidP="00F469B4">
      <w:pPr>
        <w:rPr>
          <w:lang w:val="nl-NL"/>
        </w:rPr>
      </w:pPr>
    </w:p>
    <w:p w14:paraId="5DF4578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Willem Jansz</w:t>
      </w:r>
    </w:p>
    <w:p w14:paraId="01CEDBA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77CCF73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willem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janszn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arbeytsloen</w:t>
      </w:r>
      <w:proofErr w:type="spellEnd"/>
      <w:r w:rsidRPr="00F469B4">
        <w:rPr>
          <w:lang w:val="nl-NL"/>
        </w:rPr>
        <w:t xml:space="preserve"> 6 1/2</w:t>
      </w:r>
    </w:p>
    <w:p w14:paraId="0D360F7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willem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jans</w:t>
      </w:r>
      <w:proofErr w:type="spellEnd"/>
      <w:r w:rsidRPr="00F469B4">
        <w:rPr>
          <w:lang w:val="nl-NL"/>
        </w:rPr>
        <w:t xml:space="preserve"> van 2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7 1/2 st</w:t>
      </w:r>
    </w:p>
    <w:p w14:paraId="6DFC486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1545</w:t>
      </w:r>
    </w:p>
    <w:p w14:paraId="02739C0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willem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jans</w:t>
      </w:r>
      <w:proofErr w:type="spellEnd"/>
      <w:r w:rsidRPr="00F469B4">
        <w:rPr>
          <w:lang w:val="nl-NL"/>
        </w:rPr>
        <w:t xml:space="preserve"> van die </w:t>
      </w:r>
      <w:proofErr w:type="spellStart"/>
      <w:r w:rsidRPr="00F469B4">
        <w:rPr>
          <w:lang w:val="nl-NL"/>
        </w:rPr>
        <w:t>kalars</w:t>
      </w:r>
      <w:proofErr w:type="spellEnd"/>
      <w:r w:rsidRPr="00F469B4">
        <w:rPr>
          <w:lang w:val="nl-NL"/>
        </w:rPr>
        <w:t xml:space="preserve"> 9 1/2 s</w:t>
      </w:r>
    </w:p>
    <w:p w14:paraId="28345F2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7C341D8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willem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janszn</w:t>
      </w:r>
      <w:proofErr w:type="spellEnd"/>
      <w:r w:rsidRPr="00F469B4">
        <w:rPr>
          <w:lang w:val="nl-NL"/>
        </w:rPr>
        <w:t xml:space="preserve"> den 11-3 van </w:t>
      </w:r>
      <w:proofErr w:type="spellStart"/>
      <w:r w:rsidRPr="00F469B4">
        <w:rPr>
          <w:lang w:val="nl-NL"/>
        </w:rPr>
        <w:t>alde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apostolen</w:t>
      </w:r>
      <w:proofErr w:type="spellEnd"/>
      <w:r w:rsidRPr="00F469B4">
        <w:rPr>
          <w:lang w:val="nl-NL"/>
        </w:rPr>
        <w:t xml:space="preserve"> staand int </w:t>
      </w:r>
      <w:proofErr w:type="spellStart"/>
      <w:r w:rsidRPr="00F469B4">
        <w:rPr>
          <w:lang w:val="nl-NL"/>
        </w:rPr>
        <w:t>choor</w:t>
      </w:r>
      <w:proofErr w:type="spellEnd"/>
      <w:r w:rsidRPr="00F469B4">
        <w:rPr>
          <w:lang w:val="nl-NL"/>
        </w:rPr>
        <w:t xml:space="preserve"> schoen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ende te vernissen van </w:t>
      </w:r>
      <w:proofErr w:type="spellStart"/>
      <w:r w:rsidRPr="00F469B4">
        <w:rPr>
          <w:lang w:val="nl-NL"/>
        </w:rPr>
        <w:t>elck</w:t>
      </w:r>
      <w:proofErr w:type="spellEnd"/>
      <w:r w:rsidRPr="00F469B4">
        <w:rPr>
          <w:lang w:val="nl-NL"/>
        </w:rPr>
        <w:t xml:space="preserve"> apostel 3 st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30 st</w:t>
      </w:r>
    </w:p>
    <w:p w14:paraId="765D051A" w14:textId="77777777" w:rsidR="00F469B4" w:rsidRPr="00F469B4" w:rsidRDefault="00F469B4" w:rsidP="00F469B4">
      <w:pPr>
        <w:rPr>
          <w:lang w:val="nl-NL"/>
        </w:rPr>
      </w:pPr>
    </w:p>
    <w:p w14:paraId="6999A07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Wouter</w:t>
      </w:r>
    </w:p>
    <w:p w14:paraId="45ADF65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1546</w:t>
      </w:r>
    </w:p>
    <w:p w14:paraId="3DCFF37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vouter</w:t>
      </w:r>
      <w:proofErr w:type="spellEnd"/>
      <w:r w:rsidRPr="00F469B4">
        <w:rPr>
          <w:lang w:val="nl-NL"/>
        </w:rPr>
        <w:t xml:space="preserve"> van 6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te verken 15 st</w:t>
      </w:r>
    </w:p>
    <w:p w14:paraId="6DBB2AB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voter</w:t>
      </w:r>
      <w:proofErr w:type="spellEnd"/>
      <w:r w:rsidRPr="00F469B4">
        <w:rPr>
          <w:lang w:val="nl-NL"/>
        </w:rPr>
        <w:t xml:space="preserve"> wijf een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1 st</w:t>
      </w:r>
    </w:p>
    <w:p w14:paraId="4062813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vou</w:t>
      </w:r>
      <w:proofErr w:type="spellEnd"/>
      <w:r w:rsidRPr="00F469B4">
        <w:rPr>
          <w:lang w:val="nl-NL"/>
        </w:rPr>
        <w:t xml:space="preserve">..(ter) gegeven 7 1/2 st van </w:t>
      </w:r>
      <w:proofErr w:type="spellStart"/>
      <w:r w:rsidRPr="00F469B4">
        <w:rPr>
          <w:lang w:val="nl-NL"/>
        </w:rPr>
        <w:t>operen</w:t>
      </w:r>
      <w:proofErr w:type="spellEnd"/>
    </w:p>
    <w:p w14:paraId="1E036FC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wouter </w:t>
      </w:r>
      <w:proofErr w:type="spellStart"/>
      <w:r w:rsidRPr="00F469B4">
        <w:rPr>
          <w:lang w:val="nl-NL"/>
        </w:rPr>
        <w:t>meess</w:t>
      </w:r>
      <w:proofErr w:type="spellEnd"/>
      <w:r w:rsidRPr="00F469B4">
        <w:rPr>
          <w:lang w:val="nl-NL"/>
        </w:rPr>
        <w:t xml:space="preserve"> gegeven […] (vlek)</w:t>
      </w:r>
    </w:p>
    <w:p w14:paraId="04E2D3A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1547</w:t>
      </w:r>
    </w:p>
    <w:p w14:paraId="0CDE31F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opt</w:t>
      </w:r>
      <w:proofErr w:type="spellEnd"/>
      <w:r w:rsidRPr="00F469B4">
        <w:rPr>
          <w:lang w:val="nl-NL"/>
        </w:rPr>
        <w:t xml:space="preserve"> 22 </w:t>
      </w:r>
      <w:proofErr w:type="spellStart"/>
      <w:r w:rsidRPr="00F469B4">
        <w:rPr>
          <w:lang w:val="nl-NL"/>
        </w:rPr>
        <w:t>aprilis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tymmermain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ende 9 sparren </w:t>
      </w:r>
      <w:proofErr w:type="spellStart"/>
      <w:r w:rsidRPr="00F469B4">
        <w:rPr>
          <w:lang w:val="nl-NL"/>
        </w:rPr>
        <w:t>stuck</w:t>
      </w:r>
      <w:proofErr w:type="spellEnd"/>
      <w:r w:rsidRPr="00F469B4">
        <w:rPr>
          <w:lang w:val="nl-NL"/>
        </w:rPr>
        <w:t xml:space="preserve"> van de sparren tot 11 </w:t>
      </w:r>
      <w:proofErr w:type="spellStart"/>
      <w:r w:rsidRPr="00F469B4">
        <w:rPr>
          <w:lang w:val="nl-NL"/>
        </w:rPr>
        <w:t>deuts</w:t>
      </w:r>
      <w:proofErr w:type="spellEnd"/>
      <w:r w:rsidRPr="00F469B4">
        <w:rPr>
          <w:lang w:val="nl-NL"/>
        </w:rPr>
        <w:t xml:space="preserve"> ende 4 st </w:t>
      </w:r>
      <w:proofErr w:type="spellStart"/>
      <w:r w:rsidRPr="00F469B4">
        <w:rPr>
          <w:lang w:val="nl-NL"/>
        </w:rPr>
        <w:t>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spikers</w:t>
      </w:r>
      <w:proofErr w:type="spellEnd"/>
      <w:r w:rsidRPr="00F469B4">
        <w:rPr>
          <w:lang w:val="nl-NL"/>
        </w:rPr>
        <w:t xml:space="preserve"> ende pier </w:t>
      </w:r>
      <w:proofErr w:type="spellStart"/>
      <w:r w:rsidRPr="00F469B4">
        <w:rPr>
          <w:lang w:val="nl-NL"/>
        </w:rPr>
        <w:t>pronck</w:t>
      </w:r>
      <w:proofErr w:type="spellEnd"/>
      <w:r w:rsidRPr="00F469B4">
        <w:rPr>
          <w:lang w:val="nl-NL"/>
        </w:rPr>
        <w:t xml:space="preserve"> van sagen </w:t>
      </w:r>
      <w:proofErr w:type="spellStart"/>
      <w:r w:rsidRPr="00F469B4">
        <w:rPr>
          <w:lang w:val="nl-NL"/>
        </w:rPr>
        <w:t>seven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capravens</w:t>
      </w:r>
      <w:proofErr w:type="spellEnd"/>
      <w:r w:rsidRPr="00F469B4">
        <w:rPr>
          <w:lang w:val="nl-NL"/>
        </w:rPr>
        <w:t xml:space="preserve"> 7d ende wouter een </w:t>
      </w:r>
      <w:proofErr w:type="spellStart"/>
      <w:r w:rsidRPr="00F469B4">
        <w:rPr>
          <w:lang w:val="nl-NL"/>
        </w:rPr>
        <w:t>havlen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4 st 24 st drie </w:t>
      </w:r>
      <w:proofErr w:type="spellStart"/>
      <w:r w:rsidRPr="00F469B4">
        <w:rPr>
          <w:lang w:val="nl-NL"/>
        </w:rPr>
        <w:t>deuts</w:t>
      </w:r>
      <w:proofErr w:type="spellEnd"/>
      <w:r w:rsidRPr="00F469B4">
        <w:rPr>
          <w:lang w:val="nl-NL"/>
        </w:rPr>
        <w:t xml:space="preserve"> ende wouter een </w:t>
      </w:r>
      <w:proofErr w:type="spellStart"/>
      <w:r w:rsidRPr="00F469B4">
        <w:rPr>
          <w:lang w:val="nl-NL"/>
        </w:rPr>
        <w:t>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4 st 24 st drie </w:t>
      </w:r>
      <w:proofErr w:type="spellStart"/>
      <w:r w:rsidRPr="00F469B4">
        <w:rPr>
          <w:lang w:val="nl-NL"/>
        </w:rPr>
        <w:t>deuts</w:t>
      </w:r>
      <w:proofErr w:type="spellEnd"/>
    </w:p>
    <w:p w14:paraId="432EAB97" w14:textId="77777777" w:rsidR="00F469B4" w:rsidRPr="00F469B4" w:rsidRDefault="00F469B4" w:rsidP="00F469B4">
      <w:pPr>
        <w:rPr>
          <w:lang w:val="nl-NL"/>
        </w:rPr>
      </w:pPr>
    </w:p>
    <w:p w14:paraId="70798CC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>De veger</w:t>
      </w:r>
    </w:p>
    <w:p w14:paraId="021BA99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>1545</w:t>
      </w:r>
    </w:p>
    <w:p w14:paraId="7A457E9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die </w:t>
      </w:r>
      <w:proofErr w:type="spellStart"/>
      <w:r w:rsidRPr="00F469B4">
        <w:rPr>
          <w:lang w:val="nl-NL"/>
        </w:rPr>
        <w:t>vegher</w:t>
      </w:r>
      <w:proofErr w:type="spellEnd"/>
      <w:r w:rsidRPr="00F469B4">
        <w:rPr>
          <w:lang w:val="nl-NL"/>
        </w:rPr>
        <w:t xml:space="preserve"> 15 st</w:t>
      </w:r>
    </w:p>
    <w:p w14:paraId="571628F2" w14:textId="77777777" w:rsidR="00F469B4" w:rsidRPr="00F469B4" w:rsidRDefault="00F469B4" w:rsidP="00F469B4">
      <w:pPr>
        <w:rPr>
          <w:lang w:val="nl-NL"/>
        </w:rPr>
      </w:pPr>
    </w:p>
    <w:p w14:paraId="082D9E6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u w:val="single"/>
          <w:lang w:val="nl-NL"/>
        </w:rPr>
        <w:t xml:space="preserve">De </w:t>
      </w:r>
      <w:proofErr w:type="spellStart"/>
      <w:r w:rsidRPr="00F469B4">
        <w:rPr>
          <w:u w:val="single"/>
          <w:lang w:val="nl-NL"/>
        </w:rPr>
        <w:t>zeeghe</w:t>
      </w:r>
      <w:r w:rsidRPr="00F469B4">
        <w:rPr>
          <w:lang w:val="nl-NL"/>
        </w:rPr>
        <w:t>r</w:t>
      </w:r>
      <w:proofErr w:type="spellEnd"/>
    </w:p>
    <w:p w14:paraId="5922FB7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1544</w:t>
      </w:r>
    </w:p>
    <w:p w14:paraId="2E15A52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de </w:t>
      </w:r>
      <w:proofErr w:type="spellStart"/>
      <w:r w:rsidRPr="00F469B4">
        <w:rPr>
          <w:lang w:val="nl-NL"/>
        </w:rPr>
        <w:t>zeegher</w:t>
      </w:r>
      <w:proofErr w:type="spellEnd"/>
      <w:r w:rsidRPr="00F469B4">
        <w:rPr>
          <w:lang w:val="nl-NL"/>
        </w:rPr>
        <w:t xml:space="preserve"> van 2 dage 2 </w:t>
      </w:r>
    </w:p>
    <w:p w14:paraId="6B3AB8B9" w14:textId="77777777" w:rsidR="008779B1" w:rsidRPr="00F469B4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09A96E09" w14:textId="77777777" w:rsidR="008779B1" w:rsidRPr="00F469B4" w:rsidRDefault="008779B1" w:rsidP="008779B1">
      <w:pPr>
        <w:rPr>
          <w:rFonts w:ascii="Arial" w:hAnsi="Arial"/>
          <w:sz w:val="20"/>
          <w:szCs w:val="20"/>
          <w:lang w:val="nl-NL"/>
        </w:rPr>
      </w:pPr>
    </w:p>
    <w:p w14:paraId="334DD3BA" w14:textId="295522C7" w:rsidR="00F469B4" w:rsidRPr="00F469B4" w:rsidRDefault="00F469B4">
      <w:pPr>
        <w:spacing w:after="160" w:line="259" w:lineRule="auto"/>
        <w:rPr>
          <w:lang w:val="nl-NL"/>
        </w:rPr>
      </w:pPr>
      <w:r w:rsidRPr="00F469B4">
        <w:rPr>
          <w:lang w:val="nl-NL"/>
        </w:rPr>
        <w:br w:type="page"/>
      </w:r>
    </w:p>
    <w:p w14:paraId="294729BD" w14:textId="77777777" w:rsidR="00F469B4" w:rsidRPr="00F469B4" w:rsidRDefault="00F469B4" w:rsidP="00F469B4">
      <w:pPr>
        <w:rPr>
          <w:lang w:val="nl-NL"/>
        </w:rPr>
      </w:pPr>
      <w:r w:rsidRPr="00F469B4">
        <w:rPr>
          <w:rFonts w:ascii="Arial" w:hAnsi="Arial"/>
          <w:b/>
          <w:bCs/>
          <w:i/>
          <w:iCs/>
          <w:spacing w:val="-3"/>
          <w:kern w:val="32"/>
          <w:sz w:val="32"/>
          <w:lang w:val="nl-NL"/>
        </w:rPr>
        <w:lastRenderedPageBreak/>
        <w:t>Alfabetisch overzicht van de werklieden uit de kerkrekeningen uit de periode 1550-1552</w:t>
      </w:r>
    </w:p>
    <w:p w14:paraId="6A2E1BD7" w14:textId="099FA8D0" w:rsidR="00F469B4" w:rsidRPr="00F469B4" w:rsidRDefault="00A4180E" w:rsidP="00F469B4">
      <w:pPr>
        <w:rPr>
          <w:lang w:val="nl-NL"/>
        </w:rPr>
      </w:pPr>
      <w:r w:rsidRPr="00A4180E">
        <w:rPr>
          <w:highlight w:val="yellow"/>
          <w:lang w:val="nl-NL"/>
        </w:rPr>
        <w:t xml:space="preserve">NB we moeten de verwijzing checken. Was AC 90, </w:t>
      </w:r>
      <w:proofErr w:type="spellStart"/>
      <w:r w:rsidRPr="00A4180E">
        <w:rPr>
          <w:highlight w:val="yellow"/>
          <w:lang w:val="nl-NL"/>
        </w:rPr>
        <w:t>invnrs</w:t>
      </w:r>
      <w:proofErr w:type="spellEnd"/>
      <w:r w:rsidRPr="00A4180E">
        <w:rPr>
          <w:highlight w:val="yellow"/>
          <w:lang w:val="nl-NL"/>
        </w:rPr>
        <w:t>. Ergens tussen 1-3 en 1-12</w:t>
      </w:r>
    </w:p>
    <w:p w14:paraId="05EEE8F7" w14:textId="77777777" w:rsidR="00F469B4" w:rsidRPr="00F469B4" w:rsidRDefault="00F469B4" w:rsidP="00F469B4">
      <w:pPr>
        <w:rPr>
          <w:lang w:val="nl-NL"/>
        </w:rPr>
      </w:pPr>
    </w:p>
    <w:p w14:paraId="396C07C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alijt</w:t>
      </w:r>
      <w:proofErr w:type="spellEnd"/>
      <w:r w:rsidRPr="00F469B4">
        <w:rPr>
          <w:b/>
          <w:lang w:val="nl-NL"/>
        </w:rPr>
        <w:t xml:space="preserve"> dirk </w:t>
      </w:r>
      <w:proofErr w:type="spellStart"/>
      <w:r w:rsidRPr="00F469B4">
        <w:rPr>
          <w:b/>
          <w:lang w:val="nl-NL"/>
        </w:rPr>
        <w:t>smitten</w:t>
      </w:r>
      <w:proofErr w:type="spellEnd"/>
      <w:r w:rsidRPr="00F469B4">
        <w:rPr>
          <w:b/>
          <w:lang w:val="nl-NL"/>
        </w:rPr>
        <w:t xml:space="preserve"> weduwe</w:t>
      </w:r>
    </w:p>
    <w:p w14:paraId="0072173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33F0360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alijt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ijssarwerck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altaer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ghaelt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desen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toe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28 1/2 st</w:t>
      </w:r>
    </w:p>
    <w:p w14:paraId="215556C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1552</w:t>
      </w:r>
    </w:p>
    <w:p w14:paraId="61EDEF8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aeltgen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den 4-1-51 van </w:t>
      </w:r>
      <w:proofErr w:type="spellStart"/>
      <w:r w:rsidRPr="00F469B4">
        <w:rPr>
          <w:lang w:val="nl-NL"/>
        </w:rPr>
        <w:t>spijckers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ijsarwerck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aldair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gehaelt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desen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toe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 st</w:t>
      </w:r>
    </w:p>
    <w:p w14:paraId="000B2C8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aeltgen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</w:t>
      </w:r>
      <w:proofErr w:type="spellStart"/>
      <w:r w:rsidRPr="00F469B4">
        <w:rPr>
          <w:lang w:val="nl-NL"/>
        </w:rPr>
        <w:t>desen</w:t>
      </w:r>
      <w:proofErr w:type="spellEnd"/>
      <w:r w:rsidRPr="00F469B4">
        <w:rPr>
          <w:lang w:val="nl-NL"/>
        </w:rPr>
        <w:t xml:space="preserve"> 3-5 van alle </w:t>
      </w:r>
      <w:proofErr w:type="spellStart"/>
      <w:r w:rsidRPr="00F469B4">
        <w:rPr>
          <w:lang w:val="nl-NL"/>
        </w:rPr>
        <w:t>spijckeren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ijsarwerck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twelck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voern</w:t>
      </w:r>
      <w:proofErr w:type="spellEnd"/>
      <w:r w:rsidRPr="00F469B4">
        <w:rPr>
          <w:lang w:val="nl-NL"/>
        </w:rPr>
        <w:t xml:space="preserve">.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toe van </w:t>
      </w:r>
      <w:proofErr w:type="spellStart"/>
      <w:r w:rsidRPr="00F469B4">
        <w:rPr>
          <w:lang w:val="nl-NL"/>
        </w:rPr>
        <w:t>haer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gehaelt</w:t>
      </w:r>
      <w:proofErr w:type="spellEnd"/>
      <w:r w:rsidRPr="00F469B4">
        <w:rPr>
          <w:lang w:val="nl-NL"/>
        </w:rPr>
        <w:t xml:space="preserve"> heef ende </w:t>
      </w:r>
      <w:proofErr w:type="spellStart"/>
      <w:r w:rsidRPr="00F469B4">
        <w:rPr>
          <w:lang w:val="nl-NL"/>
        </w:rPr>
        <w:t>beloept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5 st</w:t>
      </w:r>
    </w:p>
    <w:p w14:paraId="47B9143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ael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wedue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spijckeren</w:t>
      </w:r>
      <w:proofErr w:type="spellEnd"/>
      <w:r w:rsidRPr="00F469B4">
        <w:rPr>
          <w:lang w:val="nl-NL"/>
        </w:rPr>
        <w:t xml:space="preserve"> 8 st/ ende noch 6 st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ijsarwerck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14 st</w:t>
      </w:r>
    </w:p>
    <w:p w14:paraId="2249202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alijdt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smitten</w:t>
      </w:r>
      <w:proofErr w:type="spellEnd"/>
      <w:r w:rsidRPr="00F469B4">
        <w:rPr>
          <w:lang w:val="nl-NL"/>
        </w:rPr>
        <w:t xml:space="preserve"> weduwe den 8-11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ijsarwerk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spijckeren</w:t>
      </w:r>
      <w:proofErr w:type="spellEnd"/>
      <w:r w:rsidRPr="00F469B4">
        <w:rPr>
          <w:lang w:val="nl-NL"/>
        </w:rPr>
        <w:t xml:space="preserve"> ende anders </w:t>
      </w:r>
      <w:proofErr w:type="spellStart"/>
      <w:r w:rsidRPr="00F469B4">
        <w:rPr>
          <w:lang w:val="nl-NL"/>
        </w:rPr>
        <w:t>thaeren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huyse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gehaelt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beloept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2 gld 10 st</w:t>
      </w:r>
    </w:p>
    <w:p w14:paraId="6A644D8A" w14:textId="77777777" w:rsidR="00F469B4" w:rsidRPr="00F469B4" w:rsidRDefault="00F469B4" w:rsidP="00F469B4">
      <w:pPr>
        <w:rPr>
          <w:lang w:val="nl-NL"/>
        </w:rPr>
      </w:pPr>
    </w:p>
    <w:p w14:paraId="24FF964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  <w:t>de blazer</w:t>
      </w:r>
    </w:p>
    <w:p w14:paraId="7C33FD6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718D1E5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den </w:t>
      </w:r>
      <w:proofErr w:type="spellStart"/>
      <w:r w:rsidRPr="00F469B4">
        <w:rPr>
          <w:lang w:val="nl-NL"/>
        </w:rPr>
        <w:t>orghelblaeser</w:t>
      </w:r>
      <w:proofErr w:type="spellEnd"/>
      <w:r w:rsidRPr="00F469B4">
        <w:rPr>
          <w:lang w:val="nl-NL"/>
        </w:rPr>
        <w:t xml:space="preserve"> gegeven van 2 </w:t>
      </w:r>
      <w:proofErr w:type="spellStart"/>
      <w:r w:rsidRPr="00F469B4">
        <w:rPr>
          <w:lang w:val="nl-NL"/>
        </w:rPr>
        <w:t>raechstocken</w:t>
      </w:r>
      <w:proofErr w:type="spellEnd"/>
      <w:r w:rsidRPr="00F469B4">
        <w:rPr>
          <w:lang w:val="nl-NL"/>
        </w:rPr>
        <w:t xml:space="preserve"> ende 2 </w:t>
      </w:r>
      <w:proofErr w:type="spellStart"/>
      <w:r w:rsidRPr="00F469B4">
        <w:rPr>
          <w:lang w:val="nl-NL"/>
        </w:rPr>
        <w:t>witstocken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5 1/2 st</w:t>
      </w:r>
    </w:p>
    <w:p w14:paraId="4DD1422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</w:t>
      </w:r>
      <w:proofErr w:type="spellStart"/>
      <w:r w:rsidRPr="00F469B4">
        <w:rPr>
          <w:lang w:val="nl-NL"/>
        </w:rPr>
        <w:t>orghelblaeser</w:t>
      </w:r>
      <w:proofErr w:type="spellEnd"/>
      <w:r w:rsidRPr="00F469B4">
        <w:rPr>
          <w:lang w:val="nl-NL"/>
        </w:rPr>
        <w:t xml:space="preserve"> den 3-5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raechstocken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om 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mede te witten f 4 st</w:t>
      </w:r>
    </w:p>
    <w:p w14:paraId="6FE295B9" w14:textId="77777777" w:rsidR="00F469B4" w:rsidRPr="00F469B4" w:rsidRDefault="00F469B4" w:rsidP="00F469B4">
      <w:pPr>
        <w:rPr>
          <w:lang w:val="nl-NL"/>
        </w:rPr>
      </w:pPr>
    </w:p>
    <w:p w14:paraId="6296BAB6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 xml:space="preserve">wouter de </w:t>
      </w:r>
      <w:proofErr w:type="spellStart"/>
      <w:r w:rsidRPr="00F469B4">
        <w:rPr>
          <w:b/>
          <w:lang w:val="nl-NL"/>
        </w:rPr>
        <w:t>blaser</w:t>
      </w:r>
      <w:proofErr w:type="spellEnd"/>
    </w:p>
    <w:p w14:paraId="4B85D68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6883969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wouter den </w:t>
      </w:r>
      <w:proofErr w:type="spellStart"/>
      <w:r w:rsidRPr="00F469B4">
        <w:rPr>
          <w:lang w:val="nl-NL"/>
        </w:rPr>
        <w:t>blaeser</w:t>
      </w:r>
      <w:proofErr w:type="spellEnd"/>
      <w:r w:rsidRPr="00F469B4">
        <w:rPr>
          <w:lang w:val="nl-NL"/>
        </w:rPr>
        <w:t xml:space="preserve"> 4 1/2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tot 14 </w:t>
      </w:r>
      <w:proofErr w:type="spellStart"/>
      <w:r w:rsidRPr="00F469B4">
        <w:rPr>
          <w:lang w:val="nl-NL"/>
        </w:rPr>
        <w:t>deyts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sdaichs</w:t>
      </w:r>
      <w:proofErr w:type="spellEnd"/>
      <w:r w:rsidRPr="00F469B4">
        <w:rPr>
          <w:lang w:val="nl-NL"/>
        </w:rPr>
        <w:t xml:space="preserve"> facit 7 st 7 </w:t>
      </w:r>
      <w:proofErr w:type="spellStart"/>
      <w:r w:rsidRPr="00F469B4">
        <w:rPr>
          <w:lang w:val="nl-NL"/>
        </w:rPr>
        <w:t>deyts</w:t>
      </w:r>
      <w:proofErr w:type="spellEnd"/>
    </w:p>
    <w:p w14:paraId="1B3401E2" w14:textId="77777777" w:rsidR="00F469B4" w:rsidRPr="00F469B4" w:rsidRDefault="00F469B4" w:rsidP="00F469B4">
      <w:pPr>
        <w:rPr>
          <w:lang w:val="nl-NL"/>
        </w:rPr>
      </w:pPr>
    </w:p>
    <w:p w14:paraId="3539005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  <w:t>de bontwerker</w:t>
      </w:r>
    </w:p>
    <w:p w14:paraId="66CEB6C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23472B2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bontwercker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vloeren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20 st</w:t>
      </w:r>
    </w:p>
    <w:p w14:paraId="7C4FC48B" w14:textId="77777777" w:rsidR="00F469B4" w:rsidRPr="00F469B4" w:rsidRDefault="00F469B4" w:rsidP="00F469B4">
      <w:pPr>
        <w:rPr>
          <w:lang w:val="nl-NL"/>
        </w:rPr>
      </w:pPr>
    </w:p>
    <w:p w14:paraId="1B3403F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cornelis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jacobs</w:t>
      </w:r>
      <w:proofErr w:type="spellEnd"/>
      <w:r w:rsidRPr="00F469B4">
        <w:rPr>
          <w:b/>
          <w:lang w:val="nl-NL"/>
        </w:rPr>
        <w:t xml:space="preserve"> de </w:t>
      </w:r>
      <w:proofErr w:type="spellStart"/>
      <w:r w:rsidRPr="00F469B4">
        <w:rPr>
          <w:b/>
          <w:lang w:val="nl-NL"/>
        </w:rPr>
        <w:t>houtman</w:t>
      </w:r>
      <w:proofErr w:type="spellEnd"/>
    </w:p>
    <w:p w14:paraId="358974D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7554794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iacobsz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hout </w:t>
      </w:r>
      <w:proofErr w:type="spellStart"/>
      <w:r w:rsidRPr="00F469B4">
        <w:rPr>
          <w:lang w:val="nl-NL"/>
        </w:rPr>
        <w:t>twelck</w:t>
      </w:r>
      <w:proofErr w:type="spellEnd"/>
      <w:r w:rsidRPr="00F469B4">
        <w:rPr>
          <w:lang w:val="nl-NL"/>
        </w:rPr>
        <w:t xml:space="preserve"> hij sint </w:t>
      </w:r>
      <w:proofErr w:type="spellStart"/>
      <w:r w:rsidRPr="00F469B4">
        <w:rPr>
          <w:lang w:val="nl-NL"/>
        </w:rPr>
        <w:t>janskerck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gelevert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14 st</w:t>
      </w:r>
    </w:p>
    <w:p w14:paraId="44BE825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1552</w:t>
      </w:r>
    </w:p>
    <w:p w14:paraId="5B9A6DA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houtman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balck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tzijnent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gehaelt</w:t>
      </w:r>
      <w:proofErr w:type="spellEnd"/>
      <w:r w:rsidRPr="00F469B4">
        <w:rPr>
          <w:lang w:val="nl-NL"/>
        </w:rPr>
        <w:t xml:space="preserve"> 24 st ende noch gegeven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zelve te </w:t>
      </w:r>
      <w:proofErr w:type="spellStart"/>
      <w:r w:rsidRPr="00F469B4">
        <w:rPr>
          <w:lang w:val="nl-NL"/>
        </w:rPr>
        <w:t>zaeghen</w:t>
      </w:r>
      <w:proofErr w:type="spellEnd"/>
      <w:r w:rsidRPr="00F469B4">
        <w:rPr>
          <w:lang w:val="nl-NL"/>
        </w:rPr>
        <w:t xml:space="preserve"> 7 1/2 st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31 1/2 st</w:t>
      </w:r>
    </w:p>
    <w:p w14:paraId="4E6DDF7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iacobzn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houtman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balck</w:t>
      </w:r>
      <w:proofErr w:type="spellEnd"/>
      <w:r w:rsidRPr="00F469B4">
        <w:rPr>
          <w:lang w:val="nl-NL"/>
        </w:rPr>
        <w:t xml:space="preserve"> die sint </w:t>
      </w:r>
      <w:proofErr w:type="spellStart"/>
      <w:r w:rsidRPr="00F469B4">
        <w:rPr>
          <w:lang w:val="nl-NL"/>
        </w:rPr>
        <w:t>ians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kercke</w:t>
      </w:r>
      <w:proofErr w:type="spellEnd"/>
      <w:r w:rsidRPr="00F469B4">
        <w:rPr>
          <w:lang w:val="nl-NL"/>
        </w:rPr>
        <w:t xml:space="preserve"> van hem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2 st</w:t>
      </w:r>
    </w:p>
    <w:p w14:paraId="682371E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houtman</w:t>
      </w:r>
      <w:proofErr w:type="spellEnd"/>
      <w:r w:rsidRPr="00F469B4">
        <w:rPr>
          <w:lang w:val="nl-NL"/>
        </w:rPr>
        <w:t xml:space="preserve"> den 13-9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plancken</w:t>
      </w:r>
      <w:proofErr w:type="spellEnd"/>
      <w:r w:rsidRPr="00F469B4">
        <w:rPr>
          <w:lang w:val="nl-NL"/>
        </w:rPr>
        <w:t xml:space="preserve"> sparren rachters ende kisten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in als </w:t>
      </w:r>
      <w:proofErr w:type="spellStart"/>
      <w:r w:rsidRPr="00F469B4">
        <w:rPr>
          <w:lang w:val="nl-NL"/>
        </w:rPr>
        <w:t>gerekents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ghelts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8 k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2 st</w:t>
      </w:r>
    </w:p>
    <w:p w14:paraId="32D4E32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iacobszn</w:t>
      </w:r>
      <w:proofErr w:type="spellEnd"/>
      <w:r w:rsidRPr="00F469B4">
        <w:rPr>
          <w:lang w:val="nl-NL"/>
        </w:rPr>
        <w:t xml:space="preserve"> den 19-4 van 5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ribbekens</w:t>
      </w:r>
      <w:proofErr w:type="spellEnd"/>
      <w:r w:rsidRPr="00F469B4">
        <w:rPr>
          <w:lang w:val="nl-NL"/>
        </w:rPr>
        <w:t xml:space="preserve"> ende 4 sparren </w:t>
      </w:r>
      <w:proofErr w:type="spellStart"/>
      <w:r w:rsidRPr="00F469B4">
        <w:rPr>
          <w:lang w:val="nl-NL"/>
        </w:rPr>
        <w:t>daermen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zaechstocke</w:t>
      </w:r>
      <w:proofErr w:type="spellEnd"/>
      <w:r w:rsidRPr="00F469B4">
        <w:rPr>
          <w:lang w:val="nl-NL"/>
        </w:rPr>
        <w:t xml:space="preserve"> off </w:t>
      </w:r>
      <w:proofErr w:type="spellStart"/>
      <w:r w:rsidRPr="00F469B4">
        <w:rPr>
          <w:lang w:val="nl-NL"/>
        </w:rPr>
        <w:t>geschaef</w:t>
      </w:r>
      <w:proofErr w:type="spellEnd"/>
      <w:r w:rsidRPr="00F469B4">
        <w:rPr>
          <w:lang w:val="nl-NL"/>
        </w:rPr>
        <w:t xml:space="preserve"> heeft ende </w:t>
      </w:r>
      <w:proofErr w:type="spellStart"/>
      <w:r w:rsidRPr="00F469B4">
        <w:rPr>
          <w:lang w:val="nl-NL"/>
        </w:rPr>
        <w:t>daermen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munnichbancken</w:t>
      </w:r>
      <w:proofErr w:type="spellEnd"/>
      <w:r w:rsidRPr="00F469B4">
        <w:rPr>
          <w:lang w:val="nl-NL"/>
        </w:rPr>
        <w:t xml:space="preserve"> mede </w:t>
      </w:r>
      <w:proofErr w:type="spellStart"/>
      <w:r w:rsidRPr="00F469B4">
        <w:rPr>
          <w:lang w:val="nl-NL"/>
        </w:rPr>
        <w:t>gerepareert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15 st</w:t>
      </w:r>
    </w:p>
    <w:p w14:paraId="2C1A8F1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den 6-5 tot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jacobsz</w:t>
      </w:r>
      <w:proofErr w:type="spellEnd"/>
      <w:r w:rsidRPr="00F469B4">
        <w:rPr>
          <w:lang w:val="nl-NL"/>
        </w:rPr>
        <w:t xml:space="preserve"> 9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plancken</w:t>
      </w:r>
      <w:proofErr w:type="spellEnd"/>
      <w:r w:rsidRPr="00F469B4">
        <w:rPr>
          <w:lang w:val="nl-NL"/>
        </w:rPr>
        <w:t xml:space="preserve"> tot 3 1/2 st de </w:t>
      </w:r>
      <w:proofErr w:type="spellStart"/>
      <w:r w:rsidRPr="00F469B4">
        <w:rPr>
          <w:lang w:val="nl-NL"/>
        </w:rPr>
        <w:t>planck</w:t>
      </w:r>
      <w:proofErr w:type="spellEnd"/>
      <w:r w:rsidRPr="00F469B4">
        <w:rPr>
          <w:lang w:val="nl-NL"/>
        </w:rPr>
        <w:t xml:space="preserve"> facit 31 1/2 st</w:t>
      </w:r>
    </w:p>
    <w:p w14:paraId="11F0CD09" w14:textId="77777777" w:rsidR="00F469B4" w:rsidRPr="00F469B4" w:rsidRDefault="00F469B4" w:rsidP="00F469B4">
      <w:pPr>
        <w:rPr>
          <w:lang w:val="nl-NL"/>
        </w:rPr>
      </w:pPr>
    </w:p>
    <w:p w14:paraId="5DF69E0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cuerlinck</w:t>
      </w:r>
      <w:proofErr w:type="spellEnd"/>
    </w:p>
    <w:p w14:paraId="5919182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32C0976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cuyrlinck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stenen </w:t>
      </w:r>
      <w:proofErr w:type="spellStart"/>
      <w:r w:rsidRPr="00F469B4">
        <w:rPr>
          <w:lang w:val="nl-NL"/>
        </w:rPr>
        <w:t>teffenen</w:t>
      </w:r>
      <w:proofErr w:type="spellEnd"/>
      <w:r w:rsidRPr="00F469B4">
        <w:rPr>
          <w:lang w:val="nl-NL"/>
        </w:rPr>
        <w:t xml:space="preserve"> om inde </w:t>
      </w:r>
      <w:proofErr w:type="spellStart"/>
      <w:r w:rsidRPr="00F469B4">
        <w:rPr>
          <w:lang w:val="nl-NL"/>
        </w:rPr>
        <w:t>kercke</w:t>
      </w:r>
      <w:proofErr w:type="spellEnd"/>
      <w:r w:rsidRPr="00F469B4">
        <w:rPr>
          <w:lang w:val="nl-NL"/>
        </w:rPr>
        <w:t xml:space="preserve"> te verleggen f 7 st</w:t>
      </w:r>
    </w:p>
    <w:p w14:paraId="217D9207" w14:textId="77777777" w:rsidR="00F469B4" w:rsidRPr="00F469B4" w:rsidRDefault="00F469B4" w:rsidP="00F469B4">
      <w:pPr>
        <w:rPr>
          <w:lang w:val="nl-NL"/>
        </w:rPr>
      </w:pPr>
    </w:p>
    <w:p w14:paraId="6957EC2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Dirk </w:t>
      </w:r>
      <w:proofErr w:type="spellStart"/>
      <w:r w:rsidRPr="00F469B4">
        <w:rPr>
          <w:b/>
          <w:lang w:val="nl-NL"/>
        </w:rPr>
        <w:t>totte</w:t>
      </w:r>
      <w:proofErr w:type="spellEnd"/>
    </w:p>
    <w:p w14:paraId="6D0CB88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1C0F79F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van </w:t>
      </w:r>
      <w:proofErr w:type="spellStart"/>
      <w:r w:rsidRPr="00F469B4">
        <w:rPr>
          <w:lang w:val="nl-NL"/>
        </w:rPr>
        <w:t>thien</w:t>
      </w:r>
      <w:proofErr w:type="spellEnd"/>
      <w:r w:rsidRPr="00F469B4">
        <w:rPr>
          <w:lang w:val="nl-NL"/>
        </w:rPr>
        <w:t xml:space="preserve"> ellen </w:t>
      </w:r>
      <w:proofErr w:type="spellStart"/>
      <w:r w:rsidRPr="00F469B4">
        <w:rPr>
          <w:lang w:val="nl-NL"/>
        </w:rPr>
        <w:t>laeckens</w:t>
      </w:r>
      <w:proofErr w:type="spellEnd"/>
      <w:r w:rsidRPr="00F469B4">
        <w:rPr>
          <w:lang w:val="nl-NL"/>
        </w:rPr>
        <w:t xml:space="preserve"> te scheren </w:t>
      </w:r>
      <w:proofErr w:type="spellStart"/>
      <w:r w:rsidRPr="00F469B4">
        <w:rPr>
          <w:lang w:val="nl-NL"/>
        </w:rPr>
        <w:t>dircx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totte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voern</w:t>
      </w:r>
      <w:proofErr w:type="spellEnd"/>
      <w:r w:rsidRPr="00F469B4">
        <w:rPr>
          <w:lang w:val="nl-NL"/>
        </w:rPr>
        <w:t xml:space="preserve">. </w:t>
      </w:r>
      <w:proofErr w:type="spellStart"/>
      <w:r w:rsidRPr="00F469B4">
        <w:rPr>
          <w:lang w:val="nl-NL"/>
        </w:rPr>
        <w:t>tabbaerden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delle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deyts</w:t>
      </w:r>
      <w:proofErr w:type="spellEnd"/>
      <w:r w:rsidRPr="00F469B4">
        <w:rPr>
          <w:lang w:val="nl-NL"/>
        </w:rPr>
        <w:t xml:space="preserve"> facit 3 st 1 </w:t>
      </w:r>
      <w:proofErr w:type="spellStart"/>
      <w:r w:rsidRPr="00F469B4">
        <w:rPr>
          <w:lang w:val="nl-NL"/>
        </w:rPr>
        <w:t>blanc</w:t>
      </w:r>
      <w:proofErr w:type="spellEnd"/>
    </w:p>
    <w:p w14:paraId="18C5F23D" w14:textId="77777777" w:rsidR="00F469B4" w:rsidRPr="00F469B4" w:rsidRDefault="00F469B4" w:rsidP="00F469B4">
      <w:pPr>
        <w:rPr>
          <w:lang w:val="nl-NL"/>
        </w:rPr>
      </w:pPr>
    </w:p>
    <w:p w14:paraId="7CEABFE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  <w:t>glasmaker</w:t>
      </w:r>
    </w:p>
    <w:p w14:paraId="54D13EDC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 xml:space="preserve">wouter </w:t>
      </w:r>
      <w:proofErr w:type="spellStart"/>
      <w:r w:rsidRPr="00F469B4">
        <w:rPr>
          <w:b/>
          <w:lang w:val="nl-NL"/>
        </w:rPr>
        <w:t>aertszn</w:t>
      </w:r>
      <w:proofErr w:type="spellEnd"/>
      <w:r w:rsidRPr="00F469B4">
        <w:rPr>
          <w:b/>
          <w:lang w:val="nl-NL"/>
        </w:rPr>
        <w:t xml:space="preserve"> glasmaker</w:t>
      </w:r>
    </w:p>
    <w:p w14:paraId="7A65697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1F8B06F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wouter </w:t>
      </w:r>
      <w:proofErr w:type="spellStart"/>
      <w:r w:rsidRPr="00F469B4">
        <w:rPr>
          <w:lang w:val="nl-NL"/>
        </w:rPr>
        <w:t>aertszn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glaesmaecker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stucks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glasen</w:t>
      </w:r>
      <w:proofErr w:type="spellEnd"/>
      <w:r w:rsidRPr="00F469B4">
        <w:rPr>
          <w:lang w:val="nl-NL"/>
        </w:rPr>
        <w:t xml:space="preserve"> die hij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gestopt heeft ende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30 st</w:t>
      </w:r>
    </w:p>
    <w:p w14:paraId="33980A5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wouter </w:t>
      </w:r>
      <w:proofErr w:type="spellStart"/>
      <w:r w:rsidRPr="00F469B4">
        <w:rPr>
          <w:lang w:val="nl-NL"/>
        </w:rPr>
        <w:t>aertszn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glaesmaecker</w:t>
      </w:r>
      <w:proofErr w:type="spellEnd"/>
      <w:r w:rsidRPr="00F469B4">
        <w:rPr>
          <w:lang w:val="nl-NL"/>
        </w:rPr>
        <w:t xml:space="preserve"> den 7-6 van repareren van </w:t>
      </w:r>
      <w:proofErr w:type="spellStart"/>
      <w:r w:rsidRPr="00F469B4">
        <w:rPr>
          <w:lang w:val="nl-NL"/>
        </w:rPr>
        <w:t>glaesen</w:t>
      </w:r>
      <w:proofErr w:type="spellEnd"/>
      <w:r w:rsidRPr="00F469B4">
        <w:rPr>
          <w:lang w:val="nl-NL"/>
        </w:rPr>
        <w:t xml:space="preserve"> omtrent die brouwers </w:t>
      </w:r>
      <w:proofErr w:type="spellStart"/>
      <w:r w:rsidRPr="00F469B4">
        <w:rPr>
          <w:lang w:val="nl-NL"/>
        </w:rPr>
        <w:t>altair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selve</w:t>
      </w:r>
      <w:proofErr w:type="spellEnd"/>
      <w:r w:rsidRPr="00F469B4">
        <w:rPr>
          <w:lang w:val="nl-NL"/>
        </w:rPr>
        <w:t xml:space="preserve"> te verbeden </w:t>
      </w:r>
      <w:proofErr w:type="spellStart"/>
      <w:r w:rsidRPr="00F469B4">
        <w:rPr>
          <w:lang w:val="nl-NL"/>
        </w:rPr>
        <w:t>beloept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4 st</w:t>
      </w:r>
    </w:p>
    <w:p w14:paraId="6AD0FA0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6E13C8C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wouter de </w:t>
      </w:r>
      <w:proofErr w:type="spellStart"/>
      <w:r w:rsidRPr="00F469B4">
        <w:rPr>
          <w:lang w:val="nl-NL"/>
        </w:rPr>
        <w:t>glaesmaecker</w:t>
      </w:r>
      <w:proofErr w:type="spellEnd"/>
      <w:r w:rsidRPr="00F469B4">
        <w:rPr>
          <w:lang w:val="nl-NL"/>
        </w:rPr>
        <w:t xml:space="preserve"> van 43 </w:t>
      </w:r>
      <w:proofErr w:type="spellStart"/>
      <w:r w:rsidRPr="00F469B4">
        <w:rPr>
          <w:lang w:val="nl-NL"/>
        </w:rPr>
        <w:t>gescreven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stucks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glaessen</w:t>
      </w:r>
      <w:proofErr w:type="spellEnd"/>
      <w:r w:rsidRPr="00F469B4">
        <w:rPr>
          <w:lang w:val="nl-NL"/>
        </w:rPr>
        <w:t xml:space="preserve"> te stoppen ende noch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ruyts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dair</w:t>
      </w:r>
      <w:proofErr w:type="spellEnd"/>
      <w:r w:rsidRPr="00F469B4">
        <w:rPr>
          <w:lang w:val="nl-NL"/>
        </w:rPr>
        <w:t xml:space="preserve"> in te </w:t>
      </w:r>
      <w:proofErr w:type="spellStart"/>
      <w:r w:rsidRPr="00F469B4">
        <w:rPr>
          <w:lang w:val="nl-NL"/>
        </w:rPr>
        <w:t>staen</w:t>
      </w:r>
      <w:proofErr w:type="spellEnd"/>
      <w:r w:rsidRPr="00F469B4">
        <w:rPr>
          <w:lang w:val="nl-NL"/>
        </w:rPr>
        <w:t xml:space="preserve"> 9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8 st</w:t>
      </w:r>
    </w:p>
    <w:p w14:paraId="0809B6F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wouter de </w:t>
      </w:r>
      <w:proofErr w:type="spellStart"/>
      <w:r w:rsidRPr="00F469B4">
        <w:rPr>
          <w:lang w:val="nl-NL"/>
        </w:rPr>
        <w:t>glaesmaecker</w:t>
      </w:r>
      <w:proofErr w:type="spellEnd"/>
      <w:r w:rsidRPr="00F469B4">
        <w:rPr>
          <w:lang w:val="nl-NL"/>
        </w:rPr>
        <w:t xml:space="preserve"> den 27-12-51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reparatie van </w:t>
      </w:r>
      <w:proofErr w:type="spellStart"/>
      <w:r w:rsidRPr="00F469B4">
        <w:rPr>
          <w:lang w:val="nl-NL"/>
        </w:rPr>
        <w:t>glasen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io</w:t>
      </w:r>
      <w:proofErr w:type="spellEnd"/>
      <w:r w:rsidRPr="00F469B4">
        <w:rPr>
          <w:lang w:val="nl-NL"/>
        </w:rPr>
        <w:t xml:space="preserve">[…] wet in sint </w:t>
      </w:r>
      <w:proofErr w:type="spellStart"/>
      <w:r w:rsidRPr="00F469B4">
        <w:rPr>
          <w:lang w:val="nl-NL"/>
        </w:rPr>
        <w:t>jacobsglas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tglas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voir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onser</w:t>
      </w:r>
      <w:proofErr w:type="spellEnd"/>
      <w:r w:rsidRPr="00F469B4">
        <w:rPr>
          <w:lang w:val="nl-NL"/>
        </w:rPr>
        <w:t xml:space="preserve"> vrouwen </w:t>
      </w:r>
      <w:proofErr w:type="spellStart"/>
      <w:r w:rsidRPr="00F469B4">
        <w:rPr>
          <w:lang w:val="nl-NL"/>
        </w:rPr>
        <w:t>choer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14 </w:t>
      </w:r>
      <w:proofErr w:type="spellStart"/>
      <w:r w:rsidRPr="00F469B4">
        <w:rPr>
          <w:lang w:val="nl-NL"/>
        </w:rPr>
        <w:t>karolus</w:t>
      </w:r>
      <w:proofErr w:type="spellEnd"/>
      <w:r w:rsidRPr="00F469B4">
        <w:rPr>
          <w:lang w:val="nl-NL"/>
        </w:rPr>
        <w:t xml:space="preserve"> gld.</w:t>
      </w:r>
    </w:p>
    <w:p w14:paraId="77BBBD6C" w14:textId="77777777" w:rsidR="00F469B4" w:rsidRPr="00F469B4" w:rsidRDefault="00F469B4" w:rsidP="00F469B4">
      <w:pPr>
        <w:rPr>
          <w:lang w:val="nl-NL"/>
        </w:rPr>
      </w:pPr>
    </w:p>
    <w:p w14:paraId="785EC6D3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cornelis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gherritszn</w:t>
      </w:r>
      <w:proofErr w:type="spellEnd"/>
      <w:r w:rsidRPr="00F469B4">
        <w:rPr>
          <w:b/>
          <w:lang w:val="nl-NL"/>
        </w:rPr>
        <w:t xml:space="preserve"> glasmaker</w:t>
      </w:r>
    </w:p>
    <w:p w14:paraId="66FE90C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4F03F89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gherritszn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glaesmaecker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van 19 </w:t>
      </w:r>
      <w:proofErr w:type="spellStart"/>
      <w:r w:rsidRPr="00F469B4">
        <w:rPr>
          <w:lang w:val="nl-NL"/>
        </w:rPr>
        <w:t>stopsticken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scriven</w:t>
      </w:r>
      <w:proofErr w:type="spellEnd"/>
      <w:r w:rsidRPr="00F469B4">
        <w:rPr>
          <w:lang w:val="nl-NL"/>
        </w:rPr>
        <w:t xml:space="preserve"> in </w:t>
      </w:r>
      <w:proofErr w:type="spellStart"/>
      <w:r w:rsidRPr="00F469B4">
        <w:rPr>
          <w:lang w:val="nl-NL"/>
        </w:rPr>
        <w:t>tglass</w:t>
      </w:r>
      <w:proofErr w:type="spellEnd"/>
      <w:r w:rsidRPr="00F469B4">
        <w:rPr>
          <w:lang w:val="nl-NL"/>
        </w:rPr>
        <w:t xml:space="preserve"> staand in ons lieven </w:t>
      </w:r>
      <w:proofErr w:type="spellStart"/>
      <w:r w:rsidRPr="00F469B4">
        <w:rPr>
          <w:lang w:val="nl-NL"/>
        </w:rPr>
        <w:t>vrouwe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choer</w:t>
      </w:r>
      <w:proofErr w:type="spellEnd"/>
      <w:r w:rsidRPr="00F469B4">
        <w:rPr>
          <w:lang w:val="nl-NL"/>
        </w:rPr>
        <w:t xml:space="preserve"> ende elders </w:t>
      </w:r>
      <w:proofErr w:type="spellStart"/>
      <w:r w:rsidRPr="00F469B4">
        <w:rPr>
          <w:lang w:val="nl-NL"/>
        </w:rPr>
        <w:t>tsav.ns</w:t>
      </w:r>
      <w:proofErr w:type="spellEnd"/>
      <w:r w:rsidRPr="00F469B4">
        <w:rPr>
          <w:lang w:val="nl-NL"/>
        </w:rPr>
        <w:t xml:space="preserve"> 36 st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2 1/2 st</w:t>
      </w:r>
    </w:p>
    <w:p w14:paraId="66643602" w14:textId="77777777" w:rsidR="00F469B4" w:rsidRPr="00F469B4" w:rsidRDefault="00F469B4" w:rsidP="00F469B4">
      <w:pPr>
        <w:rPr>
          <w:lang w:val="nl-NL"/>
        </w:rPr>
      </w:pPr>
    </w:p>
    <w:p w14:paraId="2D78C85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govert</w:t>
      </w:r>
      <w:proofErr w:type="spellEnd"/>
      <w:r w:rsidRPr="00F469B4">
        <w:rPr>
          <w:b/>
          <w:lang w:val="nl-NL"/>
        </w:rPr>
        <w:t xml:space="preserve"> slingerland</w:t>
      </w:r>
    </w:p>
    <w:p w14:paraId="0DA979E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1552</w:t>
      </w:r>
    </w:p>
    <w:p w14:paraId="39B59E4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govert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slingerlant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vijffhalf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somme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leynaeghelen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anderhalff</w:t>
      </w:r>
      <w:proofErr w:type="spellEnd"/>
      <w:r w:rsidRPr="00F469B4">
        <w:rPr>
          <w:lang w:val="nl-NL"/>
        </w:rPr>
        <w:t xml:space="preserve"> pont tot 3 gld 9 st </w:t>
      </w:r>
      <w:proofErr w:type="spellStart"/>
      <w:r w:rsidRPr="00F469B4">
        <w:rPr>
          <w:lang w:val="nl-NL"/>
        </w:rPr>
        <w:t>tpont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beloept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gelts</w:t>
      </w:r>
      <w:proofErr w:type="spellEnd"/>
      <w:r w:rsidRPr="00F469B4">
        <w:rPr>
          <w:lang w:val="nl-NL"/>
        </w:rPr>
        <w:t xml:space="preserve"> 15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12 st</w:t>
      </w:r>
    </w:p>
    <w:p w14:paraId="07850493" w14:textId="77777777" w:rsidR="00F469B4" w:rsidRPr="00F469B4" w:rsidRDefault="00F469B4" w:rsidP="00F469B4">
      <w:pPr>
        <w:rPr>
          <w:lang w:val="nl-NL"/>
        </w:rPr>
      </w:pPr>
    </w:p>
    <w:p w14:paraId="150D308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  <w:t>graafmaker</w:t>
      </w:r>
    </w:p>
    <w:p w14:paraId="360B7C9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71B6922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12-10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arbeytsloen</w:t>
      </w:r>
      <w:proofErr w:type="spellEnd"/>
      <w:r w:rsidRPr="00F469B4">
        <w:rPr>
          <w:lang w:val="nl-NL"/>
        </w:rPr>
        <w:t xml:space="preserve"> facit 7 st</w:t>
      </w:r>
    </w:p>
    <w:p w14:paraId="0410D27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die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den 1-2-51 van 3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tot 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6 st</w:t>
      </w:r>
    </w:p>
    <w:p w14:paraId="14669DA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1552</w:t>
      </w:r>
    </w:p>
    <w:p w14:paraId="3FBB16F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van dat hij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gewrocht heeft 4 st</w:t>
      </w:r>
    </w:p>
    <w:p w14:paraId="076DC367" w14:textId="77777777" w:rsidR="00F469B4" w:rsidRPr="00F469B4" w:rsidRDefault="00F469B4" w:rsidP="00F469B4">
      <w:pPr>
        <w:rPr>
          <w:lang w:val="nl-NL"/>
        </w:rPr>
      </w:pPr>
    </w:p>
    <w:p w14:paraId="18EDF194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cornelis</w:t>
      </w:r>
      <w:proofErr w:type="spellEnd"/>
      <w:r w:rsidRPr="00F469B4">
        <w:rPr>
          <w:b/>
          <w:lang w:val="nl-NL"/>
        </w:rPr>
        <w:t xml:space="preserve"> de graafmaker</w:t>
      </w:r>
    </w:p>
    <w:p w14:paraId="7B59863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347EE8D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cornelis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graeffmaecker</w:t>
      </w:r>
      <w:proofErr w:type="spellEnd"/>
      <w:r w:rsidRPr="00F469B4">
        <w:rPr>
          <w:lang w:val="nl-NL"/>
        </w:rPr>
        <w:t xml:space="preserve"> van acht </w:t>
      </w:r>
      <w:proofErr w:type="spellStart"/>
      <w:r w:rsidRPr="00F469B4">
        <w:rPr>
          <w:lang w:val="nl-NL"/>
        </w:rPr>
        <w:t>daeghen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tot 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16 st</w:t>
      </w:r>
    </w:p>
    <w:p w14:paraId="03B63EB8" w14:textId="77777777" w:rsidR="00F469B4" w:rsidRPr="00F469B4" w:rsidRDefault="00F469B4" w:rsidP="00F469B4">
      <w:pPr>
        <w:rPr>
          <w:lang w:val="nl-NL"/>
        </w:rPr>
      </w:pPr>
    </w:p>
    <w:p w14:paraId="0190D37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ab/>
      </w:r>
      <w:r w:rsidRPr="00F469B4">
        <w:rPr>
          <w:b/>
          <w:lang w:val="nl-NL"/>
        </w:rPr>
        <w:t xml:space="preserve">Harmen </w:t>
      </w:r>
      <w:proofErr w:type="spellStart"/>
      <w:r w:rsidRPr="00F469B4">
        <w:rPr>
          <w:b/>
          <w:lang w:val="nl-NL"/>
        </w:rPr>
        <w:t>michielsz</w:t>
      </w:r>
      <w:proofErr w:type="spellEnd"/>
    </w:p>
    <w:p w14:paraId="2C0C4B2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6EACCED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den 26-6 van </w:t>
      </w:r>
      <w:proofErr w:type="spellStart"/>
      <w:r w:rsidRPr="00F469B4">
        <w:rPr>
          <w:lang w:val="nl-NL"/>
        </w:rPr>
        <w:t>thien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cleyne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een […] / noch hem gegeven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daeche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neghen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een braspenning ende van </w:t>
      </w:r>
      <w:proofErr w:type="spellStart"/>
      <w:r w:rsidRPr="00F469B4">
        <w:rPr>
          <w:lang w:val="nl-NL"/>
        </w:rPr>
        <w:t>zaghen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suver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17 st 1 </w:t>
      </w:r>
      <w:proofErr w:type="spellStart"/>
      <w:r w:rsidRPr="00F469B4">
        <w:rPr>
          <w:lang w:val="nl-NL"/>
        </w:rPr>
        <w:t>oert</w:t>
      </w:r>
      <w:proofErr w:type="spellEnd"/>
    </w:p>
    <w:p w14:paraId="768917F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van 5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ende drie </w:t>
      </w:r>
      <w:proofErr w:type="spellStart"/>
      <w:r w:rsidRPr="00F469B4">
        <w:rPr>
          <w:lang w:val="nl-NL"/>
        </w:rPr>
        <w:t>bouicke</w:t>
      </w:r>
      <w:proofErr w:type="spellEnd"/>
      <w:r w:rsidRPr="00F469B4">
        <w:rPr>
          <w:lang w:val="nl-NL"/>
        </w:rPr>
        <w:t xml:space="preserve"> kisten met noch 12 </w:t>
      </w:r>
      <w:proofErr w:type="spellStart"/>
      <w:r w:rsidRPr="00F469B4">
        <w:rPr>
          <w:lang w:val="nl-NL"/>
        </w:rPr>
        <w:t>gebeent</w:t>
      </w:r>
      <w:proofErr w:type="spellEnd"/>
      <w:r w:rsidRPr="00F469B4">
        <w:rPr>
          <w:lang w:val="nl-NL"/>
        </w:rPr>
        <w:t xml:space="preserve"> kis[…]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15 st 1 </w:t>
      </w:r>
      <w:proofErr w:type="spellStart"/>
      <w:r w:rsidRPr="00F469B4">
        <w:rPr>
          <w:lang w:val="nl-NL"/>
        </w:rPr>
        <w:t>oert</w:t>
      </w:r>
      <w:proofErr w:type="spellEnd"/>
      <w:r w:rsidRPr="00F469B4">
        <w:rPr>
          <w:lang w:val="nl-NL"/>
        </w:rPr>
        <w:t xml:space="preserve">,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35 st 1 </w:t>
      </w:r>
      <w:proofErr w:type="spellStart"/>
      <w:r w:rsidRPr="00F469B4">
        <w:rPr>
          <w:lang w:val="nl-NL"/>
        </w:rPr>
        <w:t>oert</w:t>
      </w:r>
      <w:proofErr w:type="spellEnd"/>
    </w:p>
    <w:p w14:paraId="046943F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den 12-10 van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15 1/2 st</w:t>
      </w:r>
    </w:p>
    <w:p w14:paraId="5560F72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den 19-10 van 5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nyeuwen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bair</w:t>
      </w:r>
      <w:proofErr w:type="spellEnd"/>
      <w:r w:rsidRPr="00F469B4">
        <w:rPr>
          <w:lang w:val="nl-NL"/>
        </w:rPr>
        <w:t xml:space="preserve"> facit 7 1/2 st</w:t>
      </w:r>
    </w:p>
    <w:p w14:paraId="03F580C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den 2-11-50 van </w:t>
      </w:r>
      <w:proofErr w:type="spellStart"/>
      <w:r w:rsidRPr="00F469B4">
        <w:rPr>
          <w:lang w:val="nl-NL"/>
        </w:rPr>
        <w:t>eentgis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candelaers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met een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13 st</w:t>
      </w:r>
    </w:p>
    <w:p w14:paraId="7C596F2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5 st/ noch van </w:t>
      </w:r>
      <w:proofErr w:type="spellStart"/>
      <w:r w:rsidRPr="00F469B4">
        <w:rPr>
          <w:lang w:val="nl-NL"/>
        </w:rPr>
        <w:t>eentgen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5 st/ van een </w:t>
      </w:r>
      <w:proofErr w:type="spellStart"/>
      <w:r w:rsidRPr="00F469B4">
        <w:rPr>
          <w:lang w:val="nl-NL"/>
        </w:rPr>
        <w:t>wijneruycker</w:t>
      </w:r>
      <w:proofErr w:type="spellEnd"/>
      <w:r w:rsidRPr="00F469B4">
        <w:rPr>
          <w:lang w:val="nl-NL"/>
        </w:rPr>
        <w:t xml:space="preserve"> 2 st facit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12 st</w:t>
      </w:r>
    </w:p>
    <w:p w14:paraId="0E0A6C3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noch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2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2 st/ noch van een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baer</w:t>
      </w:r>
      <w:proofErr w:type="spellEnd"/>
      <w:r w:rsidRPr="00F469B4">
        <w:rPr>
          <w:lang w:val="nl-NL"/>
        </w:rPr>
        <w:t xml:space="preserve"> hem gegeven 1 st facit 3 st</w:t>
      </w:r>
    </w:p>
    <w:p w14:paraId="40E51D5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kisten ende </w:t>
      </w:r>
      <w:proofErr w:type="spellStart"/>
      <w:r w:rsidRPr="00F469B4">
        <w:rPr>
          <w:lang w:val="nl-NL"/>
        </w:rPr>
        <w:t>baeren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11 st 1 </w:t>
      </w:r>
      <w:proofErr w:type="spellStart"/>
      <w:r w:rsidRPr="00F469B4">
        <w:rPr>
          <w:lang w:val="nl-NL"/>
        </w:rPr>
        <w:t>oert</w:t>
      </w:r>
      <w:proofErr w:type="spellEnd"/>
    </w:p>
    <w:p w14:paraId="30A288E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gegeven van 3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3 st 1 </w:t>
      </w:r>
      <w:proofErr w:type="spellStart"/>
      <w:r w:rsidRPr="00F469B4">
        <w:rPr>
          <w:lang w:val="nl-NL"/>
        </w:rPr>
        <w:t>blanq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7 st 1 bl.</w:t>
      </w:r>
    </w:p>
    <w:p w14:paraId="666A4BD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den 15-3 van </w:t>
      </w:r>
      <w:proofErr w:type="spellStart"/>
      <w:r w:rsidRPr="00F469B4">
        <w:rPr>
          <w:lang w:val="nl-NL"/>
        </w:rPr>
        <w:t>seven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ende 2 </w:t>
      </w:r>
      <w:proofErr w:type="spellStart"/>
      <w:r w:rsidRPr="00F469B4">
        <w:rPr>
          <w:lang w:val="nl-NL"/>
        </w:rPr>
        <w:t>cleyne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kists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9 st 1 bl.</w:t>
      </w:r>
    </w:p>
    <w:p w14:paraId="16ECA67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18-4 van 5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brasp</w:t>
      </w:r>
      <w:proofErr w:type="spellEnd"/>
      <w:r w:rsidRPr="00F469B4">
        <w:rPr>
          <w:lang w:val="nl-NL"/>
        </w:rPr>
        <w:t xml:space="preserve"> 6 st 1 </w:t>
      </w:r>
      <w:proofErr w:type="spellStart"/>
      <w:r w:rsidRPr="00F469B4">
        <w:rPr>
          <w:lang w:val="nl-NL"/>
        </w:rPr>
        <w:t>oert</w:t>
      </w:r>
      <w:proofErr w:type="spellEnd"/>
    </w:p>
    <w:p w14:paraId="0FB9F20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den 3-5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ghelts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15 1/2 st</w:t>
      </w:r>
    </w:p>
    <w:p w14:paraId="6B86BA2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2 1/2 st</w:t>
      </w:r>
    </w:p>
    <w:p w14:paraId="2A9F57A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den 7-6-51 van </w:t>
      </w:r>
      <w:proofErr w:type="spellStart"/>
      <w:r w:rsidRPr="00F469B4">
        <w:rPr>
          <w:lang w:val="nl-NL"/>
        </w:rPr>
        <w:t>sess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7 1/2 st ende van 6 </w:t>
      </w:r>
      <w:proofErr w:type="spellStart"/>
      <w:r w:rsidRPr="00F469B4">
        <w:rPr>
          <w:lang w:val="nl-NL"/>
        </w:rPr>
        <w:t>gebeent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kissgen</w:t>
      </w:r>
      <w:proofErr w:type="spellEnd"/>
      <w:r w:rsidRPr="00F469B4">
        <w:rPr>
          <w:lang w:val="nl-NL"/>
        </w:rPr>
        <w:t xml:space="preserve"> 3 st ende noch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balcken</w:t>
      </w:r>
      <w:proofErr w:type="spellEnd"/>
      <w:r w:rsidRPr="00F469B4">
        <w:rPr>
          <w:lang w:val="nl-NL"/>
        </w:rPr>
        <w:t xml:space="preserve"> te slepen 3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13 1/2 st</w:t>
      </w:r>
    </w:p>
    <w:p w14:paraId="3DF3AA5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spijckers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cleyne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groete</w:t>
      </w:r>
      <w:proofErr w:type="spellEnd"/>
      <w:r w:rsidRPr="00F469B4">
        <w:rPr>
          <w:lang w:val="nl-NL"/>
        </w:rPr>
        <w:t xml:space="preserve"> dewelke </w:t>
      </w:r>
      <w:proofErr w:type="spellStart"/>
      <w:r w:rsidRPr="00F469B4">
        <w:rPr>
          <w:lang w:val="nl-NL"/>
        </w:rPr>
        <w:t>harman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heeft in de […] </w:t>
      </w:r>
      <w:proofErr w:type="spellStart"/>
      <w:r w:rsidRPr="00F469B4">
        <w:rPr>
          <w:lang w:val="nl-NL"/>
        </w:rPr>
        <w:t>maert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laestleden</w:t>
      </w:r>
      <w:proofErr w:type="spellEnd"/>
      <w:r w:rsidRPr="00F469B4">
        <w:rPr>
          <w:lang w:val="nl-NL"/>
        </w:rPr>
        <w:t xml:space="preserve"> belopende ter </w:t>
      </w:r>
      <w:proofErr w:type="spellStart"/>
      <w:r w:rsidRPr="00F469B4">
        <w:rPr>
          <w:lang w:val="nl-NL"/>
        </w:rPr>
        <w:t>somme</w:t>
      </w:r>
      <w:proofErr w:type="spellEnd"/>
      <w:r w:rsidRPr="00F469B4">
        <w:rPr>
          <w:lang w:val="nl-NL"/>
        </w:rPr>
        <w:t xml:space="preserve"> van 18 st </w:t>
      </w:r>
      <w:proofErr w:type="spellStart"/>
      <w:r w:rsidRPr="00F469B4">
        <w:rPr>
          <w:lang w:val="nl-NL"/>
        </w:rPr>
        <w:t>grt</w:t>
      </w:r>
      <w:proofErr w:type="spellEnd"/>
    </w:p>
    <w:p w14:paraId="47DBB12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52286A0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den 10-8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f 6 st</w:t>
      </w:r>
    </w:p>
    <w:p w14:paraId="737788B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michielszn</w:t>
      </w:r>
      <w:proofErr w:type="spellEnd"/>
      <w:r w:rsidRPr="00F469B4">
        <w:rPr>
          <w:lang w:val="nl-NL"/>
        </w:rPr>
        <w:t xml:space="preserve"> den 11-10 van 6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ende 8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ghelts</w:t>
      </w:r>
      <w:proofErr w:type="spellEnd"/>
      <w:r w:rsidRPr="00F469B4">
        <w:rPr>
          <w:lang w:val="nl-NL"/>
        </w:rPr>
        <w:t xml:space="preserve"> f 16 st</w:t>
      </w:r>
    </w:p>
    <w:p w14:paraId="4BC4EB5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5C84284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den 22-11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kesten</w:t>
      </w:r>
      <w:proofErr w:type="spellEnd"/>
      <w:r w:rsidRPr="00F469B4">
        <w:rPr>
          <w:lang w:val="nl-NL"/>
        </w:rPr>
        <w:t xml:space="preserve"> groet den die hij </w:t>
      </w:r>
      <w:proofErr w:type="spellStart"/>
      <w:r w:rsidRPr="00F469B4">
        <w:rPr>
          <w:lang w:val="nl-NL"/>
        </w:rPr>
        <w:t>tzijnet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gemaect</w:t>
      </w:r>
      <w:proofErr w:type="spellEnd"/>
      <w:r w:rsidRPr="00F469B4">
        <w:rPr>
          <w:lang w:val="nl-NL"/>
        </w:rPr>
        <w:t xml:space="preserve"> heeft f 19 st 1 </w:t>
      </w:r>
      <w:proofErr w:type="spellStart"/>
      <w:r w:rsidRPr="00F469B4">
        <w:rPr>
          <w:lang w:val="nl-NL"/>
        </w:rPr>
        <w:t>oert</w:t>
      </w:r>
      <w:proofErr w:type="spellEnd"/>
    </w:p>
    <w:p w14:paraId="5509882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1552</w:t>
      </w:r>
    </w:p>
    <w:p w14:paraId="69B8222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f 7 st</w:t>
      </w:r>
    </w:p>
    <w:p w14:paraId="5802BC3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van 8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kisten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10 st/ noch van drie </w:t>
      </w:r>
      <w:proofErr w:type="spellStart"/>
      <w:r w:rsidRPr="00F469B4">
        <w:rPr>
          <w:lang w:val="nl-NL"/>
        </w:rPr>
        <w:t>baeren</w:t>
      </w:r>
      <w:proofErr w:type="spellEnd"/>
      <w:r w:rsidRPr="00F469B4">
        <w:rPr>
          <w:lang w:val="nl-NL"/>
        </w:rPr>
        <w:t xml:space="preserve"> 3 st 1 </w:t>
      </w:r>
      <w:proofErr w:type="spellStart"/>
      <w:r w:rsidRPr="00F469B4">
        <w:rPr>
          <w:lang w:val="nl-NL"/>
        </w:rPr>
        <w:t>bl</w:t>
      </w:r>
      <w:proofErr w:type="spellEnd"/>
      <w:r w:rsidRPr="00F469B4">
        <w:rPr>
          <w:lang w:val="nl-NL"/>
        </w:rPr>
        <w:t xml:space="preserve">/ gegeven van </w:t>
      </w:r>
      <w:proofErr w:type="spellStart"/>
      <w:r w:rsidRPr="00F469B4">
        <w:rPr>
          <w:lang w:val="nl-NL"/>
        </w:rPr>
        <w:t>theylichgraft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6 st/ noch van de </w:t>
      </w:r>
      <w:proofErr w:type="spellStart"/>
      <w:r w:rsidRPr="00F469B4">
        <w:rPr>
          <w:lang w:val="nl-NL"/>
        </w:rPr>
        <w:t>paescaers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mettet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ijsar</w:t>
      </w:r>
      <w:proofErr w:type="spellEnd"/>
      <w:r w:rsidRPr="00F469B4">
        <w:rPr>
          <w:lang w:val="nl-NL"/>
        </w:rPr>
        <w:t xml:space="preserve"> te verwen 8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27 st 1 bl.</w:t>
      </w:r>
    </w:p>
    <w:p w14:paraId="7BFB242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heeft </w:t>
      </w:r>
      <w:proofErr w:type="spellStart"/>
      <w:r w:rsidRPr="00F469B4">
        <w:rPr>
          <w:lang w:val="nl-NL"/>
        </w:rPr>
        <w:t>harman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michielsz</w:t>
      </w:r>
      <w:proofErr w:type="spellEnd"/>
      <w:r w:rsidRPr="00F469B4">
        <w:rPr>
          <w:lang w:val="nl-NL"/>
        </w:rPr>
        <w:t xml:space="preserve"> laten maken een […] met een veter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an</w:t>
      </w:r>
      <w:proofErr w:type="spellEnd"/>
      <w:r w:rsidRPr="00F469B4">
        <w:rPr>
          <w:lang w:val="nl-NL"/>
        </w:rPr>
        <w:t xml:space="preserve"> ende heeft </w:t>
      </w:r>
      <w:proofErr w:type="spellStart"/>
      <w:r w:rsidRPr="00F469B4">
        <w:rPr>
          <w:lang w:val="nl-NL"/>
        </w:rPr>
        <w:t>gecost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tsamen</w:t>
      </w:r>
      <w:proofErr w:type="spellEnd"/>
      <w:r w:rsidRPr="00F469B4">
        <w:rPr>
          <w:lang w:val="nl-NL"/>
        </w:rPr>
        <w:t xml:space="preserve"> 6 1/2 stuwer</w:t>
      </w:r>
    </w:p>
    <w:p w14:paraId="6CA5EEE3" w14:textId="77777777" w:rsidR="00F469B4" w:rsidRPr="00F469B4" w:rsidRDefault="00F469B4" w:rsidP="00F469B4">
      <w:pPr>
        <w:rPr>
          <w:lang w:val="nl-NL"/>
        </w:rPr>
      </w:pPr>
    </w:p>
    <w:p w14:paraId="34CA5FB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ab/>
        <w:t>houtzagers</w:t>
      </w:r>
    </w:p>
    <w:p w14:paraId="52C5F26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0EF2135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houtzaeghers</w:t>
      </w:r>
      <w:proofErr w:type="spellEnd"/>
      <w:r w:rsidRPr="00F469B4">
        <w:rPr>
          <w:lang w:val="nl-NL"/>
        </w:rPr>
        <w:t xml:space="preserve"> den 12-10 23 </w:t>
      </w:r>
      <w:proofErr w:type="spellStart"/>
      <w:r w:rsidRPr="00F469B4">
        <w:rPr>
          <w:lang w:val="nl-NL"/>
        </w:rPr>
        <w:t>sneen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die snede een braspenning ende noch van schut..</w:t>
      </w:r>
      <w:proofErr w:type="spellStart"/>
      <w:r w:rsidRPr="00F469B4">
        <w:rPr>
          <w:lang w:val="nl-NL"/>
        </w:rPr>
        <w:t>snen</w:t>
      </w:r>
      <w:proofErr w:type="spellEnd"/>
      <w:r w:rsidRPr="00F469B4">
        <w:rPr>
          <w:lang w:val="nl-NL"/>
        </w:rPr>
        <w:t xml:space="preserve"> facit 33 st</w:t>
      </w:r>
    </w:p>
    <w:p w14:paraId="77DDD9D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die </w:t>
      </w:r>
      <w:proofErr w:type="spellStart"/>
      <w:r w:rsidRPr="00F469B4">
        <w:rPr>
          <w:lang w:val="nl-NL"/>
        </w:rPr>
        <w:t>houtzaeghers</w:t>
      </w:r>
      <w:proofErr w:type="spellEnd"/>
      <w:r w:rsidRPr="00F469B4">
        <w:rPr>
          <w:lang w:val="nl-NL"/>
        </w:rPr>
        <w:t xml:space="preserve"> den 22-2 van 25 sneden te </w:t>
      </w:r>
      <w:proofErr w:type="spellStart"/>
      <w:r w:rsidRPr="00F469B4">
        <w:rPr>
          <w:lang w:val="nl-NL"/>
        </w:rPr>
        <w:t>zaeghen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balck</w:t>
      </w:r>
      <w:proofErr w:type="spellEnd"/>
      <w:r w:rsidRPr="00F469B4">
        <w:rPr>
          <w:lang w:val="nl-NL"/>
        </w:rPr>
        <w:t xml:space="preserve"> de snede een braspenning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31 st 1 </w:t>
      </w:r>
      <w:proofErr w:type="spellStart"/>
      <w:r w:rsidRPr="00F469B4">
        <w:rPr>
          <w:lang w:val="nl-NL"/>
        </w:rPr>
        <w:t>oert</w:t>
      </w:r>
      <w:proofErr w:type="spellEnd"/>
    </w:p>
    <w:p w14:paraId="14FAB4A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 </w:t>
      </w:r>
      <w:proofErr w:type="spellStart"/>
      <w:r w:rsidRPr="00F469B4">
        <w:rPr>
          <w:lang w:val="nl-NL"/>
        </w:rPr>
        <w:t>houtzaeghers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balcken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zaeghen</w:t>
      </w:r>
      <w:proofErr w:type="spellEnd"/>
      <w:r w:rsidRPr="00F469B4">
        <w:rPr>
          <w:lang w:val="nl-NL"/>
        </w:rPr>
        <w:t xml:space="preserve"> 14 sneden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ghelts</w:t>
      </w:r>
      <w:proofErr w:type="spellEnd"/>
      <w:r w:rsidRPr="00F469B4">
        <w:rPr>
          <w:lang w:val="nl-NL"/>
        </w:rPr>
        <w:t xml:space="preserve"> 19 1/2 st</w:t>
      </w:r>
    </w:p>
    <w:p w14:paraId="70F1DA5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houtsaeghers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thien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sneeden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zaeghen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uuyt</w:t>
      </w:r>
      <w:proofErr w:type="spellEnd"/>
      <w:r w:rsidRPr="00F469B4">
        <w:rPr>
          <w:lang w:val="nl-NL"/>
        </w:rPr>
        <w:t xml:space="preserve"> een ouder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balck</w:t>
      </w:r>
      <w:proofErr w:type="spellEnd"/>
      <w:r w:rsidRPr="00F469B4">
        <w:rPr>
          <w:lang w:val="nl-NL"/>
        </w:rPr>
        <w:t xml:space="preserve"> vol </w:t>
      </w:r>
      <w:proofErr w:type="spellStart"/>
      <w:r w:rsidRPr="00F469B4">
        <w:rPr>
          <w:lang w:val="nl-NL"/>
        </w:rPr>
        <w:t>spijckers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wesende</w:t>
      </w:r>
      <w:proofErr w:type="spellEnd"/>
      <w:r w:rsidRPr="00F469B4">
        <w:rPr>
          <w:lang w:val="nl-NL"/>
        </w:rPr>
        <w:t xml:space="preserve"> tot 2 st de snede ende noch 9 sneden </w:t>
      </w:r>
      <w:proofErr w:type="spellStart"/>
      <w:r w:rsidRPr="00F469B4">
        <w:rPr>
          <w:lang w:val="nl-NL"/>
        </w:rPr>
        <w:t>uuyt</w:t>
      </w:r>
      <w:proofErr w:type="spellEnd"/>
      <w:r w:rsidRPr="00F469B4">
        <w:rPr>
          <w:lang w:val="nl-NL"/>
        </w:rPr>
        <w:t xml:space="preserve"> een ander </w:t>
      </w:r>
      <w:proofErr w:type="spellStart"/>
      <w:r w:rsidRPr="00F469B4">
        <w:rPr>
          <w:lang w:val="nl-NL"/>
        </w:rPr>
        <w:t>eyghen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balck</w:t>
      </w:r>
      <w:proofErr w:type="spellEnd"/>
      <w:r w:rsidRPr="00F469B4">
        <w:rPr>
          <w:lang w:val="nl-NL"/>
        </w:rPr>
        <w:t xml:space="preserve"> tot 3 de snede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33 1/2 st</w:t>
      </w:r>
    </w:p>
    <w:p w14:paraId="0952FE4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houtzaeghers</w:t>
      </w:r>
      <w:proofErr w:type="spellEnd"/>
      <w:r w:rsidRPr="00F469B4">
        <w:rPr>
          <w:lang w:val="nl-NL"/>
        </w:rPr>
        <w:t xml:space="preserve"> den 19-7-51 van </w:t>
      </w:r>
      <w:proofErr w:type="spellStart"/>
      <w:r w:rsidRPr="00F469B4">
        <w:rPr>
          <w:lang w:val="nl-NL"/>
        </w:rPr>
        <w:t>zaeghen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somme</w:t>
      </w:r>
      <w:proofErr w:type="spellEnd"/>
      <w:r w:rsidRPr="00F469B4">
        <w:rPr>
          <w:lang w:val="nl-NL"/>
        </w:rPr>
        <w:t xml:space="preserve"> van 7 1/2 st</w:t>
      </w:r>
    </w:p>
    <w:p w14:paraId="4FF0966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5BC7776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houtzaeghers</w:t>
      </w:r>
      <w:proofErr w:type="spellEnd"/>
      <w:r w:rsidRPr="00F469B4">
        <w:rPr>
          <w:lang w:val="nl-NL"/>
        </w:rPr>
        <w:t xml:space="preserve"> den eersten november van 19 </w:t>
      </w:r>
      <w:proofErr w:type="spellStart"/>
      <w:r w:rsidRPr="00F469B4">
        <w:rPr>
          <w:lang w:val="nl-NL"/>
        </w:rPr>
        <w:t>sneeden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uuytdraeghers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zaeghen</w:t>
      </w:r>
      <w:proofErr w:type="spellEnd"/>
      <w:r w:rsidRPr="00F469B4">
        <w:rPr>
          <w:lang w:val="nl-NL"/>
        </w:rPr>
        <w:t xml:space="preserve"> tot 11 </w:t>
      </w:r>
      <w:proofErr w:type="spellStart"/>
      <w:r w:rsidRPr="00F469B4">
        <w:rPr>
          <w:lang w:val="nl-NL"/>
        </w:rPr>
        <w:t>deyts</w:t>
      </w:r>
      <w:proofErr w:type="spellEnd"/>
      <w:r w:rsidRPr="00F469B4">
        <w:rPr>
          <w:lang w:val="nl-NL"/>
        </w:rPr>
        <w:t xml:space="preserve"> de snede f 26 st 1 </w:t>
      </w:r>
      <w:proofErr w:type="spellStart"/>
      <w:r w:rsidRPr="00F469B4">
        <w:rPr>
          <w:lang w:val="nl-NL"/>
        </w:rPr>
        <w:t>deyt</w:t>
      </w:r>
      <w:proofErr w:type="spellEnd"/>
    </w:p>
    <w:p w14:paraId="0E3CF09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10-1-52 den </w:t>
      </w:r>
      <w:proofErr w:type="spellStart"/>
      <w:r w:rsidRPr="00F469B4">
        <w:rPr>
          <w:lang w:val="nl-NL"/>
        </w:rPr>
        <w:t>houtzaeghers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sneen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zaeghen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eycken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balck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30 st</w:t>
      </w:r>
    </w:p>
    <w:p w14:paraId="52E72EA4" w14:textId="77777777" w:rsidR="00F469B4" w:rsidRPr="00F469B4" w:rsidRDefault="00F469B4" w:rsidP="00F469B4">
      <w:pPr>
        <w:rPr>
          <w:lang w:val="nl-NL"/>
        </w:rPr>
      </w:pPr>
    </w:p>
    <w:p w14:paraId="09F53C9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Jaepen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soet</w:t>
      </w:r>
      <w:proofErr w:type="spellEnd"/>
    </w:p>
    <w:p w14:paraId="2022661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62B3562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 It </w:t>
      </w:r>
      <w:proofErr w:type="spellStart"/>
      <w:r w:rsidRPr="00F469B4">
        <w:rPr>
          <w:lang w:val="nl-NL"/>
        </w:rPr>
        <w:t>jaepen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soet</w:t>
      </w:r>
      <w:proofErr w:type="spellEnd"/>
      <w:r w:rsidRPr="00F469B4">
        <w:rPr>
          <w:lang w:val="nl-NL"/>
        </w:rPr>
        <w:t xml:space="preserve"> gegeven van de </w:t>
      </w:r>
      <w:proofErr w:type="spellStart"/>
      <w:r w:rsidRPr="00F469B4">
        <w:rPr>
          <w:lang w:val="nl-NL"/>
        </w:rPr>
        <w:t>preecer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luyen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kersmis</w:t>
      </w:r>
      <w:proofErr w:type="spellEnd"/>
      <w:r w:rsidRPr="00F469B4">
        <w:rPr>
          <w:lang w:val="nl-NL"/>
        </w:rPr>
        <w:t xml:space="preserve"> toe </w:t>
      </w:r>
      <w:proofErr w:type="spellStart"/>
      <w:r w:rsidRPr="00F469B4">
        <w:rPr>
          <w:lang w:val="nl-NL"/>
        </w:rPr>
        <w:t>ao</w:t>
      </w:r>
      <w:proofErr w:type="spellEnd"/>
      <w:r w:rsidRPr="00F469B4">
        <w:rPr>
          <w:lang w:val="nl-NL"/>
        </w:rPr>
        <w:t xml:space="preserve"> 50 14 st te weten van een </w:t>
      </w:r>
      <w:proofErr w:type="spellStart"/>
      <w:r w:rsidRPr="00F469B4">
        <w:rPr>
          <w:lang w:val="nl-NL"/>
        </w:rPr>
        <w:t>jaer</w:t>
      </w:r>
      <w:proofErr w:type="spellEnd"/>
      <w:r w:rsidRPr="00F469B4">
        <w:rPr>
          <w:lang w:val="nl-NL"/>
        </w:rPr>
        <w:t xml:space="preserve"> 14 st</w:t>
      </w:r>
    </w:p>
    <w:p w14:paraId="14FCC8D3" w14:textId="77777777" w:rsidR="00F469B4" w:rsidRPr="00F469B4" w:rsidRDefault="00F469B4" w:rsidP="00F469B4">
      <w:pPr>
        <w:rPr>
          <w:lang w:val="nl-NL"/>
        </w:rPr>
      </w:pPr>
    </w:p>
    <w:p w14:paraId="40B0F20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jan van </w:t>
      </w:r>
      <w:proofErr w:type="spellStart"/>
      <w:r w:rsidRPr="00F469B4">
        <w:rPr>
          <w:b/>
          <w:lang w:val="nl-NL"/>
        </w:rPr>
        <w:t>cleeff</w:t>
      </w:r>
      <w:proofErr w:type="spellEnd"/>
    </w:p>
    <w:p w14:paraId="5F4223A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075DA19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jan van </w:t>
      </w:r>
      <w:proofErr w:type="spellStart"/>
      <w:r w:rsidRPr="00F469B4">
        <w:rPr>
          <w:lang w:val="nl-NL"/>
        </w:rPr>
        <w:t>cleeff</w:t>
      </w:r>
      <w:proofErr w:type="spellEnd"/>
      <w:r w:rsidRPr="00F469B4">
        <w:rPr>
          <w:lang w:val="nl-NL"/>
        </w:rPr>
        <w:t xml:space="preserve"> ter presentie van </w:t>
      </w:r>
      <w:proofErr w:type="spellStart"/>
      <w:r w:rsidRPr="00F469B4">
        <w:rPr>
          <w:lang w:val="nl-NL"/>
        </w:rPr>
        <w:t>aert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ghijsbertszn</w:t>
      </w:r>
      <w:proofErr w:type="spellEnd"/>
      <w:r w:rsidRPr="00F469B4">
        <w:rPr>
          <w:lang w:val="nl-NL"/>
        </w:rPr>
        <w:t xml:space="preserve"> jan </w:t>
      </w:r>
      <w:proofErr w:type="spellStart"/>
      <w:r w:rsidRPr="00F469B4">
        <w:rPr>
          <w:lang w:val="nl-NL"/>
        </w:rPr>
        <w:t>gherritszn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houff</w:t>
      </w:r>
      <w:proofErr w:type="spellEnd"/>
      <w:r w:rsidRPr="00F469B4">
        <w:rPr>
          <w:lang w:val="nl-NL"/>
        </w:rPr>
        <w:t xml:space="preserve"> van reparatie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ornamenten </w:t>
      </w:r>
      <w:proofErr w:type="spellStart"/>
      <w:r w:rsidRPr="00F469B4">
        <w:rPr>
          <w:lang w:val="nl-NL"/>
        </w:rPr>
        <w:t>outercleeden</w:t>
      </w:r>
      <w:proofErr w:type="spellEnd"/>
      <w:r w:rsidRPr="00F469B4">
        <w:rPr>
          <w:lang w:val="nl-NL"/>
        </w:rPr>
        <w:t xml:space="preserve"> ende andere </w:t>
      </w:r>
      <w:proofErr w:type="spellStart"/>
      <w:r w:rsidRPr="00F469B4">
        <w:rPr>
          <w:lang w:val="nl-NL"/>
        </w:rPr>
        <w:t>juweelen</w:t>
      </w:r>
      <w:proofErr w:type="spellEnd"/>
      <w:r w:rsidRPr="00F469B4">
        <w:rPr>
          <w:lang w:val="nl-NL"/>
        </w:rPr>
        <w:t xml:space="preserve"> der </w:t>
      </w:r>
      <w:proofErr w:type="spellStart"/>
      <w:r w:rsidRPr="00F469B4">
        <w:rPr>
          <w:lang w:val="nl-NL"/>
        </w:rPr>
        <w:t>kercke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toebehoers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toe leveren fluweel ende veel andere substantie ende </w:t>
      </w:r>
      <w:proofErr w:type="spellStart"/>
      <w:r w:rsidRPr="00F469B4">
        <w:rPr>
          <w:lang w:val="nl-NL"/>
        </w:rPr>
        <w:t>beloept</w:t>
      </w:r>
      <w:proofErr w:type="spellEnd"/>
      <w:r w:rsidRPr="00F469B4">
        <w:rPr>
          <w:lang w:val="nl-NL"/>
        </w:rPr>
        <w:t xml:space="preserve"> 17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16 1/2 st</w:t>
      </w:r>
    </w:p>
    <w:p w14:paraId="2E0D105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4638EEC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ian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cleeff</w:t>
      </w:r>
      <w:proofErr w:type="spellEnd"/>
      <w:r w:rsidRPr="00F469B4">
        <w:rPr>
          <w:lang w:val="nl-NL"/>
        </w:rPr>
        <w:t xml:space="preserve"> den 8-5 van reparatie van </w:t>
      </w:r>
      <w:proofErr w:type="spellStart"/>
      <w:r w:rsidRPr="00F469B4">
        <w:rPr>
          <w:lang w:val="nl-NL"/>
        </w:rPr>
        <w:t>sess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enghelsche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cappen</w:t>
      </w:r>
      <w:proofErr w:type="spellEnd"/>
      <w:r w:rsidRPr="00F469B4">
        <w:rPr>
          <w:lang w:val="nl-NL"/>
        </w:rPr>
        <w:t xml:space="preserve"> die wij van </w:t>
      </w:r>
      <w:proofErr w:type="spellStart"/>
      <w:r w:rsidRPr="00F469B4">
        <w:rPr>
          <w:lang w:val="nl-NL"/>
        </w:rPr>
        <w:t>sinen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genenzn</w:t>
      </w:r>
      <w:proofErr w:type="spellEnd"/>
      <w:r w:rsidRPr="00F469B4">
        <w:rPr>
          <w:lang w:val="nl-NL"/>
        </w:rPr>
        <w:t xml:space="preserve"> cum suis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hebben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in begrepen 9 kar. gld van </w:t>
      </w:r>
      <w:proofErr w:type="spellStart"/>
      <w:r w:rsidRPr="00F469B4">
        <w:rPr>
          <w:lang w:val="nl-NL"/>
        </w:rPr>
        <w:t>stoff</w:t>
      </w:r>
      <w:proofErr w:type="spellEnd"/>
      <w:r w:rsidRPr="00F469B4">
        <w:rPr>
          <w:lang w:val="nl-NL"/>
        </w:rPr>
        <w:t xml:space="preserve"> als </w:t>
      </w:r>
      <w:proofErr w:type="spellStart"/>
      <w:r w:rsidRPr="00F469B4">
        <w:rPr>
          <w:lang w:val="nl-NL"/>
        </w:rPr>
        <w:t>fraengi</w:t>
      </w:r>
      <w:proofErr w:type="spellEnd"/>
      <w:r w:rsidRPr="00F469B4">
        <w:rPr>
          <w:lang w:val="nl-NL"/>
        </w:rPr>
        <w:t xml:space="preserve"> zijde </w:t>
      </w:r>
      <w:proofErr w:type="spellStart"/>
      <w:r w:rsidRPr="00F469B4">
        <w:rPr>
          <w:lang w:val="nl-NL"/>
        </w:rPr>
        <w:t>caniphas</w:t>
      </w:r>
      <w:proofErr w:type="spellEnd"/>
      <w:r w:rsidRPr="00F469B4">
        <w:rPr>
          <w:lang w:val="nl-NL"/>
        </w:rPr>
        <w:t xml:space="preserve"> ende ander de </w:t>
      </w:r>
      <w:proofErr w:type="spellStart"/>
      <w:r w:rsidRPr="00F469B4">
        <w:rPr>
          <w:lang w:val="nl-NL"/>
        </w:rPr>
        <w:t>somme</w:t>
      </w:r>
      <w:proofErr w:type="spellEnd"/>
      <w:r w:rsidRPr="00F469B4">
        <w:rPr>
          <w:lang w:val="nl-NL"/>
        </w:rPr>
        <w:t xml:space="preserve"> van 69 kar. gld.</w:t>
      </w:r>
    </w:p>
    <w:p w14:paraId="112D87A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</w:t>
      </w:r>
      <w:proofErr w:type="spellStart"/>
      <w:r w:rsidRPr="00F469B4">
        <w:rPr>
          <w:lang w:val="nl-NL"/>
        </w:rPr>
        <w:t>ian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cleeff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van 3 </w:t>
      </w:r>
      <w:proofErr w:type="spellStart"/>
      <w:r w:rsidRPr="00F469B4">
        <w:rPr>
          <w:lang w:val="nl-NL"/>
        </w:rPr>
        <w:t>caproenen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blauwe zijde </w:t>
      </w:r>
      <w:proofErr w:type="spellStart"/>
      <w:r w:rsidRPr="00F469B4">
        <w:rPr>
          <w:lang w:val="nl-NL"/>
        </w:rPr>
        <w:t>cappen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diemen</w:t>
      </w:r>
      <w:proofErr w:type="spellEnd"/>
      <w:r w:rsidRPr="00F469B4">
        <w:rPr>
          <w:lang w:val="nl-NL"/>
        </w:rPr>
        <w:t xml:space="preserve"> nu </w:t>
      </w:r>
      <w:proofErr w:type="spellStart"/>
      <w:r w:rsidRPr="00F469B4">
        <w:rPr>
          <w:lang w:val="nl-NL"/>
        </w:rPr>
        <w:t>affhangen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mch</w:t>
      </w:r>
      <w:proofErr w:type="spellEnd"/>
      <w:r w:rsidRPr="00F469B4">
        <w:rPr>
          <w:lang w:val="nl-NL"/>
        </w:rPr>
        <w:t xml:space="preserve"> op </w:t>
      </w:r>
      <w:proofErr w:type="spellStart"/>
      <w:r w:rsidRPr="00F469B4">
        <w:rPr>
          <w:lang w:val="nl-NL"/>
        </w:rPr>
        <w:t>denghelsche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cappen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7 kar. gld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21 gld</w:t>
      </w:r>
    </w:p>
    <w:p w14:paraId="1ABA34C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</w:t>
      </w:r>
      <w:proofErr w:type="spellStart"/>
      <w:r w:rsidRPr="00F469B4">
        <w:rPr>
          <w:lang w:val="nl-NL"/>
        </w:rPr>
        <w:t>ian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cleeff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witte zijde </w:t>
      </w:r>
      <w:proofErr w:type="spellStart"/>
      <w:r w:rsidRPr="00F469B4">
        <w:rPr>
          <w:lang w:val="nl-NL"/>
        </w:rPr>
        <w:t>vaenen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2 gld/ hem noch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caniphas</w:t>
      </w:r>
      <w:proofErr w:type="spellEnd"/>
      <w:r w:rsidRPr="00F469B4">
        <w:rPr>
          <w:lang w:val="nl-NL"/>
        </w:rPr>
        <w:t xml:space="preserve"> dat hij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outercleet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verbesicht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hadde</w:t>
      </w:r>
      <w:proofErr w:type="spellEnd"/>
      <w:r w:rsidRPr="00F469B4">
        <w:rPr>
          <w:lang w:val="nl-NL"/>
        </w:rPr>
        <w:t xml:space="preserve"> 18 st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2 gld 18 st</w:t>
      </w:r>
    </w:p>
    <w:p w14:paraId="7487ED6A" w14:textId="77777777" w:rsidR="00F469B4" w:rsidRPr="00F469B4" w:rsidRDefault="00F469B4" w:rsidP="00F469B4">
      <w:pPr>
        <w:rPr>
          <w:lang w:val="nl-NL"/>
        </w:rPr>
      </w:pPr>
    </w:p>
    <w:p w14:paraId="1DABF90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jan hen </w:t>
      </w:r>
      <w:proofErr w:type="spellStart"/>
      <w:r w:rsidRPr="00F469B4">
        <w:rPr>
          <w:b/>
          <w:lang w:val="nl-NL"/>
        </w:rPr>
        <w:t>claesz</w:t>
      </w:r>
      <w:proofErr w:type="spellEnd"/>
    </w:p>
    <w:p w14:paraId="697CCB8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1552</w:t>
      </w:r>
    </w:p>
    <w:p w14:paraId="7398889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ian</w:t>
      </w:r>
      <w:proofErr w:type="spellEnd"/>
      <w:r w:rsidRPr="00F469B4">
        <w:rPr>
          <w:lang w:val="nl-NL"/>
        </w:rPr>
        <w:t xml:space="preserve"> hen </w:t>
      </w:r>
      <w:proofErr w:type="spellStart"/>
      <w:r w:rsidRPr="00F469B4">
        <w:rPr>
          <w:lang w:val="nl-NL"/>
        </w:rPr>
        <w:t>claesz</w:t>
      </w:r>
      <w:proofErr w:type="spellEnd"/>
      <w:r w:rsidRPr="00F469B4">
        <w:rPr>
          <w:lang w:val="nl-NL"/>
        </w:rPr>
        <w:t xml:space="preserve"> den 15-11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grote ciborie te </w:t>
      </w:r>
      <w:proofErr w:type="spellStart"/>
      <w:r w:rsidRPr="00F469B4">
        <w:rPr>
          <w:lang w:val="nl-NL"/>
        </w:rPr>
        <w:t>ontsoepen</w:t>
      </w:r>
      <w:proofErr w:type="spellEnd"/>
      <w:r w:rsidRPr="00F469B4">
        <w:rPr>
          <w:lang w:val="nl-NL"/>
        </w:rPr>
        <w:t xml:space="preserve"> ende weder te repareren </w:t>
      </w:r>
      <w:proofErr w:type="spellStart"/>
      <w:r w:rsidRPr="00F469B4">
        <w:rPr>
          <w:lang w:val="nl-NL"/>
        </w:rPr>
        <w:t>voern</w:t>
      </w:r>
      <w:proofErr w:type="spellEnd"/>
      <w:r w:rsidRPr="00F469B4">
        <w:rPr>
          <w:lang w:val="nl-NL"/>
        </w:rPr>
        <w:t xml:space="preserve">. den besten </w:t>
      </w:r>
      <w:proofErr w:type="spellStart"/>
      <w:r w:rsidRPr="00F469B4">
        <w:rPr>
          <w:lang w:val="nl-NL"/>
        </w:rPr>
        <w:t>bri</w:t>
      </w:r>
      <w:proofErr w:type="spellEnd"/>
      <w:r w:rsidRPr="00F469B4">
        <w:rPr>
          <w:lang w:val="nl-NL"/>
        </w:rPr>
        <w:t xml:space="preserve">[…] te vergulden ende </w:t>
      </w:r>
      <w:proofErr w:type="spellStart"/>
      <w:r w:rsidRPr="00F469B4">
        <w:rPr>
          <w:lang w:val="nl-NL"/>
        </w:rPr>
        <w:t>beyde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selveren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wieroocxvaeten</w:t>
      </w:r>
      <w:proofErr w:type="spellEnd"/>
      <w:r w:rsidRPr="00F469B4">
        <w:rPr>
          <w:lang w:val="nl-NL"/>
        </w:rPr>
        <w:t xml:space="preserve"> te repareren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in als 8 gld 18 st</w:t>
      </w:r>
    </w:p>
    <w:p w14:paraId="3DBC78BF" w14:textId="77777777" w:rsidR="00F469B4" w:rsidRPr="00F469B4" w:rsidRDefault="00F469B4" w:rsidP="00F469B4">
      <w:pPr>
        <w:rPr>
          <w:lang w:val="nl-NL"/>
        </w:rPr>
      </w:pPr>
    </w:p>
    <w:p w14:paraId="02710F4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Jozijn</w:t>
      </w:r>
      <w:proofErr w:type="spellEnd"/>
      <w:r w:rsidRPr="00F469B4">
        <w:rPr>
          <w:b/>
          <w:lang w:val="nl-NL"/>
        </w:rPr>
        <w:t xml:space="preserve"> de </w:t>
      </w:r>
      <w:proofErr w:type="spellStart"/>
      <w:r w:rsidRPr="00F469B4">
        <w:rPr>
          <w:b/>
          <w:lang w:val="nl-NL"/>
        </w:rPr>
        <w:t>parmentier</w:t>
      </w:r>
      <w:proofErr w:type="spellEnd"/>
    </w:p>
    <w:p w14:paraId="4663F31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0372244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jozijn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parmentier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bekeurders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tabbarden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in begrepen 5 st voer </w:t>
      </w:r>
      <w:proofErr w:type="spellStart"/>
      <w:r w:rsidRPr="00F469B4">
        <w:rPr>
          <w:lang w:val="nl-NL"/>
        </w:rPr>
        <w:t>tself</w:t>
      </w:r>
      <w:proofErr w:type="spellEnd"/>
      <w:r w:rsidRPr="00F469B4">
        <w:rPr>
          <w:lang w:val="nl-NL"/>
        </w:rPr>
        <w:t xml:space="preserve"> facit 17 st</w:t>
      </w:r>
    </w:p>
    <w:p w14:paraId="4CE5D377" w14:textId="77777777" w:rsidR="00F469B4" w:rsidRPr="00F469B4" w:rsidRDefault="00F469B4" w:rsidP="00F469B4">
      <w:pPr>
        <w:rPr>
          <w:lang w:val="nl-NL"/>
        </w:rPr>
      </w:pPr>
    </w:p>
    <w:p w14:paraId="27EE4DC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lang w:val="nl-NL"/>
        </w:rPr>
        <w:t>Kistemakers</w:t>
      </w:r>
      <w:proofErr w:type="spellEnd"/>
    </w:p>
    <w:p w14:paraId="7C29B090" w14:textId="77777777" w:rsidR="00F469B4" w:rsidRPr="00F469B4" w:rsidRDefault="00F469B4" w:rsidP="00F469B4">
      <w:pPr>
        <w:rPr>
          <w:lang w:val="nl-NL"/>
        </w:rPr>
      </w:pPr>
    </w:p>
    <w:p w14:paraId="66678124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>Jan brouwer</w:t>
      </w:r>
    </w:p>
    <w:p w14:paraId="2BD2339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3A122F2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jan brouwer </w:t>
      </w:r>
      <w:proofErr w:type="spellStart"/>
      <w:r w:rsidRPr="00F469B4">
        <w:rPr>
          <w:lang w:val="nl-NL"/>
        </w:rPr>
        <w:t>kistemaecker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foye</w:t>
      </w:r>
      <w:proofErr w:type="spellEnd"/>
      <w:r w:rsidRPr="00F469B4">
        <w:rPr>
          <w:lang w:val="nl-NL"/>
        </w:rPr>
        <w:t xml:space="preserve"> (orgelgalerij) aan de grote </w:t>
      </w:r>
      <w:proofErr w:type="spellStart"/>
      <w:r w:rsidRPr="00F469B4">
        <w:rPr>
          <w:lang w:val="nl-NL"/>
        </w:rPr>
        <w:t>orghelen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setten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aff</w:t>
      </w:r>
      <w:proofErr w:type="spellEnd"/>
      <w:r w:rsidRPr="00F469B4">
        <w:rPr>
          <w:lang w:val="nl-NL"/>
        </w:rPr>
        <w:t xml:space="preserve"> gevallen was 3 st</w:t>
      </w:r>
    </w:p>
    <w:p w14:paraId="66A8ACD5" w14:textId="77777777" w:rsidR="00F469B4" w:rsidRPr="00F469B4" w:rsidRDefault="00F469B4" w:rsidP="00F469B4">
      <w:pPr>
        <w:rPr>
          <w:lang w:val="nl-NL"/>
        </w:rPr>
      </w:pPr>
    </w:p>
    <w:p w14:paraId="6FFB5F43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 xml:space="preserve">jan de </w:t>
      </w:r>
      <w:proofErr w:type="spellStart"/>
      <w:r w:rsidRPr="00F469B4">
        <w:rPr>
          <w:b/>
          <w:lang w:val="nl-NL"/>
        </w:rPr>
        <w:t>kistemaker</w:t>
      </w:r>
      <w:proofErr w:type="spellEnd"/>
    </w:p>
    <w:p w14:paraId="19827F2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3E54F81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jan de </w:t>
      </w:r>
      <w:proofErr w:type="spellStart"/>
      <w:r w:rsidRPr="00F469B4">
        <w:rPr>
          <w:lang w:val="nl-NL"/>
        </w:rPr>
        <w:t>kistemaker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ornamentladen te </w:t>
      </w:r>
      <w:proofErr w:type="spellStart"/>
      <w:r w:rsidRPr="00F469B4">
        <w:rPr>
          <w:lang w:val="nl-NL"/>
        </w:rPr>
        <w:t>repareeren</w:t>
      </w:r>
      <w:proofErr w:type="spellEnd"/>
      <w:r w:rsidRPr="00F469B4">
        <w:rPr>
          <w:lang w:val="nl-NL"/>
        </w:rPr>
        <w:t xml:space="preserve"> ende anders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14 st</w:t>
      </w:r>
    </w:p>
    <w:p w14:paraId="5CBDC2DF" w14:textId="77777777" w:rsidR="00F469B4" w:rsidRPr="00F469B4" w:rsidRDefault="00F469B4" w:rsidP="00F469B4">
      <w:pPr>
        <w:rPr>
          <w:lang w:val="nl-NL"/>
        </w:rPr>
      </w:pPr>
    </w:p>
    <w:p w14:paraId="76E9DA4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  <w:t>de kosters</w:t>
      </w:r>
    </w:p>
    <w:p w14:paraId="0467938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1493BC0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die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beyeren</w:t>
      </w:r>
      <w:proofErr w:type="spellEnd"/>
      <w:r w:rsidRPr="00F469B4">
        <w:rPr>
          <w:lang w:val="nl-NL"/>
        </w:rPr>
        <w:t xml:space="preserve"> op </w:t>
      </w:r>
      <w:proofErr w:type="spellStart"/>
      <w:r w:rsidRPr="00F469B4">
        <w:rPr>
          <w:lang w:val="nl-NL"/>
        </w:rPr>
        <w:t>goude</w:t>
      </w:r>
      <w:proofErr w:type="spellEnd"/>
      <w:r w:rsidRPr="00F469B4">
        <w:rPr>
          <w:lang w:val="nl-NL"/>
        </w:rPr>
        <w:t xml:space="preserve"> kermis </w:t>
      </w:r>
      <w:proofErr w:type="spellStart"/>
      <w:r w:rsidRPr="00F469B4">
        <w:rPr>
          <w:lang w:val="nl-NL"/>
        </w:rPr>
        <w:t>avent</w:t>
      </w:r>
      <w:proofErr w:type="spellEnd"/>
      <w:r w:rsidRPr="00F469B4">
        <w:rPr>
          <w:lang w:val="nl-NL"/>
        </w:rPr>
        <w:t xml:space="preserve"> 6 st</w:t>
      </w:r>
    </w:p>
    <w:p w14:paraId="02A0F01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de zelve van </w:t>
      </w:r>
      <w:proofErr w:type="spellStart"/>
      <w:r w:rsidRPr="00F469B4">
        <w:rPr>
          <w:lang w:val="nl-NL"/>
        </w:rPr>
        <w:t>luyen</w:t>
      </w:r>
      <w:proofErr w:type="spellEnd"/>
      <w:r w:rsidRPr="00F469B4">
        <w:rPr>
          <w:lang w:val="nl-NL"/>
        </w:rPr>
        <w:t xml:space="preserve"> gegeven gedurende den </w:t>
      </w:r>
      <w:proofErr w:type="spellStart"/>
      <w:r w:rsidRPr="00F469B4">
        <w:rPr>
          <w:lang w:val="nl-NL"/>
        </w:rPr>
        <w:t>tijt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taflaet</w:t>
      </w:r>
      <w:proofErr w:type="spellEnd"/>
      <w:r w:rsidRPr="00F469B4">
        <w:rPr>
          <w:lang w:val="nl-NL"/>
        </w:rPr>
        <w:t xml:space="preserve"> 6 st</w:t>
      </w:r>
    </w:p>
    <w:p w14:paraId="7326BDB9" w14:textId="77777777" w:rsidR="00F469B4" w:rsidRPr="00F469B4" w:rsidRDefault="00F469B4" w:rsidP="00F469B4">
      <w:pPr>
        <w:rPr>
          <w:lang w:val="nl-NL"/>
        </w:rPr>
      </w:pPr>
    </w:p>
    <w:p w14:paraId="30496496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aerian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lenarts</w:t>
      </w:r>
      <w:proofErr w:type="spellEnd"/>
    </w:p>
    <w:p w14:paraId="0AA49B2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67E0AD4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ariaen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lenaerts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van dat hij </w:t>
      </w:r>
      <w:proofErr w:type="spellStart"/>
      <w:r w:rsidRPr="00F469B4">
        <w:rPr>
          <w:lang w:val="nl-NL"/>
        </w:rPr>
        <w:t>alderheylighen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ao</w:t>
      </w:r>
      <w:proofErr w:type="spellEnd"/>
      <w:r w:rsidRPr="00F469B4">
        <w:rPr>
          <w:lang w:val="nl-NL"/>
        </w:rPr>
        <w:t xml:space="preserve"> 50 die </w:t>
      </w:r>
      <w:proofErr w:type="spellStart"/>
      <w:r w:rsidRPr="00F469B4">
        <w:rPr>
          <w:lang w:val="nl-NL"/>
        </w:rPr>
        <w:t>carsen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opte</w:t>
      </w:r>
      <w:proofErr w:type="spellEnd"/>
      <w:r w:rsidRPr="00F469B4">
        <w:rPr>
          <w:lang w:val="nl-NL"/>
        </w:rPr>
        <w:t xml:space="preserve"> graven </w:t>
      </w:r>
      <w:proofErr w:type="spellStart"/>
      <w:r w:rsidRPr="00F469B4">
        <w:rPr>
          <w:lang w:val="nl-NL"/>
        </w:rPr>
        <w:t>gesalt</w:t>
      </w:r>
      <w:proofErr w:type="spellEnd"/>
      <w:r w:rsidRPr="00F469B4">
        <w:rPr>
          <w:lang w:val="nl-NL"/>
        </w:rPr>
        <w:t xml:space="preserve"> heeft 8 st ende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2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10 st</w:t>
      </w:r>
    </w:p>
    <w:p w14:paraId="3165ABDB" w14:textId="77777777" w:rsidR="00F469B4" w:rsidRPr="00F469B4" w:rsidRDefault="00F469B4" w:rsidP="00F469B4">
      <w:pPr>
        <w:rPr>
          <w:lang w:val="nl-NL"/>
        </w:rPr>
      </w:pPr>
    </w:p>
    <w:p w14:paraId="247EC993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jacob</w:t>
      </w:r>
      <w:proofErr w:type="spellEnd"/>
      <w:r w:rsidRPr="00F469B4">
        <w:rPr>
          <w:b/>
          <w:lang w:val="nl-NL"/>
        </w:rPr>
        <w:t xml:space="preserve"> de </w:t>
      </w:r>
      <w:proofErr w:type="spellStart"/>
      <w:r w:rsidRPr="00F469B4">
        <w:rPr>
          <w:b/>
          <w:lang w:val="nl-NL"/>
        </w:rPr>
        <w:t>coster</w:t>
      </w:r>
      <w:proofErr w:type="spellEnd"/>
    </w:p>
    <w:p w14:paraId="2F07DE2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5BE2382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van 14 toorts </w:t>
      </w:r>
      <w:proofErr w:type="spellStart"/>
      <w:r w:rsidRPr="00F469B4">
        <w:rPr>
          <w:lang w:val="nl-NL"/>
        </w:rPr>
        <w:t>stocken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3 1/2 R ende noch gegeven van </w:t>
      </w:r>
      <w:proofErr w:type="spellStart"/>
      <w:r w:rsidRPr="00F469B4">
        <w:rPr>
          <w:lang w:val="nl-NL"/>
        </w:rPr>
        <w:t>candelairs</w:t>
      </w:r>
      <w:proofErr w:type="spellEnd"/>
      <w:r w:rsidRPr="00F469B4">
        <w:rPr>
          <w:lang w:val="nl-NL"/>
        </w:rPr>
        <w:t xml:space="preserve"> te sonderen 5 R ende van </w:t>
      </w:r>
      <w:proofErr w:type="spellStart"/>
      <w:r w:rsidRPr="00F469B4">
        <w:rPr>
          <w:lang w:val="nl-NL"/>
        </w:rPr>
        <w:t>meyen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sacramenti</w:t>
      </w:r>
      <w:proofErr w:type="spellEnd"/>
      <w:r w:rsidRPr="00F469B4">
        <w:rPr>
          <w:lang w:val="nl-NL"/>
        </w:rPr>
        <w:t xml:space="preserve"> gegeven 6 R facit 14 1/2 R</w:t>
      </w:r>
    </w:p>
    <w:p w14:paraId="10916D5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361D54E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coster</w:t>
      </w:r>
      <w:proofErr w:type="spellEnd"/>
      <w:r w:rsidRPr="00F469B4">
        <w:rPr>
          <w:lang w:val="nl-NL"/>
        </w:rPr>
        <w:t xml:space="preserve"> van 20 </w:t>
      </w:r>
      <w:proofErr w:type="spellStart"/>
      <w:r w:rsidRPr="00F469B4">
        <w:rPr>
          <w:lang w:val="nl-NL"/>
        </w:rPr>
        <w:t>toortstocken</w:t>
      </w:r>
      <w:proofErr w:type="spellEnd"/>
      <w:r w:rsidRPr="00F469B4">
        <w:rPr>
          <w:lang w:val="nl-NL"/>
        </w:rPr>
        <w:t xml:space="preserve"> te schaven </w:t>
      </w:r>
      <w:proofErr w:type="spellStart"/>
      <w:r w:rsidRPr="00F469B4">
        <w:rPr>
          <w:lang w:val="nl-NL"/>
        </w:rPr>
        <w:t>tstuck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oertgen</w:t>
      </w:r>
      <w:proofErr w:type="spellEnd"/>
      <w:r w:rsidRPr="00F469B4">
        <w:rPr>
          <w:lang w:val="nl-NL"/>
        </w:rPr>
        <w:t xml:space="preserve"> f 5 st</w:t>
      </w:r>
    </w:p>
    <w:p w14:paraId="1E4F5D77" w14:textId="77777777" w:rsidR="00F469B4" w:rsidRPr="00F469B4" w:rsidRDefault="00F469B4" w:rsidP="00F469B4">
      <w:pPr>
        <w:rPr>
          <w:lang w:val="nl-NL"/>
        </w:rPr>
      </w:pPr>
    </w:p>
    <w:p w14:paraId="65C16A8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  <w:t>Leidekkers</w:t>
      </w:r>
    </w:p>
    <w:p w14:paraId="481FD39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08063EC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arbeytsloen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aff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breecken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twelck</w:t>
      </w:r>
      <w:proofErr w:type="spellEnd"/>
      <w:r w:rsidRPr="00F469B4">
        <w:rPr>
          <w:lang w:val="nl-NL"/>
        </w:rPr>
        <w:t xml:space="preserve"> bij </w:t>
      </w:r>
      <w:proofErr w:type="spellStart"/>
      <w:r w:rsidRPr="00F469B4">
        <w:rPr>
          <w:lang w:val="nl-NL"/>
        </w:rPr>
        <w:t>naederts</w:t>
      </w:r>
      <w:proofErr w:type="spellEnd"/>
      <w:r w:rsidRPr="00F469B4">
        <w:rPr>
          <w:lang w:val="nl-NL"/>
        </w:rPr>
        <w:t xml:space="preserve"> weder </w:t>
      </w:r>
      <w:proofErr w:type="spellStart"/>
      <w:r w:rsidRPr="00F469B4">
        <w:rPr>
          <w:lang w:val="nl-NL"/>
        </w:rPr>
        <w:t>gemaect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8 st</w:t>
      </w:r>
    </w:p>
    <w:p w14:paraId="72A3EF4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noch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thien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met een knecht ende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van dat zij boven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gewrocht hebben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ghelde</w:t>
      </w:r>
      <w:proofErr w:type="spellEnd"/>
      <w:r w:rsidRPr="00F469B4">
        <w:rPr>
          <w:lang w:val="nl-NL"/>
        </w:rPr>
        <w:t xml:space="preserve"> 6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15 st</w:t>
      </w:r>
    </w:p>
    <w:p w14:paraId="161E4D9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leyedecker</w:t>
      </w:r>
      <w:proofErr w:type="spellEnd"/>
      <w:r w:rsidRPr="00F469B4">
        <w:rPr>
          <w:lang w:val="nl-NL"/>
        </w:rPr>
        <w:t xml:space="preserve"> den 12-10 van dat zij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gewrocht hebben ende </w:t>
      </w:r>
      <w:proofErr w:type="spellStart"/>
      <w:r w:rsidRPr="00F469B4">
        <w:rPr>
          <w:lang w:val="nl-NL"/>
        </w:rPr>
        <w:t>beloept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12 1/2 st</w:t>
      </w:r>
    </w:p>
    <w:p w14:paraId="239407C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den 23-11 met zijn knecht ende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2 1/2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tot 11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facit 28 st 1 </w:t>
      </w:r>
      <w:proofErr w:type="spellStart"/>
      <w:r w:rsidRPr="00F469B4">
        <w:rPr>
          <w:lang w:val="nl-NL"/>
        </w:rPr>
        <w:t>blanc</w:t>
      </w:r>
      <w:proofErr w:type="spellEnd"/>
    </w:p>
    <w:p w14:paraId="00FA45C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30-11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zijn knecht ende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van drie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11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34 1/2 st</w:t>
      </w:r>
    </w:p>
    <w:p w14:paraId="1C54259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ontfangen</w:t>
      </w:r>
      <w:proofErr w:type="spellEnd"/>
      <w:r w:rsidRPr="00F469B4">
        <w:rPr>
          <w:lang w:val="nl-NL"/>
        </w:rPr>
        <w:t xml:space="preserve"> van 3 dagen </w:t>
      </w:r>
      <w:proofErr w:type="spellStart"/>
      <w:r w:rsidRPr="00F469B4">
        <w:rPr>
          <w:lang w:val="nl-NL"/>
        </w:rPr>
        <w:t>werckens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tween</w:t>
      </w:r>
      <w:proofErr w:type="spellEnd"/>
      <w:r w:rsidRPr="00F469B4">
        <w:rPr>
          <w:lang w:val="nl-NL"/>
        </w:rPr>
        <w:t xml:space="preserve"> ende een jongen op </w:t>
      </w:r>
      <w:proofErr w:type="spellStart"/>
      <w:r w:rsidRPr="00F469B4">
        <w:rPr>
          <w:lang w:val="nl-NL"/>
        </w:rPr>
        <w:t>dese</w:t>
      </w:r>
      <w:proofErr w:type="spellEnd"/>
      <w:r w:rsidRPr="00F469B4">
        <w:rPr>
          <w:lang w:val="nl-NL"/>
        </w:rPr>
        <w:t xml:space="preserve"> 14-12 </w:t>
      </w:r>
      <w:proofErr w:type="spellStart"/>
      <w:r w:rsidRPr="00F469B4">
        <w:rPr>
          <w:lang w:val="nl-NL"/>
        </w:rPr>
        <w:t>ao</w:t>
      </w:r>
      <w:proofErr w:type="spellEnd"/>
      <w:r w:rsidRPr="00F469B4">
        <w:rPr>
          <w:lang w:val="nl-NL"/>
        </w:rPr>
        <w:t xml:space="preserve"> 50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34 1/2 st</w:t>
      </w:r>
    </w:p>
    <w:p w14:paraId="63329EB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ontfangen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opden</w:t>
      </w:r>
      <w:proofErr w:type="spellEnd"/>
      <w:r w:rsidRPr="00F469B4">
        <w:rPr>
          <w:lang w:val="nl-NL"/>
        </w:rPr>
        <w:t xml:space="preserve"> 21-12-50 van drie dagen </w:t>
      </w:r>
      <w:proofErr w:type="spellStart"/>
      <w:r w:rsidRPr="00F469B4">
        <w:rPr>
          <w:lang w:val="nl-NL"/>
        </w:rPr>
        <w:t>werkens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syn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tween</w:t>
      </w:r>
      <w:proofErr w:type="spellEnd"/>
      <w:r w:rsidRPr="00F469B4">
        <w:rPr>
          <w:lang w:val="nl-NL"/>
        </w:rPr>
        <w:t xml:space="preserve"> ende een jongen de somma van 34 1/2 st</w:t>
      </w:r>
    </w:p>
    <w:p w14:paraId="2800CDA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van 5-4 van 3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min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37 st 1 </w:t>
      </w:r>
      <w:proofErr w:type="spellStart"/>
      <w:r w:rsidRPr="00F469B4">
        <w:rPr>
          <w:lang w:val="nl-NL"/>
        </w:rPr>
        <w:t>deyt</w:t>
      </w:r>
      <w:proofErr w:type="spellEnd"/>
    </w:p>
    <w:p w14:paraId="41DE741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12-4 van </w:t>
      </w:r>
      <w:proofErr w:type="spellStart"/>
      <w:r w:rsidRPr="00F469B4">
        <w:rPr>
          <w:lang w:val="nl-NL"/>
        </w:rPr>
        <w:t>leydecken</w:t>
      </w:r>
      <w:proofErr w:type="spellEnd"/>
      <w:r w:rsidRPr="00F469B4">
        <w:rPr>
          <w:lang w:val="nl-NL"/>
        </w:rPr>
        <w:t xml:space="preserve"> met zijn knecht ende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sess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4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 st</w:t>
      </w:r>
    </w:p>
    <w:p w14:paraId="0E1913F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19-4 die </w:t>
      </w:r>
      <w:proofErr w:type="spellStart"/>
      <w:r w:rsidRPr="00F469B4">
        <w:rPr>
          <w:lang w:val="nl-NL"/>
        </w:rPr>
        <w:t>leydeckers</w:t>
      </w:r>
      <w:proofErr w:type="spellEnd"/>
      <w:r w:rsidRPr="00F469B4">
        <w:rPr>
          <w:lang w:val="nl-NL"/>
        </w:rPr>
        <w:t xml:space="preserve"> met hem </w:t>
      </w:r>
      <w:proofErr w:type="spellStart"/>
      <w:r w:rsidRPr="00F469B4">
        <w:rPr>
          <w:lang w:val="nl-NL"/>
        </w:rPr>
        <w:t>tweeen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witten ende schoen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sess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4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 st</w:t>
      </w:r>
    </w:p>
    <w:p w14:paraId="7320A52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leydeckers</w:t>
      </w:r>
      <w:proofErr w:type="spellEnd"/>
      <w:r w:rsidRPr="00F469B4">
        <w:rPr>
          <w:lang w:val="nl-NL"/>
        </w:rPr>
        <w:t xml:space="preserve"> den 3-5 met hem </w:t>
      </w:r>
      <w:proofErr w:type="spellStart"/>
      <w:r w:rsidRPr="00F469B4">
        <w:rPr>
          <w:lang w:val="nl-NL"/>
        </w:rPr>
        <w:t>tween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als boven f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7 1/2 st</w:t>
      </w:r>
    </w:p>
    <w:p w14:paraId="466BC31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die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den 24-5 van 3 </w:t>
      </w:r>
      <w:proofErr w:type="spellStart"/>
      <w:r w:rsidRPr="00F469B4">
        <w:rPr>
          <w:lang w:val="nl-NL"/>
        </w:rPr>
        <w:t>daeghen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werckens</w:t>
      </w:r>
      <w:proofErr w:type="spellEnd"/>
      <w:r w:rsidRPr="00F469B4">
        <w:rPr>
          <w:lang w:val="nl-NL"/>
        </w:rPr>
        <w:t xml:space="preserve"> met zijn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tot 7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22 1/2 st</w:t>
      </w:r>
    </w:p>
    <w:p w14:paraId="2F2957E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</w:t>
      </w:r>
      <w:proofErr w:type="spellStart"/>
      <w:r w:rsidRPr="00F469B4">
        <w:rPr>
          <w:lang w:val="nl-NL"/>
        </w:rPr>
        <w:t>laesten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mey</w:t>
      </w:r>
      <w:proofErr w:type="spellEnd"/>
      <w:r w:rsidRPr="00F469B4">
        <w:rPr>
          <w:lang w:val="nl-NL"/>
        </w:rPr>
        <w:t xml:space="preserve"> van 5 dagen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min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met de knecht ende met de jongen 66 st</w:t>
      </w:r>
    </w:p>
    <w:p w14:paraId="601DF20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noch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van 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schoen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met een </w:t>
      </w:r>
      <w:proofErr w:type="spellStart"/>
      <w:r w:rsidRPr="00F469B4">
        <w:rPr>
          <w:lang w:val="nl-NL"/>
        </w:rPr>
        <w:t>ionghen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7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37 1/2 st</w:t>
      </w:r>
    </w:p>
    <w:p w14:paraId="77DA46A9" w14:textId="77777777" w:rsidR="00F469B4" w:rsidRPr="00F469B4" w:rsidRDefault="00F469B4" w:rsidP="00F469B4">
      <w:pPr>
        <w:rPr>
          <w:lang w:val="nl-NL"/>
        </w:rPr>
      </w:pPr>
    </w:p>
    <w:p w14:paraId="0BD5BEFA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gijsbrecht</w:t>
      </w:r>
      <w:proofErr w:type="spellEnd"/>
      <w:r w:rsidRPr="00F469B4">
        <w:rPr>
          <w:b/>
          <w:lang w:val="nl-NL"/>
        </w:rPr>
        <w:t xml:space="preserve"> de rietdekker</w:t>
      </w:r>
    </w:p>
    <w:p w14:paraId="220C40C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4B1E08D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ghijsbrecht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rydecker</w:t>
      </w:r>
      <w:proofErr w:type="spellEnd"/>
      <w:r w:rsidRPr="00F469B4">
        <w:rPr>
          <w:lang w:val="nl-NL"/>
        </w:rPr>
        <w:t xml:space="preserve"> den 19-10-50 van de </w:t>
      </w:r>
      <w:proofErr w:type="spellStart"/>
      <w:r w:rsidRPr="00F469B4">
        <w:rPr>
          <w:lang w:val="nl-NL"/>
        </w:rPr>
        <w:t>kercke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huysinghe</w:t>
      </w:r>
      <w:proofErr w:type="spellEnd"/>
      <w:r w:rsidRPr="00F469B4">
        <w:rPr>
          <w:lang w:val="nl-NL"/>
        </w:rPr>
        <w:t xml:space="preserve"> in </w:t>
      </w:r>
      <w:proofErr w:type="spellStart"/>
      <w:r w:rsidRPr="00F469B4">
        <w:rPr>
          <w:lang w:val="nl-NL"/>
        </w:rPr>
        <w:t>steyn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decken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teer ende </w:t>
      </w:r>
      <w:proofErr w:type="spellStart"/>
      <w:r w:rsidRPr="00F469B4">
        <w:rPr>
          <w:lang w:val="nl-NL"/>
        </w:rPr>
        <w:t>leckgaerden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in begrepen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34 1/2 st</w:t>
      </w:r>
    </w:p>
    <w:p w14:paraId="5A45947E" w14:textId="77777777" w:rsidR="00F469B4" w:rsidRPr="00F469B4" w:rsidRDefault="00F469B4" w:rsidP="00F469B4">
      <w:pPr>
        <w:rPr>
          <w:lang w:val="nl-NL"/>
        </w:rPr>
      </w:pPr>
    </w:p>
    <w:p w14:paraId="3A5E79B2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joachim</w:t>
      </w:r>
      <w:proofErr w:type="spellEnd"/>
      <w:r w:rsidRPr="00F469B4">
        <w:rPr>
          <w:b/>
          <w:lang w:val="nl-NL"/>
        </w:rPr>
        <w:t xml:space="preserve"> de leidekker</w:t>
      </w:r>
    </w:p>
    <w:p w14:paraId="556F65E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2DA5FAC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joachim</w:t>
      </w:r>
      <w:proofErr w:type="spellEnd"/>
      <w:r w:rsidRPr="00F469B4">
        <w:rPr>
          <w:lang w:val="nl-NL"/>
        </w:rPr>
        <w:t xml:space="preserve"> den 28-5 met zijn knecht ende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drie </w:t>
      </w:r>
      <w:proofErr w:type="spellStart"/>
      <w:r w:rsidRPr="00F469B4">
        <w:rPr>
          <w:lang w:val="nl-NL"/>
        </w:rPr>
        <w:t>dachhuieren</w:t>
      </w:r>
      <w:proofErr w:type="spellEnd"/>
      <w:r w:rsidRPr="00F469B4">
        <w:rPr>
          <w:lang w:val="nl-NL"/>
        </w:rPr>
        <w:t xml:space="preserve"> van dat zij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gewrocht hebben tot 13 1/2 R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 </w:t>
      </w:r>
      <w:proofErr w:type="spellStart"/>
      <w:r w:rsidRPr="00F469B4">
        <w:rPr>
          <w:lang w:val="nl-NL"/>
        </w:rPr>
        <w:t>grt</w:t>
      </w:r>
      <w:proofErr w:type="spellEnd"/>
    </w:p>
    <w:p w14:paraId="5392A1A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jochuur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omt</w:t>
      </w:r>
      <w:proofErr w:type="spellEnd"/>
      <w:r w:rsidRPr="00F469B4">
        <w:rPr>
          <w:lang w:val="nl-NL"/>
        </w:rPr>
        <w:t xml:space="preserve">.. van </w:t>
      </w:r>
      <w:proofErr w:type="spellStart"/>
      <w:r w:rsidRPr="00F469B4">
        <w:rPr>
          <w:lang w:val="nl-NL"/>
        </w:rPr>
        <w:t>jansdage</w:t>
      </w:r>
      <w:proofErr w:type="spellEnd"/>
      <w:r w:rsidRPr="00F469B4">
        <w:rPr>
          <w:lang w:val="nl-NL"/>
        </w:rPr>
        <w:t xml:space="preserve"> .</w:t>
      </w:r>
      <w:proofErr w:type="spellStart"/>
      <w:r w:rsidRPr="00F469B4">
        <w:rPr>
          <w:lang w:val="nl-NL"/>
        </w:rPr>
        <w:t>ecker</w:t>
      </w:r>
      <w:proofErr w:type="spellEnd"/>
      <w:r w:rsidRPr="00F469B4">
        <w:rPr>
          <w:lang w:val="nl-NL"/>
        </w:rPr>
        <w:t xml:space="preserve"> met zijn </w:t>
      </w:r>
      <w:proofErr w:type="spellStart"/>
      <w:r w:rsidRPr="00F469B4">
        <w:rPr>
          <w:lang w:val="nl-NL"/>
        </w:rPr>
        <w:t>tween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jongh</w:t>
      </w:r>
      <w:proofErr w:type="spellEnd"/>
      <w:r w:rsidRPr="00F469B4">
        <w:rPr>
          <w:lang w:val="nl-NL"/>
        </w:rPr>
        <w:t xml:space="preserve"> 2p 4 1/2 st</w:t>
      </w:r>
    </w:p>
    <w:p w14:paraId="3B5032B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in </w:t>
      </w:r>
      <w:proofErr w:type="spellStart"/>
      <w:r w:rsidRPr="00F469B4">
        <w:rPr>
          <w:lang w:val="nl-NL"/>
        </w:rPr>
        <w:t>junio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ao</w:t>
      </w:r>
      <w:proofErr w:type="spellEnd"/>
      <w:r w:rsidRPr="00F469B4">
        <w:rPr>
          <w:lang w:val="nl-NL"/>
        </w:rPr>
        <w:t xml:space="preserve"> 50 </w:t>
      </w:r>
      <w:proofErr w:type="spellStart"/>
      <w:r w:rsidRPr="00F469B4">
        <w:rPr>
          <w:lang w:val="nl-NL"/>
        </w:rPr>
        <w:t>joachim</w:t>
      </w:r>
      <w:proofErr w:type="spellEnd"/>
      <w:r w:rsidRPr="00F469B4">
        <w:rPr>
          <w:lang w:val="nl-NL"/>
        </w:rPr>
        <w:t xml:space="preserve"> met zijn knecht ende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daghen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coomt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ghilde</w:t>
      </w:r>
      <w:proofErr w:type="spellEnd"/>
      <w:r w:rsidRPr="00F469B4">
        <w:rPr>
          <w:lang w:val="nl-NL"/>
        </w:rPr>
        <w:t xml:space="preserve">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7 1/2 st</w:t>
      </w:r>
    </w:p>
    <w:p w14:paraId="0EB6BFB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noch </w:t>
      </w:r>
      <w:proofErr w:type="spellStart"/>
      <w:r w:rsidRPr="00F469B4">
        <w:rPr>
          <w:lang w:val="nl-NL"/>
        </w:rPr>
        <w:t>joachim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sess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sijn</w:t>
      </w:r>
      <w:proofErr w:type="spellEnd"/>
      <w:r w:rsidRPr="00F469B4">
        <w:rPr>
          <w:lang w:val="nl-NL"/>
        </w:rPr>
        <w:t xml:space="preserve"> knecht ende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facit 4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 st</w:t>
      </w:r>
    </w:p>
    <w:p w14:paraId="13E6C26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joachim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leydecker</w:t>
      </w:r>
      <w:proofErr w:type="spellEnd"/>
      <w:r w:rsidRPr="00F469B4">
        <w:rPr>
          <w:lang w:val="nl-NL"/>
        </w:rPr>
        <w:t xml:space="preserve"> den 10-9 van 13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die hij met zijn knecht boven </w:t>
      </w:r>
      <w:proofErr w:type="spellStart"/>
      <w:r w:rsidRPr="00F469B4">
        <w:rPr>
          <w:lang w:val="nl-NL"/>
        </w:rPr>
        <w:t>opte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gewrocht heeft ende noch </w:t>
      </w:r>
      <w:proofErr w:type="spellStart"/>
      <w:r w:rsidRPr="00F469B4">
        <w:rPr>
          <w:lang w:val="nl-NL"/>
        </w:rPr>
        <w:t>thien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daeghen</w:t>
      </w:r>
      <w:proofErr w:type="spellEnd"/>
      <w:r w:rsidRPr="00F469B4">
        <w:rPr>
          <w:lang w:val="nl-NL"/>
        </w:rPr>
        <w:t xml:space="preserve"> voer zijn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tot 3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, </w:t>
      </w:r>
      <w:proofErr w:type="spellStart"/>
      <w:r w:rsidRPr="00F469B4">
        <w:rPr>
          <w:lang w:val="nl-NL"/>
        </w:rPr>
        <w:t>beloept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ghelde</w:t>
      </w:r>
      <w:proofErr w:type="spellEnd"/>
      <w:r w:rsidRPr="00F469B4">
        <w:rPr>
          <w:lang w:val="nl-NL"/>
        </w:rPr>
        <w:t xml:space="preserve"> (</w:t>
      </w:r>
      <w:proofErr w:type="spellStart"/>
      <w:r w:rsidRPr="00F469B4">
        <w:rPr>
          <w:lang w:val="nl-NL"/>
        </w:rPr>
        <w:t>offgetoghen</w:t>
      </w:r>
      <w:proofErr w:type="spellEnd"/>
      <w:r w:rsidRPr="00F469B4">
        <w:rPr>
          <w:lang w:val="nl-NL"/>
        </w:rPr>
        <w:t xml:space="preserve"> 12 st van oude </w:t>
      </w:r>
      <w:proofErr w:type="spellStart"/>
      <w:r w:rsidRPr="00F469B4">
        <w:rPr>
          <w:lang w:val="nl-NL"/>
        </w:rPr>
        <w:t>plancken</w:t>
      </w:r>
      <w:proofErr w:type="spellEnd"/>
      <w:r w:rsidRPr="00F469B4">
        <w:rPr>
          <w:lang w:val="nl-NL"/>
        </w:rPr>
        <w:t xml:space="preserve"> die hij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gecofft</w:t>
      </w:r>
      <w:proofErr w:type="spellEnd"/>
      <w:r w:rsidRPr="00F469B4">
        <w:rPr>
          <w:lang w:val="nl-NL"/>
        </w:rPr>
        <w:t xml:space="preserve"> heeft) net 5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11 st</w:t>
      </w:r>
    </w:p>
    <w:p w14:paraId="16BBBB5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joachim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leyedecker</w:t>
      </w:r>
      <w:proofErr w:type="spellEnd"/>
      <w:r w:rsidRPr="00F469B4">
        <w:rPr>
          <w:lang w:val="nl-NL"/>
        </w:rPr>
        <w:t xml:space="preserve"> den 25-12-50 van 2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met zijn knecht ende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tot 11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23 st</w:t>
      </w:r>
    </w:p>
    <w:p w14:paraId="3B0F9422" w14:textId="77777777" w:rsidR="00F469B4" w:rsidRPr="00F469B4" w:rsidRDefault="00F469B4" w:rsidP="00F469B4">
      <w:pPr>
        <w:rPr>
          <w:lang w:val="nl-NL"/>
        </w:rPr>
      </w:pPr>
    </w:p>
    <w:p w14:paraId="5FB2C2C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Maarten de landpachter</w:t>
      </w:r>
    </w:p>
    <w:p w14:paraId="67E731B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2B6C43F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maerten</w:t>
      </w:r>
      <w:proofErr w:type="spellEnd"/>
      <w:r w:rsidRPr="00F469B4">
        <w:rPr>
          <w:lang w:val="nl-NL"/>
        </w:rPr>
        <w:t xml:space="preserve"> ons </w:t>
      </w:r>
      <w:proofErr w:type="spellStart"/>
      <w:r w:rsidRPr="00F469B4">
        <w:rPr>
          <w:lang w:val="nl-NL"/>
        </w:rPr>
        <w:t>lantpachter</w:t>
      </w:r>
      <w:proofErr w:type="spellEnd"/>
      <w:r w:rsidRPr="00F469B4">
        <w:rPr>
          <w:lang w:val="nl-NL"/>
        </w:rPr>
        <w:t xml:space="preserve"> van dat hij den </w:t>
      </w:r>
      <w:proofErr w:type="spellStart"/>
      <w:r w:rsidRPr="00F469B4">
        <w:rPr>
          <w:lang w:val="nl-NL"/>
        </w:rPr>
        <w:t>berch</w:t>
      </w:r>
      <w:proofErr w:type="spellEnd"/>
      <w:r w:rsidRPr="00F469B4">
        <w:rPr>
          <w:lang w:val="nl-NL"/>
        </w:rPr>
        <w:t xml:space="preserve"> omtrent zijn </w:t>
      </w:r>
      <w:proofErr w:type="spellStart"/>
      <w:r w:rsidRPr="00F469B4">
        <w:rPr>
          <w:lang w:val="nl-NL"/>
        </w:rPr>
        <w:t>huyss</w:t>
      </w:r>
      <w:proofErr w:type="spellEnd"/>
      <w:r w:rsidRPr="00F469B4">
        <w:rPr>
          <w:lang w:val="nl-NL"/>
        </w:rPr>
        <w:t xml:space="preserve"> doen </w:t>
      </w:r>
      <w:proofErr w:type="spellStart"/>
      <w:r w:rsidRPr="00F469B4">
        <w:rPr>
          <w:lang w:val="nl-NL"/>
        </w:rPr>
        <w:t>reechten</w:t>
      </w:r>
      <w:proofErr w:type="spellEnd"/>
      <w:r w:rsidRPr="00F469B4">
        <w:rPr>
          <w:lang w:val="nl-NL"/>
        </w:rPr>
        <w:t xml:space="preserve"> heeft ende van twee </w:t>
      </w:r>
      <w:proofErr w:type="spellStart"/>
      <w:r w:rsidRPr="00F469B4">
        <w:rPr>
          <w:lang w:val="nl-NL"/>
        </w:rPr>
        <w:t>kerseboome</w:t>
      </w:r>
      <w:proofErr w:type="spellEnd"/>
      <w:r w:rsidRPr="00F469B4">
        <w:rPr>
          <w:lang w:val="nl-NL"/>
        </w:rPr>
        <w:t xml:space="preserve"> die hij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11 st</w:t>
      </w:r>
    </w:p>
    <w:p w14:paraId="7378B49E" w14:textId="77777777" w:rsidR="00F469B4" w:rsidRPr="00F469B4" w:rsidRDefault="00F469B4" w:rsidP="00F469B4">
      <w:pPr>
        <w:rPr>
          <w:lang w:val="nl-NL"/>
        </w:rPr>
      </w:pPr>
    </w:p>
    <w:p w14:paraId="78B619B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Marijke </w:t>
      </w:r>
      <w:proofErr w:type="spellStart"/>
      <w:r w:rsidRPr="00F469B4">
        <w:rPr>
          <w:b/>
          <w:lang w:val="nl-NL"/>
        </w:rPr>
        <w:t>eewouts</w:t>
      </w:r>
      <w:proofErr w:type="spellEnd"/>
    </w:p>
    <w:p w14:paraId="7D0484B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31649CE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maryken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eewouts</w:t>
      </w:r>
      <w:proofErr w:type="spellEnd"/>
      <w:r w:rsidRPr="00F469B4">
        <w:rPr>
          <w:lang w:val="nl-NL"/>
        </w:rPr>
        <w:t xml:space="preserve"> gegeven van </w:t>
      </w:r>
      <w:proofErr w:type="spellStart"/>
      <w:r w:rsidRPr="00F469B4">
        <w:rPr>
          <w:lang w:val="nl-NL"/>
        </w:rPr>
        <w:t>swarten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naeyen</w:t>
      </w:r>
      <w:proofErr w:type="spellEnd"/>
      <w:r w:rsidRPr="00F469B4">
        <w:rPr>
          <w:lang w:val="nl-NL"/>
        </w:rPr>
        <w:t xml:space="preserve"> 4 st</w:t>
      </w:r>
    </w:p>
    <w:p w14:paraId="7BE50357" w14:textId="77777777" w:rsidR="00F469B4" w:rsidRPr="00F469B4" w:rsidRDefault="00F469B4" w:rsidP="00F469B4">
      <w:pPr>
        <w:rPr>
          <w:lang w:val="nl-NL"/>
        </w:rPr>
      </w:pPr>
    </w:p>
    <w:p w14:paraId="1BBE193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maritgen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brunen</w:t>
      </w:r>
      <w:proofErr w:type="spellEnd"/>
    </w:p>
    <w:p w14:paraId="66DB241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1552</w:t>
      </w:r>
    </w:p>
    <w:p w14:paraId="00041B3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 xml:space="preserve">● It gegeven </w:t>
      </w:r>
      <w:proofErr w:type="spellStart"/>
      <w:r w:rsidRPr="00F469B4">
        <w:rPr>
          <w:lang w:val="nl-NL"/>
        </w:rPr>
        <w:t>maeritgen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brunen</w:t>
      </w:r>
      <w:proofErr w:type="spellEnd"/>
      <w:r w:rsidRPr="00F469B4">
        <w:rPr>
          <w:lang w:val="nl-NL"/>
        </w:rPr>
        <w:t xml:space="preserve"> op de 18-1 anno 51 van een </w:t>
      </w:r>
      <w:proofErr w:type="spellStart"/>
      <w:r w:rsidRPr="00F469B4">
        <w:rPr>
          <w:lang w:val="nl-NL"/>
        </w:rPr>
        <w:t>somme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stopnaghelen</w:t>
      </w:r>
      <w:proofErr w:type="spellEnd"/>
      <w:r w:rsidRPr="00F469B4">
        <w:rPr>
          <w:lang w:val="nl-NL"/>
        </w:rPr>
        <w:t xml:space="preserve"> van 12 st van outs ende twee st van brengen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5 rijnse gld 6 st</w:t>
      </w:r>
    </w:p>
    <w:p w14:paraId="3893C6F2" w14:textId="77777777" w:rsidR="00F469B4" w:rsidRPr="00F469B4" w:rsidRDefault="00F469B4" w:rsidP="00F469B4">
      <w:pPr>
        <w:rPr>
          <w:lang w:val="nl-NL"/>
        </w:rPr>
      </w:pPr>
    </w:p>
    <w:p w14:paraId="184408D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  <w:t>Metselaars</w:t>
      </w:r>
    </w:p>
    <w:p w14:paraId="0513AFB2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evert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jacob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philipszn</w:t>
      </w:r>
      <w:proofErr w:type="spellEnd"/>
    </w:p>
    <w:p w14:paraId="5F47EAB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65058C3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evert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iacob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philipszn</w:t>
      </w:r>
      <w:proofErr w:type="spellEnd"/>
      <w:r w:rsidRPr="00F469B4">
        <w:rPr>
          <w:lang w:val="nl-NL"/>
        </w:rPr>
        <w:t xml:space="preserve"> 4-10 van </w:t>
      </w:r>
      <w:proofErr w:type="spellStart"/>
      <w:r w:rsidRPr="00F469B4">
        <w:rPr>
          <w:lang w:val="nl-NL"/>
        </w:rPr>
        <w:t>tharnas</w:t>
      </w:r>
      <w:proofErr w:type="spellEnd"/>
      <w:r w:rsidRPr="00F469B4">
        <w:rPr>
          <w:lang w:val="nl-NL"/>
        </w:rPr>
        <w:t xml:space="preserve"> ende de posten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glaesen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vermetselen</w:t>
      </w:r>
      <w:proofErr w:type="spellEnd"/>
      <w:r w:rsidRPr="00F469B4">
        <w:rPr>
          <w:lang w:val="nl-NL"/>
        </w:rPr>
        <w:t xml:space="preserve"> voer ons lieven </w:t>
      </w:r>
      <w:proofErr w:type="spellStart"/>
      <w:r w:rsidRPr="00F469B4">
        <w:rPr>
          <w:lang w:val="nl-NL"/>
        </w:rPr>
        <w:t>vrouwechoer</w:t>
      </w:r>
      <w:proofErr w:type="spellEnd"/>
      <w:r w:rsidRPr="00F469B4">
        <w:rPr>
          <w:lang w:val="nl-NL"/>
        </w:rPr>
        <w:t xml:space="preserve"> metten </w:t>
      </w:r>
      <w:proofErr w:type="spellStart"/>
      <w:r w:rsidRPr="00F469B4">
        <w:rPr>
          <w:lang w:val="nl-NL"/>
        </w:rPr>
        <w:t>oeperman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32 st</w:t>
      </w:r>
    </w:p>
    <w:p w14:paraId="20E1B46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11-10 </w:t>
      </w:r>
      <w:proofErr w:type="spellStart"/>
      <w:r w:rsidRPr="00F469B4">
        <w:rPr>
          <w:lang w:val="nl-NL"/>
        </w:rPr>
        <w:t>evert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philipszn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metslair</w:t>
      </w:r>
      <w:proofErr w:type="spellEnd"/>
      <w:r w:rsidRPr="00F469B4">
        <w:rPr>
          <w:lang w:val="nl-NL"/>
        </w:rPr>
        <w:t xml:space="preserve"> met een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ende ander </w:t>
      </w:r>
      <w:proofErr w:type="spellStart"/>
      <w:r w:rsidRPr="00F469B4">
        <w:rPr>
          <w:lang w:val="nl-NL"/>
        </w:rPr>
        <w:t>steenwerck</w:t>
      </w:r>
      <w:proofErr w:type="spellEnd"/>
      <w:r w:rsidRPr="00F469B4">
        <w:rPr>
          <w:lang w:val="nl-NL"/>
        </w:rPr>
        <w:t xml:space="preserve"> binnen der </w:t>
      </w:r>
      <w:proofErr w:type="spellStart"/>
      <w:r w:rsidRPr="00F469B4">
        <w:rPr>
          <w:lang w:val="nl-NL"/>
        </w:rPr>
        <w:t>kercken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ghelts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23 st 1 </w:t>
      </w:r>
      <w:proofErr w:type="spellStart"/>
      <w:r w:rsidRPr="00F469B4">
        <w:rPr>
          <w:lang w:val="nl-NL"/>
        </w:rPr>
        <w:t>oert</w:t>
      </w:r>
      <w:proofErr w:type="spellEnd"/>
    </w:p>
    <w:p w14:paraId="0DD2049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</w:t>
      </w:r>
      <w:proofErr w:type="spellStart"/>
      <w:r w:rsidRPr="00F469B4">
        <w:rPr>
          <w:lang w:val="nl-NL"/>
        </w:rPr>
        <w:t>evert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iacobszn</w:t>
      </w:r>
      <w:proofErr w:type="spellEnd"/>
      <w:r w:rsidRPr="00F469B4">
        <w:rPr>
          <w:lang w:val="nl-NL"/>
        </w:rPr>
        <w:t xml:space="preserve"> den 18-10 van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5 st</w:t>
      </w:r>
    </w:p>
    <w:p w14:paraId="4D0711C3" w14:textId="77777777" w:rsidR="00F469B4" w:rsidRPr="00F469B4" w:rsidRDefault="00F469B4" w:rsidP="00F469B4">
      <w:pPr>
        <w:rPr>
          <w:lang w:val="nl-NL"/>
        </w:rPr>
      </w:pPr>
    </w:p>
    <w:p w14:paraId="234137D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Meins</w:t>
      </w:r>
    </w:p>
    <w:p w14:paraId="1806F57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5E0393F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heeft </w:t>
      </w:r>
      <w:proofErr w:type="spellStart"/>
      <w:r w:rsidRPr="00F469B4">
        <w:rPr>
          <w:lang w:val="nl-NL"/>
        </w:rPr>
        <w:t>meynss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ontfangen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sommighe</w:t>
      </w:r>
      <w:proofErr w:type="spellEnd"/>
      <w:r w:rsidRPr="00F469B4">
        <w:rPr>
          <w:lang w:val="nl-NL"/>
        </w:rPr>
        <w:t xml:space="preserve"> blauwe </w:t>
      </w:r>
      <w:proofErr w:type="spellStart"/>
      <w:r w:rsidRPr="00F469B4">
        <w:rPr>
          <w:lang w:val="nl-NL"/>
        </w:rPr>
        <w:t>steenen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verlegghen</w:t>
      </w:r>
      <w:proofErr w:type="spellEnd"/>
      <w:r w:rsidRPr="00F469B4">
        <w:rPr>
          <w:lang w:val="nl-NL"/>
        </w:rPr>
        <w:t xml:space="preserve"> 10 st ende </w:t>
      </w:r>
      <w:proofErr w:type="spellStart"/>
      <w:r w:rsidRPr="00F469B4">
        <w:rPr>
          <w:lang w:val="nl-NL"/>
        </w:rPr>
        <w:t>claes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durxi</w:t>
      </w:r>
      <w:proofErr w:type="spellEnd"/>
      <w:r w:rsidRPr="00F469B4">
        <w:rPr>
          <w:lang w:val="nl-NL"/>
        </w:rPr>
        <w:t xml:space="preserve"> de timmerman noch gegeven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grote </w:t>
      </w:r>
      <w:proofErr w:type="spellStart"/>
      <w:r w:rsidRPr="00F469B4">
        <w:rPr>
          <w:lang w:val="nl-NL"/>
        </w:rPr>
        <w:t>clocke</w:t>
      </w:r>
      <w:proofErr w:type="spellEnd"/>
      <w:r w:rsidRPr="00F469B4">
        <w:rPr>
          <w:lang w:val="nl-NL"/>
        </w:rPr>
        <w:t xml:space="preserve"> te verhangen 4 st facit in al 35 1/2 st</w:t>
      </w:r>
    </w:p>
    <w:p w14:paraId="4A5084B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meynssen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gegeven van 2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1 st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2 st</w:t>
      </w:r>
    </w:p>
    <w:p w14:paraId="0DFFF80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die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haer</w:t>
      </w:r>
      <w:proofErr w:type="spellEnd"/>
      <w:r w:rsidRPr="00F469B4">
        <w:rPr>
          <w:lang w:val="nl-NL"/>
        </w:rPr>
        <w:t xml:space="preserve"> moeder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van drie </w:t>
      </w:r>
      <w:proofErr w:type="spellStart"/>
      <w:r w:rsidRPr="00F469B4">
        <w:rPr>
          <w:lang w:val="nl-NL"/>
        </w:rPr>
        <w:t>daeghen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inder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kercke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tot 3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9 st</w:t>
      </w:r>
    </w:p>
    <w:p w14:paraId="2FDA3FE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meynssen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van 3 </w:t>
      </w:r>
      <w:proofErr w:type="spellStart"/>
      <w:r w:rsidRPr="00F469B4">
        <w:rPr>
          <w:lang w:val="nl-NL"/>
        </w:rPr>
        <w:t>daeghen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tot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4 1/2 st</w:t>
      </w:r>
    </w:p>
    <w:p w14:paraId="62D2D00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die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haer</w:t>
      </w:r>
      <w:proofErr w:type="spellEnd"/>
      <w:r w:rsidRPr="00F469B4">
        <w:rPr>
          <w:lang w:val="nl-NL"/>
        </w:rPr>
        <w:t xml:space="preserve"> moeder om 18-4 van </w:t>
      </w:r>
      <w:proofErr w:type="spellStart"/>
      <w:r w:rsidRPr="00F469B4">
        <w:rPr>
          <w:lang w:val="nl-NL"/>
        </w:rPr>
        <w:t>derdalven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tot 3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7 1/2 st</w:t>
      </w:r>
    </w:p>
    <w:p w14:paraId="4C832BC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die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van anderhalve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inde </w:t>
      </w:r>
      <w:proofErr w:type="spellStart"/>
      <w:r w:rsidRPr="00F469B4">
        <w:rPr>
          <w:lang w:val="nl-NL"/>
        </w:rPr>
        <w:t>kercke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haer</w:t>
      </w:r>
      <w:proofErr w:type="spellEnd"/>
      <w:r w:rsidRPr="00F469B4">
        <w:rPr>
          <w:lang w:val="nl-NL"/>
        </w:rPr>
        <w:t xml:space="preserve"> moeder tot 3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4 1/2 st</w:t>
      </w:r>
    </w:p>
    <w:p w14:paraId="5F32601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noch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haer</w:t>
      </w:r>
      <w:proofErr w:type="spellEnd"/>
      <w:r w:rsidRPr="00F469B4">
        <w:rPr>
          <w:lang w:val="nl-NL"/>
        </w:rPr>
        <w:t xml:space="preserve"> moeder tot 3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6 st</w:t>
      </w:r>
    </w:p>
    <w:p w14:paraId="2A9CDEB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meynssen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van 1 1/2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haer</w:t>
      </w:r>
      <w:proofErr w:type="spellEnd"/>
      <w:r w:rsidRPr="00F469B4">
        <w:rPr>
          <w:lang w:val="nl-NL"/>
        </w:rPr>
        <w:t xml:space="preserve"> moeder </w:t>
      </w:r>
      <w:proofErr w:type="spellStart"/>
      <w:r w:rsidRPr="00F469B4">
        <w:rPr>
          <w:lang w:val="nl-NL"/>
        </w:rPr>
        <w:t>inder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tot 3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4 1/2 st</w:t>
      </w:r>
    </w:p>
    <w:p w14:paraId="5F19118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meynssen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den 26-7 van 6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met hair moeder tot 3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18 st</w:t>
      </w:r>
    </w:p>
    <w:p w14:paraId="5FC3772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68C036E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meynsse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de 25-10-51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hoepwerck</w:t>
      </w:r>
      <w:proofErr w:type="spellEnd"/>
      <w:r w:rsidRPr="00F469B4">
        <w:rPr>
          <w:lang w:val="nl-NL"/>
        </w:rPr>
        <w:t xml:space="preserve"> dat zij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geuteert</w:t>
      </w:r>
      <w:proofErr w:type="spellEnd"/>
      <w:r w:rsidRPr="00F469B4">
        <w:rPr>
          <w:lang w:val="nl-NL"/>
        </w:rPr>
        <w:t xml:space="preserve"> heeft 20 st</w:t>
      </w:r>
    </w:p>
    <w:p w14:paraId="31079DF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den 22-11 van 2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met hair moeder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f 6 st</w:t>
      </w:r>
    </w:p>
    <w:p w14:paraId="0C445A0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meynssen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arbeytsloen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daeghen</w:t>
      </w:r>
      <w:proofErr w:type="spellEnd"/>
      <w:r w:rsidRPr="00F469B4">
        <w:rPr>
          <w:lang w:val="nl-NL"/>
        </w:rPr>
        <w:t xml:space="preserve"> met hair moeder tot 3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6 st</w:t>
      </w:r>
    </w:p>
    <w:p w14:paraId="353ED96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de </w:t>
      </w:r>
      <w:proofErr w:type="spellStart"/>
      <w:r w:rsidRPr="00F469B4">
        <w:rPr>
          <w:lang w:val="nl-NL"/>
        </w:rPr>
        <w:t>selve</w:t>
      </w:r>
      <w:proofErr w:type="spellEnd"/>
      <w:r w:rsidRPr="00F469B4">
        <w:rPr>
          <w:lang w:val="nl-NL"/>
        </w:rPr>
        <w:t xml:space="preserve"> gegeven van 2 </w:t>
      </w:r>
      <w:proofErr w:type="spellStart"/>
      <w:r w:rsidRPr="00F469B4">
        <w:rPr>
          <w:lang w:val="nl-NL"/>
        </w:rPr>
        <w:t>daeghen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tot 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4 1/2 st</w:t>
      </w:r>
    </w:p>
    <w:p w14:paraId="4727C90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1552</w:t>
      </w:r>
    </w:p>
    <w:p w14:paraId="5C5794E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van op </w:t>
      </w:r>
      <w:proofErr w:type="spellStart"/>
      <w:r w:rsidRPr="00F469B4">
        <w:rPr>
          <w:lang w:val="nl-NL"/>
        </w:rPr>
        <w:t>tkerchof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haer</w:t>
      </w:r>
      <w:proofErr w:type="spellEnd"/>
      <w:r w:rsidRPr="00F469B4">
        <w:rPr>
          <w:lang w:val="nl-NL"/>
        </w:rPr>
        <w:t xml:space="preserve"> moeder 2 1/2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tot 3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7 1/2 st </w:t>
      </w:r>
    </w:p>
    <w:p w14:paraId="26F8B584" w14:textId="77777777" w:rsidR="00F469B4" w:rsidRPr="00F469B4" w:rsidRDefault="00F469B4" w:rsidP="00F469B4">
      <w:pPr>
        <w:rPr>
          <w:lang w:val="nl-NL"/>
        </w:rPr>
      </w:pPr>
    </w:p>
    <w:p w14:paraId="2E5860F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Muijltgen</w:t>
      </w:r>
      <w:proofErr w:type="spellEnd"/>
    </w:p>
    <w:p w14:paraId="0F8DDA8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50050FE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om </w:t>
      </w:r>
      <w:proofErr w:type="spellStart"/>
      <w:r w:rsidRPr="00F469B4">
        <w:rPr>
          <w:lang w:val="nl-NL"/>
        </w:rPr>
        <w:t>linne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gaeren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muyltgen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gehaelt</w:t>
      </w:r>
      <w:proofErr w:type="spellEnd"/>
      <w:r w:rsidRPr="00F469B4">
        <w:rPr>
          <w:lang w:val="nl-NL"/>
        </w:rPr>
        <w:t xml:space="preserve"> 7 </w:t>
      </w:r>
      <w:proofErr w:type="spellStart"/>
      <w:r w:rsidRPr="00F469B4">
        <w:rPr>
          <w:lang w:val="nl-NL"/>
        </w:rPr>
        <w:t>grt</w:t>
      </w:r>
      <w:proofErr w:type="spellEnd"/>
    </w:p>
    <w:p w14:paraId="6D3F3CB2" w14:textId="77777777" w:rsidR="00F469B4" w:rsidRPr="00F469B4" w:rsidRDefault="00F469B4" w:rsidP="00F469B4">
      <w:pPr>
        <w:rPr>
          <w:lang w:val="nl-NL"/>
        </w:rPr>
      </w:pPr>
    </w:p>
    <w:p w14:paraId="2E08729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>Mijnt</w:t>
      </w:r>
    </w:p>
    <w:p w14:paraId="1520394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lastRenderedPageBreak/>
        <w:t>1550</w:t>
      </w:r>
    </w:p>
    <w:p w14:paraId="10417A3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● It mijnt van een […] 5 st</w:t>
      </w:r>
    </w:p>
    <w:p w14:paraId="3AFB20CC" w14:textId="77777777" w:rsidR="00F469B4" w:rsidRPr="00F469B4" w:rsidRDefault="00F469B4" w:rsidP="00F469B4">
      <w:pPr>
        <w:rPr>
          <w:lang w:val="nl-NL"/>
        </w:rPr>
      </w:pPr>
    </w:p>
    <w:p w14:paraId="4F25F32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lang w:val="nl-NL"/>
        </w:rPr>
        <w:t>opermannen</w:t>
      </w:r>
      <w:proofErr w:type="spellEnd"/>
    </w:p>
    <w:p w14:paraId="7DEDC5C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25C86BDC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evert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iacob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philipszn</w:t>
      </w:r>
      <w:proofErr w:type="spellEnd"/>
      <w:r w:rsidRPr="00F469B4">
        <w:rPr>
          <w:lang w:val="nl-NL"/>
        </w:rPr>
        <w:t xml:space="preserve"> 4-10 van </w:t>
      </w:r>
      <w:proofErr w:type="spellStart"/>
      <w:r w:rsidRPr="00F469B4">
        <w:rPr>
          <w:lang w:val="nl-NL"/>
        </w:rPr>
        <w:t>tharnas</w:t>
      </w:r>
      <w:proofErr w:type="spellEnd"/>
      <w:r w:rsidRPr="00F469B4">
        <w:rPr>
          <w:lang w:val="nl-NL"/>
        </w:rPr>
        <w:t xml:space="preserve"> ende de posten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glaesen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vermetselen</w:t>
      </w:r>
      <w:proofErr w:type="spellEnd"/>
      <w:r w:rsidRPr="00F469B4">
        <w:rPr>
          <w:lang w:val="nl-NL"/>
        </w:rPr>
        <w:t xml:space="preserve"> voer ons lieven </w:t>
      </w:r>
      <w:proofErr w:type="spellStart"/>
      <w:r w:rsidRPr="00F469B4">
        <w:rPr>
          <w:lang w:val="nl-NL"/>
        </w:rPr>
        <w:t>vrouwechoer</w:t>
      </w:r>
      <w:proofErr w:type="spellEnd"/>
      <w:r w:rsidRPr="00F469B4">
        <w:rPr>
          <w:lang w:val="nl-NL"/>
        </w:rPr>
        <w:t xml:space="preserve"> metten </w:t>
      </w:r>
      <w:proofErr w:type="spellStart"/>
      <w:r w:rsidRPr="00F469B4">
        <w:rPr>
          <w:lang w:val="nl-NL"/>
        </w:rPr>
        <w:t>oeperman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32 st</w:t>
      </w:r>
    </w:p>
    <w:p w14:paraId="14DE9C6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11-10 </w:t>
      </w:r>
      <w:proofErr w:type="spellStart"/>
      <w:r w:rsidRPr="00F469B4">
        <w:rPr>
          <w:lang w:val="nl-NL"/>
        </w:rPr>
        <w:t>evert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philipszn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metslair</w:t>
      </w:r>
      <w:proofErr w:type="spellEnd"/>
      <w:r w:rsidRPr="00F469B4">
        <w:rPr>
          <w:lang w:val="nl-NL"/>
        </w:rPr>
        <w:t xml:space="preserve"> met een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harmen</w:t>
      </w:r>
      <w:proofErr w:type="spellEnd"/>
      <w:r w:rsidRPr="00F469B4">
        <w:rPr>
          <w:lang w:val="nl-NL"/>
        </w:rPr>
        <w:t xml:space="preserve"> ende ander </w:t>
      </w:r>
      <w:proofErr w:type="spellStart"/>
      <w:r w:rsidRPr="00F469B4">
        <w:rPr>
          <w:lang w:val="nl-NL"/>
        </w:rPr>
        <w:t>steenwerck</w:t>
      </w:r>
      <w:proofErr w:type="spellEnd"/>
      <w:r w:rsidRPr="00F469B4">
        <w:rPr>
          <w:lang w:val="nl-NL"/>
        </w:rPr>
        <w:t xml:space="preserve"> binnen der </w:t>
      </w:r>
      <w:proofErr w:type="spellStart"/>
      <w:r w:rsidRPr="00F469B4">
        <w:rPr>
          <w:lang w:val="nl-NL"/>
        </w:rPr>
        <w:t>kercken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ghelts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23 st 1 </w:t>
      </w:r>
      <w:proofErr w:type="spellStart"/>
      <w:r w:rsidRPr="00F469B4">
        <w:rPr>
          <w:lang w:val="nl-NL"/>
        </w:rPr>
        <w:t>oert</w:t>
      </w:r>
      <w:proofErr w:type="spellEnd"/>
    </w:p>
    <w:p w14:paraId="3B221DB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noch een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operen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13 st 1 </w:t>
      </w:r>
      <w:proofErr w:type="spellStart"/>
      <w:r w:rsidRPr="00F469B4">
        <w:rPr>
          <w:lang w:val="nl-NL"/>
        </w:rPr>
        <w:t>oert</w:t>
      </w:r>
      <w:proofErr w:type="spellEnd"/>
    </w:p>
    <w:p w14:paraId="26D9CAB9" w14:textId="77777777" w:rsidR="00F469B4" w:rsidRPr="00F469B4" w:rsidRDefault="00F469B4" w:rsidP="00F469B4">
      <w:pPr>
        <w:rPr>
          <w:lang w:val="nl-NL"/>
        </w:rPr>
      </w:pPr>
    </w:p>
    <w:p w14:paraId="0C42D042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gerrit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jacob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philipszn</w:t>
      </w:r>
      <w:proofErr w:type="spellEnd"/>
    </w:p>
    <w:p w14:paraId="7A3C3E8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7437B6F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21-6 </w:t>
      </w:r>
      <w:proofErr w:type="spellStart"/>
      <w:r w:rsidRPr="00F469B4">
        <w:rPr>
          <w:lang w:val="nl-NL"/>
        </w:rPr>
        <w:t>gerrit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jacob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philipszn</w:t>
      </w:r>
      <w:proofErr w:type="spellEnd"/>
      <w:r w:rsidRPr="00F469B4">
        <w:rPr>
          <w:lang w:val="nl-NL"/>
        </w:rPr>
        <w:t xml:space="preserve"> den </w:t>
      </w:r>
      <w:proofErr w:type="spellStart"/>
      <w:r w:rsidRPr="00F469B4">
        <w:rPr>
          <w:lang w:val="nl-NL"/>
        </w:rPr>
        <w:t>operman</w:t>
      </w:r>
      <w:proofErr w:type="spellEnd"/>
      <w:r w:rsidRPr="00F469B4">
        <w:rPr>
          <w:lang w:val="nl-NL"/>
        </w:rPr>
        <w:t xml:space="preserve"> ende noch anderen vanden </w:t>
      </w:r>
      <w:proofErr w:type="spellStart"/>
      <w:r w:rsidRPr="00F469B4">
        <w:rPr>
          <w:lang w:val="nl-NL"/>
        </w:rPr>
        <w:t>boech</w:t>
      </w:r>
      <w:proofErr w:type="spellEnd"/>
      <w:r w:rsidRPr="00F469B4">
        <w:rPr>
          <w:lang w:val="nl-NL"/>
        </w:rPr>
        <w:t xml:space="preserve"> achter </w:t>
      </w:r>
      <w:proofErr w:type="spellStart"/>
      <w:r w:rsidRPr="00F469B4">
        <w:rPr>
          <w:lang w:val="nl-NL"/>
        </w:rPr>
        <w:t>tchoor</w:t>
      </w:r>
      <w:proofErr w:type="spellEnd"/>
      <w:r w:rsidRPr="00F469B4">
        <w:rPr>
          <w:lang w:val="nl-NL"/>
        </w:rPr>
        <w:t xml:space="preserve"> te metselen omtrent die getijden </w:t>
      </w:r>
      <w:proofErr w:type="spellStart"/>
      <w:r w:rsidRPr="00F469B4">
        <w:rPr>
          <w:lang w:val="nl-NL"/>
        </w:rPr>
        <w:t>caemer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trass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dair</w:t>
      </w:r>
      <w:proofErr w:type="spellEnd"/>
      <w:r w:rsidRPr="00F469B4">
        <w:rPr>
          <w:lang w:val="nl-NL"/>
        </w:rPr>
        <w:t xml:space="preserve"> toe </w:t>
      </w:r>
      <w:proofErr w:type="spellStart"/>
      <w:r w:rsidRPr="00F469B4">
        <w:rPr>
          <w:lang w:val="nl-NL"/>
        </w:rPr>
        <w:t>verbesicht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in als 10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5 1/2 st</w:t>
      </w:r>
    </w:p>
    <w:p w14:paraId="1873916E" w14:textId="77777777" w:rsidR="00F469B4" w:rsidRPr="00F469B4" w:rsidRDefault="00F469B4" w:rsidP="00F469B4">
      <w:pPr>
        <w:rPr>
          <w:lang w:val="nl-NL"/>
        </w:rPr>
      </w:pPr>
    </w:p>
    <w:p w14:paraId="249EDF2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r w:rsidRPr="00F469B4">
        <w:rPr>
          <w:b/>
          <w:lang w:val="nl-NL"/>
        </w:rPr>
        <w:t xml:space="preserve">Pieter </w:t>
      </w:r>
      <w:proofErr w:type="spellStart"/>
      <w:r w:rsidRPr="00F469B4">
        <w:rPr>
          <w:b/>
          <w:lang w:val="nl-NL"/>
        </w:rPr>
        <w:t>jansz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bruick</w:t>
      </w:r>
      <w:proofErr w:type="spellEnd"/>
    </w:p>
    <w:p w14:paraId="7DE301B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08C534E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pieter </w:t>
      </w:r>
      <w:proofErr w:type="spellStart"/>
      <w:r w:rsidRPr="00F469B4">
        <w:rPr>
          <w:lang w:val="nl-NL"/>
        </w:rPr>
        <w:t>iansz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bruick</w:t>
      </w:r>
      <w:proofErr w:type="spellEnd"/>
      <w:r w:rsidRPr="00F469B4">
        <w:rPr>
          <w:lang w:val="nl-NL"/>
        </w:rPr>
        <w:t xml:space="preserve"> van een rentebrief drie </w:t>
      </w:r>
      <w:proofErr w:type="spellStart"/>
      <w:r w:rsidRPr="00F469B4">
        <w:rPr>
          <w:lang w:val="nl-NL"/>
        </w:rPr>
        <w:t>mael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verscriven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10 st</w:t>
      </w:r>
    </w:p>
    <w:p w14:paraId="108A512A" w14:textId="77777777" w:rsidR="00F469B4" w:rsidRPr="00F469B4" w:rsidRDefault="00F469B4" w:rsidP="00F469B4">
      <w:pPr>
        <w:rPr>
          <w:lang w:val="nl-NL"/>
        </w:rPr>
      </w:pPr>
    </w:p>
    <w:p w14:paraId="25587F4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roeliff</w:t>
      </w:r>
      <w:proofErr w:type="spellEnd"/>
      <w:r w:rsidRPr="00F469B4">
        <w:rPr>
          <w:b/>
          <w:lang w:val="nl-NL"/>
        </w:rPr>
        <w:t xml:space="preserve"> de sleper</w:t>
      </w:r>
    </w:p>
    <w:p w14:paraId="4F181B3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1551</w:t>
      </w:r>
    </w:p>
    <w:p w14:paraId="6AD8E4F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roeliff</w:t>
      </w:r>
      <w:proofErr w:type="spellEnd"/>
      <w:r w:rsidRPr="00F469B4">
        <w:rPr>
          <w:lang w:val="nl-NL"/>
        </w:rPr>
        <w:t xml:space="preserve"> de sleper gegeven van hout te slepen 7 1/2 st</w:t>
      </w:r>
    </w:p>
    <w:p w14:paraId="1DD3FB32" w14:textId="77777777" w:rsidR="00F469B4" w:rsidRPr="00F469B4" w:rsidRDefault="00F469B4" w:rsidP="00F469B4">
      <w:pPr>
        <w:rPr>
          <w:lang w:val="nl-NL"/>
        </w:rPr>
      </w:pPr>
    </w:p>
    <w:p w14:paraId="68587A9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lang w:val="nl-NL"/>
        </w:rPr>
        <w:t>slotemaker</w:t>
      </w:r>
      <w:proofErr w:type="spellEnd"/>
    </w:p>
    <w:p w14:paraId="2562D88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5C189FC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slotemaecker</w:t>
      </w:r>
      <w:proofErr w:type="spellEnd"/>
      <w:r w:rsidRPr="00F469B4">
        <w:rPr>
          <w:lang w:val="nl-NL"/>
        </w:rPr>
        <w:t xml:space="preserve"> in augustus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sloetwerck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/ noch van </w:t>
      </w:r>
      <w:proofErr w:type="spellStart"/>
      <w:r w:rsidRPr="00F469B4">
        <w:rPr>
          <w:lang w:val="nl-NL"/>
        </w:rPr>
        <w:t>ijsaren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vaernen</w:t>
      </w:r>
      <w:proofErr w:type="spellEnd"/>
      <w:r w:rsidRPr="00F469B4">
        <w:rPr>
          <w:lang w:val="nl-NL"/>
        </w:rPr>
        <w:t xml:space="preserve"> in </w:t>
      </w:r>
      <w:proofErr w:type="spellStart"/>
      <w:r w:rsidRPr="00F469B4">
        <w:rPr>
          <w:lang w:val="nl-NL"/>
        </w:rPr>
        <w:t>thooch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choor</w:t>
      </w:r>
      <w:proofErr w:type="spellEnd"/>
      <w:r w:rsidRPr="00F469B4">
        <w:rPr>
          <w:lang w:val="nl-NL"/>
        </w:rPr>
        <w:t xml:space="preserve"> in </w:t>
      </w:r>
      <w:proofErr w:type="spellStart"/>
      <w:r w:rsidRPr="00F469B4">
        <w:rPr>
          <w:lang w:val="nl-NL"/>
        </w:rPr>
        <w:t>staen</w:t>
      </w:r>
      <w:proofErr w:type="spellEnd"/>
      <w:r w:rsidRPr="00F469B4">
        <w:rPr>
          <w:lang w:val="nl-NL"/>
        </w:rPr>
        <w:t xml:space="preserve"> is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21 1/2 st</w:t>
      </w:r>
    </w:p>
    <w:p w14:paraId="37B7A4F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slotemaecker</w:t>
      </w:r>
      <w:proofErr w:type="spellEnd"/>
      <w:r w:rsidRPr="00F469B4">
        <w:rPr>
          <w:lang w:val="nl-NL"/>
        </w:rPr>
        <w:t xml:space="preserve"> van sloten ende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slootelen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vermaecken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zommighe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schraeghen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daermen</w:t>
      </w:r>
      <w:proofErr w:type="spellEnd"/>
      <w:r w:rsidRPr="00F469B4">
        <w:rPr>
          <w:lang w:val="nl-NL"/>
        </w:rPr>
        <w:t xml:space="preserve"> onder </w:t>
      </w:r>
      <w:proofErr w:type="spellStart"/>
      <w:r w:rsidRPr="00F469B4">
        <w:rPr>
          <w:lang w:val="nl-NL"/>
        </w:rPr>
        <w:t>muenicht</w:t>
      </w:r>
      <w:proofErr w:type="spellEnd"/>
      <w:r w:rsidRPr="00F469B4">
        <w:rPr>
          <w:lang w:val="nl-NL"/>
        </w:rPr>
        <w:t xml:space="preserve"> 14 st</w:t>
      </w:r>
    </w:p>
    <w:p w14:paraId="1B40464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die </w:t>
      </w:r>
      <w:proofErr w:type="spellStart"/>
      <w:r w:rsidRPr="00F469B4">
        <w:rPr>
          <w:lang w:val="nl-NL"/>
        </w:rPr>
        <w:t>slotemaecker</w:t>
      </w:r>
      <w:proofErr w:type="spellEnd"/>
      <w:r w:rsidRPr="00F469B4">
        <w:rPr>
          <w:lang w:val="nl-NL"/>
        </w:rPr>
        <w:t xml:space="preserve"> van een rat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int </w:t>
      </w:r>
      <w:proofErr w:type="spellStart"/>
      <w:r w:rsidRPr="00F469B4">
        <w:rPr>
          <w:lang w:val="nl-NL"/>
        </w:rPr>
        <w:t>windaes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stock </w:t>
      </w:r>
      <w:proofErr w:type="spellStart"/>
      <w:r w:rsidRPr="00F469B4">
        <w:rPr>
          <w:lang w:val="nl-NL"/>
        </w:rPr>
        <w:t>daermen</w:t>
      </w:r>
      <w:proofErr w:type="spellEnd"/>
      <w:r w:rsidRPr="00F469B4">
        <w:rPr>
          <w:lang w:val="nl-NL"/>
        </w:rPr>
        <w:t xml:space="preserve"> 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mede wit 10 st</w:t>
      </w:r>
    </w:p>
    <w:p w14:paraId="0BD44A7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 </w:t>
      </w:r>
      <w:proofErr w:type="spellStart"/>
      <w:r w:rsidRPr="00F469B4">
        <w:rPr>
          <w:lang w:val="nl-NL"/>
        </w:rPr>
        <w:t>slotemaecker</w:t>
      </w:r>
      <w:proofErr w:type="spellEnd"/>
      <w:r w:rsidRPr="00F469B4">
        <w:rPr>
          <w:lang w:val="nl-NL"/>
        </w:rPr>
        <w:t xml:space="preserve"> van een rat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4 st/ noch van een </w:t>
      </w:r>
      <w:proofErr w:type="spellStart"/>
      <w:r w:rsidRPr="00F469B4">
        <w:rPr>
          <w:lang w:val="nl-NL"/>
        </w:rPr>
        <w:t>schijff</w:t>
      </w:r>
      <w:proofErr w:type="spellEnd"/>
      <w:r w:rsidRPr="00F469B4">
        <w:rPr>
          <w:lang w:val="nl-NL"/>
        </w:rPr>
        <w:t xml:space="preserve"> met een </w:t>
      </w:r>
      <w:proofErr w:type="spellStart"/>
      <w:r w:rsidRPr="00F469B4">
        <w:rPr>
          <w:lang w:val="nl-NL"/>
        </w:rPr>
        <w:t>penne</w:t>
      </w:r>
      <w:proofErr w:type="spellEnd"/>
      <w:r w:rsidRPr="00F469B4">
        <w:rPr>
          <w:lang w:val="nl-NL"/>
        </w:rPr>
        <w:t xml:space="preserve"> 1 st f 5 st</w:t>
      </w:r>
    </w:p>
    <w:p w14:paraId="6A396DB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1552</w:t>
      </w:r>
    </w:p>
    <w:p w14:paraId="38326E4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gegeven den </w:t>
      </w:r>
      <w:proofErr w:type="spellStart"/>
      <w:r w:rsidRPr="00F469B4">
        <w:rPr>
          <w:lang w:val="nl-NL"/>
        </w:rPr>
        <w:t>slotemaecker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sloetelen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maicken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eenighen</w:t>
      </w:r>
      <w:proofErr w:type="spellEnd"/>
      <w:r w:rsidRPr="00F469B4">
        <w:rPr>
          <w:lang w:val="nl-NL"/>
        </w:rPr>
        <w:t xml:space="preserve"> sloten te repareren 9 st </w:t>
      </w:r>
    </w:p>
    <w:p w14:paraId="01BC819E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t xml:space="preserve">frans de </w:t>
      </w:r>
      <w:proofErr w:type="spellStart"/>
      <w:r w:rsidRPr="00F469B4">
        <w:rPr>
          <w:b/>
          <w:lang w:val="nl-NL"/>
        </w:rPr>
        <w:t>slotemaker</w:t>
      </w:r>
      <w:proofErr w:type="spellEnd"/>
    </w:p>
    <w:p w14:paraId="37C5413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2564E63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frans de </w:t>
      </w:r>
      <w:proofErr w:type="spellStart"/>
      <w:r w:rsidRPr="00F469B4">
        <w:rPr>
          <w:lang w:val="nl-NL"/>
        </w:rPr>
        <w:t>slotemaecker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sloten inde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f 4 st</w:t>
      </w:r>
    </w:p>
    <w:p w14:paraId="2AE135D5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gerrit</w:t>
      </w:r>
      <w:proofErr w:type="spellEnd"/>
      <w:r w:rsidRPr="00F469B4">
        <w:rPr>
          <w:b/>
          <w:lang w:val="nl-NL"/>
        </w:rPr>
        <w:t xml:space="preserve"> de </w:t>
      </w:r>
      <w:proofErr w:type="spellStart"/>
      <w:r w:rsidRPr="00F469B4">
        <w:rPr>
          <w:b/>
          <w:lang w:val="nl-NL"/>
        </w:rPr>
        <w:t>slotemaker</w:t>
      </w:r>
      <w:proofErr w:type="spellEnd"/>
    </w:p>
    <w:p w14:paraId="1CDB026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18F7CA9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Gerrit de </w:t>
      </w:r>
      <w:proofErr w:type="spellStart"/>
      <w:r w:rsidRPr="00F469B4">
        <w:rPr>
          <w:lang w:val="nl-NL"/>
        </w:rPr>
        <w:t>sloetemaker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ontfanghen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ijserwerck</w:t>
      </w:r>
      <w:proofErr w:type="spellEnd"/>
      <w:r w:rsidRPr="00F469B4">
        <w:rPr>
          <w:lang w:val="nl-NL"/>
        </w:rPr>
        <w:t xml:space="preserve"> 3 st</w:t>
      </w:r>
    </w:p>
    <w:p w14:paraId="7524AE6A" w14:textId="77777777" w:rsidR="00F469B4" w:rsidRPr="00F469B4" w:rsidRDefault="00F469B4" w:rsidP="00F469B4">
      <w:pPr>
        <w:rPr>
          <w:lang w:val="nl-NL"/>
        </w:rPr>
      </w:pPr>
    </w:p>
    <w:p w14:paraId="1B44205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  <w:t>smeden</w:t>
      </w:r>
    </w:p>
    <w:p w14:paraId="1F9A02AD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lastRenderedPageBreak/>
        <w:t>aerian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henriczn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smit</w:t>
      </w:r>
      <w:proofErr w:type="spellEnd"/>
    </w:p>
    <w:p w14:paraId="7265627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368045B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om </w:t>
      </w:r>
      <w:proofErr w:type="spellStart"/>
      <w:r w:rsidRPr="00F469B4">
        <w:rPr>
          <w:lang w:val="nl-NL"/>
        </w:rPr>
        <w:t>spijckeren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gehaelt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aerian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henriczn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</w:t>
      </w:r>
      <w:proofErr w:type="spellEnd"/>
      <w:r w:rsidRPr="00F469B4">
        <w:rPr>
          <w:lang w:val="nl-NL"/>
        </w:rPr>
        <w:t xml:space="preserve"> 15 st</w:t>
      </w:r>
    </w:p>
    <w:p w14:paraId="71FFD53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ariaen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henricxzn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smit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opte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marckt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zeecker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ijsarwerk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spijckeren</w:t>
      </w:r>
      <w:proofErr w:type="spellEnd"/>
      <w:r w:rsidRPr="00F469B4">
        <w:rPr>
          <w:lang w:val="nl-NL"/>
        </w:rPr>
        <w:t xml:space="preserve"> die wij </w:t>
      </w:r>
      <w:proofErr w:type="spellStart"/>
      <w:r w:rsidRPr="00F469B4">
        <w:rPr>
          <w:lang w:val="nl-NL"/>
        </w:rPr>
        <w:t>vander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weghen</w:t>
      </w:r>
      <w:proofErr w:type="spellEnd"/>
      <w:r w:rsidRPr="00F469B4">
        <w:rPr>
          <w:lang w:val="nl-NL"/>
        </w:rPr>
        <w:t xml:space="preserve"> ten diversen stonden </w:t>
      </w:r>
      <w:proofErr w:type="spellStart"/>
      <w:r w:rsidRPr="00F469B4">
        <w:rPr>
          <w:lang w:val="nl-NL"/>
        </w:rPr>
        <w:t>tzijne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huyse</w:t>
      </w:r>
      <w:proofErr w:type="spellEnd"/>
      <w:r w:rsidRPr="00F469B4">
        <w:rPr>
          <w:lang w:val="nl-NL"/>
        </w:rPr>
        <w:t xml:space="preserve"> doen </w:t>
      </w:r>
      <w:proofErr w:type="spellStart"/>
      <w:r w:rsidRPr="00F469B4">
        <w:rPr>
          <w:lang w:val="nl-NL"/>
        </w:rPr>
        <w:t>haelen</w:t>
      </w:r>
      <w:proofErr w:type="spellEnd"/>
      <w:r w:rsidRPr="00F469B4">
        <w:rPr>
          <w:lang w:val="nl-NL"/>
        </w:rPr>
        <w:t xml:space="preserve"> hebben </w:t>
      </w:r>
      <w:proofErr w:type="spellStart"/>
      <w:r w:rsidRPr="00F469B4">
        <w:rPr>
          <w:lang w:val="nl-NL"/>
        </w:rPr>
        <w:t>beloept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ghelts</w:t>
      </w:r>
      <w:proofErr w:type="spellEnd"/>
      <w:r w:rsidRPr="00F469B4">
        <w:rPr>
          <w:lang w:val="nl-NL"/>
        </w:rPr>
        <w:t xml:space="preserve"> net 8 </w:t>
      </w:r>
      <w:proofErr w:type="spellStart"/>
      <w:r w:rsidRPr="00F469B4">
        <w:rPr>
          <w:lang w:val="nl-NL"/>
        </w:rPr>
        <w:t>gt</w:t>
      </w:r>
      <w:proofErr w:type="spellEnd"/>
      <w:r w:rsidRPr="00F469B4">
        <w:rPr>
          <w:lang w:val="nl-NL"/>
        </w:rPr>
        <w:t xml:space="preserve"> 13 st</w:t>
      </w:r>
    </w:p>
    <w:p w14:paraId="7EA2DD31" w14:textId="77777777" w:rsidR="00F469B4" w:rsidRPr="00F469B4" w:rsidRDefault="00F469B4" w:rsidP="00F469B4">
      <w:pPr>
        <w:rPr>
          <w:lang w:val="nl-NL"/>
        </w:rPr>
      </w:pPr>
    </w:p>
    <w:p w14:paraId="490C8EB8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roeliff</w:t>
      </w:r>
      <w:proofErr w:type="spellEnd"/>
      <w:r w:rsidRPr="00F469B4">
        <w:rPr>
          <w:b/>
          <w:lang w:val="nl-NL"/>
        </w:rPr>
        <w:t xml:space="preserve"> de </w:t>
      </w:r>
      <w:proofErr w:type="spellStart"/>
      <w:r w:rsidRPr="00F469B4">
        <w:rPr>
          <w:b/>
          <w:lang w:val="nl-NL"/>
        </w:rPr>
        <w:t>smit</w:t>
      </w:r>
      <w:proofErr w:type="spellEnd"/>
    </w:p>
    <w:p w14:paraId="01CC14A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0D41A63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gegeven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roeliff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smit</w:t>
      </w:r>
      <w:proofErr w:type="spellEnd"/>
      <w:r w:rsidRPr="00F469B4">
        <w:rPr>
          <w:lang w:val="nl-NL"/>
        </w:rPr>
        <w:t xml:space="preserve"> van 2 </w:t>
      </w:r>
      <w:proofErr w:type="spellStart"/>
      <w:r w:rsidRPr="00F469B4">
        <w:rPr>
          <w:lang w:val="nl-NL"/>
        </w:rPr>
        <w:t>nyeuwe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ijsars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latrynen</w:t>
      </w:r>
      <w:proofErr w:type="spellEnd"/>
      <w:r w:rsidRPr="00F469B4">
        <w:rPr>
          <w:lang w:val="nl-NL"/>
        </w:rPr>
        <w:t xml:space="preserve"> op </w:t>
      </w:r>
      <w:proofErr w:type="spellStart"/>
      <w:r w:rsidRPr="00F469B4">
        <w:rPr>
          <w:lang w:val="nl-NL"/>
        </w:rPr>
        <w:t>thooch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choer</w:t>
      </w:r>
      <w:proofErr w:type="spellEnd"/>
      <w:r w:rsidRPr="00F469B4">
        <w:rPr>
          <w:lang w:val="nl-NL"/>
        </w:rPr>
        <w:t xml:space="preserve"> op hangen 4 1/2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5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2 st 1 bl.</w:t>
      </w:r>
    </w:p>
    <w:p w14:paraId="2A92210A" w14:textId="77777777" w:rsidR="00F469B4" w:rsidRPr="00F469B4" w:rsidRDefault="00F469B4" w:rsidP="00F469B4">
      <w:pPr>
        <w:rPr>
          <w:lang w:val="nl-NL"/>
        </w:rPr>
      </w:pPr>
    </w:p>
    <w:p w14:paraId="430A48A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b/>
          <w:lang w:val="nl-NL"/>
        </w:rPr>
        <w:t>cornelis</w:t>
      </w:r>
      <w:proofErr w:type="spellEnd"/>
      <w:r w:rsidRPr="00F469B4">
        <w:rPr>
          <w:b/>
          <w:lang w:val="nl-NL"/>
        </w:rPr>
        <w:t xml:space="preserve"> de straatmaker</w:t>
      </w:r>
    </w:p>
    <w:p w14:paraId="7C92ED7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2BAC39C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Kornelis de </w:t>
      </w:r>
      <w:proofErr w:type="spellStart"/>
      <w:r w:rsidRPr="00F469B4">
        <w:rPr>
          <w:lang w:val="nl-NL"/>
        </w:rPr>
        <w:t>straetmaeker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ontfangen</w:t>
      </w:r>
      <w:proofErr w:type="spellEnd"/>
      <w:r w:rsidRPr="00F469B4">
        <w:rPr>
          <w:lang w:val="nl-NL"/>
        </w:rPr>
        <w:t xml:space="preserve"> van 11 dagen </w:t>
      </w:r>
      <w:proofErr w:type="spellStart"/>
      <w:r w:rsidRPr="00F469B4">
        <w:rPr>
          <w:lang w:val="nl-NL"/>
        </w:rPr>
        <w:t>werckens</w:t>
      </w:r>
      <w:proofErr w:type="spellEnd"/>
      <w:r w:rsidRPr="00F469B4">
        <w:rPr>
          <w:lang w:val="nl-NL"/>
        </w:rPr>
        <w:t xml:space="preserve"> op de 21-12-50 22 st</w:t>
      </w:r>
    </w:p>
    <w:p w14:paraId="093181CE" w14:textId="77777777" w:rsidR="00F469B4" w:rsidRPr="00F469B4" w:rsidRDefault="00F469B4" w:rsidP="00F469B4">
      <w:pPr>
        <w:rPr>
          <w:lang w:val="nl-NL"/>
        </w:rPr>
      </w:pPr>
    </w:p>
    <w:p w14:paraId="4B4D6EA3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  <w:t>timmermannen</w:t>
      </w:r>
    </w:p>
    <w:p w14:paraId="749A42E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5D0549A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noch in </w:t>
      </w:r>
      <w:proofErr w:type="spellStart"/>
      <w:r w:rsidRPr="00F469B4">
        <w:rPr>
          <w:lang w:val="nl-NL"/>
        </w:rPr>
        <w:t>julio</w:t>
      </w:r>
      <w:proofErr w:type="spellEnd"/>
      <w:r w:rsidRPr="00F469B4">
        <w:rPr>
          <w:lang w:val="nl-NL"/>
        </w:rPr>
        <w:t xml:space="preserve"> 50 den temmerman 9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met zijn knecht tot 10 12/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coemt</w:t>
      </w:r>
      <w:proofErr w:type="spellEnd"/>
      <w:r w:rsidRPr="00F469B4">
        <w:rPr>
          <w:lang w:val="nl-NL"/>
        </w:rPr>
        <w:t xml:space="preserve"> met 4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14 1/2 st</w:t>
      </w:r>
    </w:p>
    <w:p w14:paraId="2EE8165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timmerman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anderhalven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tot 5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facit 7 1/2 st</w:t>
      </w:r>
    </w:p>
    <w:p w14:paraId="18ADCCB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timmerman den 11-1 van </w:t>
      </w:r>
      <w:proofErr w:type="spellStart"/>
      <w:r w:rsidRPr="00F469B4">
        <w:rPr>
          <w:lang w:val="nl-NL"/>
        </w:rPr>
        <w:t>vijff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6 st met een </w:t>
      </w:r>
      <w:proofErr w:type="spellStart"/>
      <w:r w:rsidRPr="00F469B4">
        <w:rPr>
          <w:lang w:val="nl-NL"/>
        </w:rPr>
        <w:t>jonghe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fac.</w:t>
      </w:r>
      <w:proofErr w:type="spellEnd"/>
      <w:r w:rsidRPr="00F469B4">
        <w:rPr>
          <w:lang w:val="nl-NL"/>
        </w:rPr>
        <w:t xml:space="preserve"> 7 1/2 st</w:t>
      </w:r>
    </w:p>
    <w:p w14:paraId="5E9267E8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noch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den timmerman van </w:t>
      </w:r>
      <w:proofErr w:type="spellStart"/>
      <w:r w:rsidRPr="00F469B4">
        <w:rPr>
          <w:lang w:val="nl-NL"/>
        </w:rPr>
        <w:t>anderhalven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tot 6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9 st</w:t>
      </w:r>
    </w:p>
    <w:p w14:paraId="31A925A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timmerman den 3e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meye</w:t>
      </w:r>
      <w:proofErr w:type="spellEnd"/>
      <w:r w:rsidRPr="00F469B4">
        <w:rPr>
          <w:lang w:val="nl-NL"/>
        </w:rPr>
        <w:t xml:space="preserve"> een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werckens</w:t>
      </w:r>
      <w:proofErr w:type="spellEnd"/>
      <w:r w:rsidRPr="00F469B4">
        <w:rPr>
          <w:lang w:val="nl-NL"/>
        </w:rPr>
        <w:t xml:space="preserve"> f 6 st</w:t>
      </w:r>
    </w:p>
    <w:p w14:paraId="4116EAA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28-6 den temmerman van een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ende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tot 6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7 1/2 st</w:t>
      </w:r>
    </w:p>
    <w:p w14:paraId="2735318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den timmerman met een knecht ende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2 1/2 </w:t>
      </w:r>
      <w:proofErr w:type="spellStart"/>
      <w:r w:rsidRPr="00F469B4">
        <w:rPr>
          <w:lang w:val="nl-NL"/>
        </w:rPr>
        <w:t>dachhuyer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aende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tot 11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27 st</w:t>
      </w:r>
    </w:p>
    <w:p w14:paraId="3EBAFE76" w14:textId="77777777" w:rsidR="00F469B4" w:rsidRPr="00F469B4" w:rsidRDefault="00F469B4" w:rsidP="00F469B4">
      <w:pPr>
        <w:rPr>
          <w:lang w:val="nl-NL"/>
        </w:rPr>
      </w:pPr>
    </w:p>
    <w:p w14:paraId="26C0C198" w14:textId="77777777" w:rsidR="00F469B4" w:rsidRPr="00F469B4" w:rsidRDefault="00F469B4" w:rsidP="00F469B4">
      <w:pPr>
        <w:rPr>
          <w:lang w:val="nl-NL"/>
        </w:rPr>
      </w:pPr>
      <w:proofErr w:type="spellStart"/>
      <w:r w:rsidRPr="00F469B4">
        <w:rPr>
          <w:b/>
          <w:lang w:val="nl-NL"/>
        </w:rPr>
        <w:t>claes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dircxsz</w:t>
      </w:r>
      <w:proofErr w:type="spellEnd"/>
      <w:r w:rsidRPr="00F469B4">
        <w:rPr>
          <w:b/>
          <w:lang w:val="nl-NL"/>
        </w:rPr>
        <w:t xml:space="preserve"> </w:t>
      </w:r>
      <w:proofErr w:type="spellStart"/>
      <w:r w:rsidRPr="00F469B4">
        <w:rPr>
          <w:b/>
          <w:lang w:val="nl-NL"/>
        </w:rPr>
        <w:t>wiert</w:t>
      </w:r>
      <w:proofErr w:type="spellEnd"/>
    </w:p>
    <w:p w14:paraId="4BCFBE0F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7BBB171E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noch heeft </w:t>
      </w:r>
      <w:proofErr w:type="spellStart"/>
      <w:r w:rsidRPr="00F469B4">
        <w:rPr>
          <w:lang w:val="nl-NL"/>
        </w:rPr>
        <w:t>meynss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gravinne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ontfangen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sommighe</w:t>
      </w:r>
      <w:proofErr w:type="spellEnd"/>
      <w:r w:rsidRPr="00F469B4">
        <w:rPr>
          <w:lang w:val="nl-NL"/>
        </w:rPr>
        <w:t xml:space="preserve"> blauwe </w:t>
      </w:r>
      <w:proofErr w:type="spellStart"/>
      <w:r w:rsidRPr="00F469B4">
        <w:rPr>
          <w:lang w:val="nl-NL"/>
        </w:rPr>
        <w:t>steenen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verlegghen</w:t>
      </w:r>
      <w:proofErr w:type="spellEnd"/>
      <w:r w:rsidRPr="00F469B4">
        <w:rPr>
          <w:lang w:val="nl-NL"/>
        </w:rPr>
        <w:t xml:space="preserve"> 10 st ende </w:t>
      </w:r>
      <w:proofErr w:type="spellStart"/>
      <w:r w:rsidRPr="00F469B4">
        <w:rPr>
          <w:lang w:val="nl-NL"/>
        </w:rPr>
        <w:t>claes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durxi</w:t>
      </w:r>
      <w:proofErr w:type="spellEnd"/>
      <w:r w:rsidRPr="00F469B4">
        <w:rPr>
          <w:lang w:val="nl-NL"/>
        </w:rPr>
        <w:t xml:space="preserve"> de timmerman noch gegeven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grote </w:t>
      </w:r>
      <w:proofErr w:type="spellStart"/>
      <w:r w:rsidRPr="00F469B4">
        <w:rPr>
          <w:lang w:val="nl-NL"/>
        </w:rPr>
        <w:t>clocke</w:t>
      </w:r>
      <w:proofErr w:type="spellEnd"/>
      <w:r w:rsidRPr="00F469B4">
        <w:rPr>
          <w:lang w:val="nl-NL"/>
        </w:rPr>
        <w:t xml:space="preserve"> te verhangen 4 st facit in al 35 1/2 st</w:t>
      </w:r>
    </w:p>
    <w:p w14:paraId="5372D9A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</w:t>
      </w:r>
      <w:proofErr w:type="spellStart"/>
      <w:r w:rsidRPr="00F469B4">
        <w:rPr>
          <w:lang w:val="nl-NL"/>
        </w:rPr>
        <w:t>wieten</w:t>
      </w:r>
      <w:proofErr w:type="spellEnd"/>
      <w:r w:rsidRPr="00F469B4">
        <w:rPr>
          <w:lang w:val="nl-NL"/>
        </w:rPr>
        <w:t xml:space="preserve"> timmerman den 1-2-51 van een </w:t>
      </w:r>
      <w:proofErr w:type="spellStart"/>
      <w:r w:rsidRPr="00F469B4">
        <w:rPr>
          <w:lang w:val="nl-NL"/>
        </w:rPr>
        <w:t>stoeltgen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daermen</w:t>
      </w:r>
      <w:proofErr w:type="spellEnd"/>
      <w:r w:rsidRPr="00F469B4">
        <w:rPr>
          <w:lang w:val="nl-NL"/>
        </w:rPr>
        <w:t xml:space="preserve"> die </w:t>
      </w:r>
      <w:proofErr w:type="spellStart"/>
      <w:r w:rsidRPr="00F469B4">
        <w:rPr>
          <w:lang w:val="nl-NL"/>
        </w:rPr>
        <w:t>glasen</w:t>
      </w:r>
      <w:proofErr w:type="spellEnd"/>
      <w:r w:rsidRPr="00F469B4">
        <w:rPr>
          <w:lang w:val="nl-NL"/>
        </w:rPr>
        <w:t xml:space="preserve"> mede schoen </w:t>
      </w:r>
      <w:proofErr w:type="spellStart"/>
      <w:r w:rsidRPr="00F469B4">
        <w:rPr>
          <w:lang w:val="nl-NL"/>
        </w:rPr>
        <w:t>maeckt</w:t>
      </w:r>
      <w:proofErr w:type="spellEnd"/>
      <w:r w:rsidRPr="00F469B4">
        <w:rPr>
          <w:lang w:val="nl-NL"/>
        </w:rPr>
        <w:t xml:space="preserve"> net. 27 st.</w:t>
      </w:r>
    </w:p>
    <w:p w14:paraId="7814A9F7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wiert</w:t>
      </w:r>
      <w:proofErr w:type="spellEnd"/>
      <w:r w:rsidRPr="00F469B4">
        <w:rPr>
          <w:lang w:val="nl-NL"/>
        </w:rPr>
        <w:t xml:space="preserve"> van een </w:t>
      </w:r>
      <w:proofErr w:type="spellStart"/>
      <w:r w:rsidRPr="00F469B4">
        <w:rPr>
          <w:lang w:val="nl-NL"/>
        </w:rPr>
        <w:t>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werckens</w:t>
      </w:r>
      <w:proofErr w:type="spellEnd"/>
      <w:r w:rsidRPr="00F469B4">
        <w:rPr>
          <w:lang w:val="nl-NL"/>
        </w:rPr>
        <w:t xml:space="preserve"> met een </w:t>
      </w:r>
      <w:proofErr w:type="spellStart"/>
      <w:r w:rsidRPr="00F469B4">
        <w:rPr>
          <w:lang w:val="nl-NL"/>
        </w:rPr>
        <w:t>jonghen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3 st</w:t>
      </w:r>
    </w:p>
    <w:p w14:paraId="4BC961D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wiert</w:t>
      </w:r>
      <w:proofErr w:type="spellEnd"/>
      <w:r w:rsidRPr="00F469B4">
        <w:rPr>
          <w:lang w:val="nl-NL"/>
        </w:rPr>
        <w:t xml:space="preserve"> gegeven van een </w:t>
      </w:r>
      <w:proofErr w:type="spellStart"/>
      <w:r w:rsidRPr="00F469B4">
        <w:rPr>
          <w:lang w:val="nl-NL"/>
        </w:rPr>
        <w:t>halven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wercken</w:t>
      </w:r>
      <w:proofErr w:type="spellEnd"/>
      <w:r w:rsidRPr="00F469B4">
        <w:rPr>
          <w:lang w:val="nl-NL"/>
        </w:rPr>
        <w:t xml:space="preserve"> 3 st</w:t>
      </w:r>
    </w:p>
    <w:p w14:paraId="07BA56C9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wiert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claeszn</w:t>
      </w:r>
      <w:proofErr w:type="spellEnd"/>
      <w:r w:rsidRPr="00F469B4">
        <w:rPr>
          <w:lang w:val="nl-NL"/>
        </w:rPr>
        <w:t xml:space="preserve"> timmerman van dat hij </w:t>
      </w:r>
      <w:proofErr w:type="spellStart"/>
      <w:r w:rsidRPr="00F469B4">
        <w:rPr>
          <w:lang w:val="nl-NL"/>
        </w:rPr>
        <w:t>aend</w:t>
      </w:r>
      <w:proofErr w:type="spellEnd"/>
      <w:r w:rsidRPr="00F469B4">
        <w:rPr>
          <w:lang w:val="nl-NL"/>
        </w:rPr>
        <w:t xml:space="preserve"> sint </w:t>
      </w:r>
      <w:proofErr w:type="spellStart"/>
      <w:r w:rsidRPr="00F469B4">
        <w:rPr>
          <w:lang w:val="nl-NL"/>
        </w:rPr>
        <w:t>ians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clocke</w:t>
      </w:r>
      <w:proofErr w:type="spellEnd"/>
      <w:r w:rsidRPr="00F469B4">
        <w:rPr>
          <w:lang w:val="nl-NL"/>
        </w:rPr>
        <w:t xml:space="preserve"> verstelt </w:t>
      </w:r>
      <w:proofErr w:type="spellStart"/>
      <w:r w:rsidRPr="00F469B4">
        <w:rPr>
          <w:lang w:val="nl-NL"/>
        </w:rPr>
        <w:t>hadde</w:t>
      </w:r>
      <w:proofErr w:type="spellEnd"/>
      <w:r w:rsidRPr="00F469B4">
        <w:rPr>
          <w:lang w:val="nl-NL"/>
        </w:rPr>
        <w:t xml:space="preserve"> f 13 st 1 </w:t>
      </w:r>
      <w:proofErr w:type="spellStart"/>
      <w:r w:rsidRPr="00F469B4">
        <w:rPr>
          <w:lang w:val="nl-NL"/>
        </w:rPr>
        <w:t>bl</w:t>
      </w:r>
      <w:proofErr w:type="spellEnd"/>
    </w:p>
    <w:p w14:paraId="12A017E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1552</w:t>
      </w:r>
    </w:p>
    <w:p w14:paraId="22C23D0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gecoft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dordrecht</w:t>
      </w:r>
      <w:proofErr w:type="spellEnd"/>
      <w:r w:rsidRPr="00F469B4">
        <w:rPr>
          <w:lang w:val="nl-NL"/>
        </w:rPr>
        <w:t xml:space="preserve"> bij </w:t>
      </w:r>
      <w:proofErr w:type="spellStart"/>
      <w:r w:rsidRPr="00F469B4">
        <w:rPr>
          <w:lang w:val="nl-NL"/>
        </w:rPr>
        <w:t>claes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dirxsz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wiert</w:t>
      </w:r>
      <w:proofErr w:type="spellEnd"/>
      <w:r w:rsidRPr="00F469B4">
        <w:rPr>
          <w:lang w:val="nl-NL"/>
        </w:rPr>
        <w:t xml:space="preserve"> 8 </w:t>
      </w:r>
      <w:proofErr w:type="spellStart"/>
      <w:r w:rsidRPr="00F469B4">
        <w:rPr>
          <w:lang w:val="nl-NL"/>
        </w:rPr>
        <w:t>uuytdraeghers</w:t>
      </w:r>
      <w:proofErr w:type="spellEnd"/>
      <w:r w:rsidRPr="00F469B4">
        <w:rPr>
          <w:lang w:val="nl-NL"/>
        </w:rPr>
        <w:t xml:space="preserve"> ende 2 </w:t>
      </w:r>
      <w:proofErr w:type="spellStart"/>
      <w:r w:rsidRPr="00F469B4">
        <w:rPr>
          <w:lang w:val="nl-NL"/>
        </w:rPr>
        <w:t>corte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bouicken</w:t>
      </w:r>
      <w:proofErr w:type="spellEnd"/>
      <w:r w:rsidRPr="00F469B4">
        <w:rPr>
          <w:lang w:val="nl-NL"/>
        </w:rPr>
        <w:t xml:space="preserve"> lobben </w:t>
      </w:r>
      <w:proofErr w:type="spellStart"/>
      <w:r w:rsidRPr="00F469B4">
        <w:rPr>
          <w:lang w:val="nl-NL"/>
        </w:rPr>
        <w:t>gerekent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ghelts</w:t>
      </w:r>
      <w:proofErr w:type="spellEnd"/>
      <w:r w:rsidRPr="00F469B4">
        <w:rPr>
          <w:lang w:val="nl-NL"/>
        </w:rPr>
        <w:t xml:space="preserve"> met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oncoste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in begrepen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15 kar. Gld</w:t>
      </w:r>
    </w:p>
    <w:p w14:paraId="10AB36C4" w14:textId="77777777" w:rsidR="00F469B4" w:rsidRPr="00F469B4" w:rsidRDefault="00F469B4" w:rsidP="00F469B4">
      <w:pPr>
        <w:rPr>
          <w:lang w:val="nl-NL"/>
        </w:rPr>
      </w:pPr>
    </w:p>
    <w:p w14:paraId="1360CA28" w14:textId="77777777" w:rsidR="00F469B4" w:rsidRPr="00F469B4" w:rsidRDefault="00F469B4" w:rsidP="00F469B4">
      <w:pPr>
        <w:rPr>
          <w:lang w:val="nl-NL"/>
        </w:rPr>
      </w:pPr>
      <w:r w:rsidRPr="00F469B4">
        <w:rPr>
          <w:b/>
          <w:lang w:val="nl-NL"/>
        </w:rPr>
        <w:lastRenderedPageBreak/>
        <w:t>wouter de timmerman</w:t>
      </w:r>
    </w:p>
    <w:p w14:paraId="033828EB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1C865E52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wouter timmerman den 19-4 2 1/2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6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fac</w:t>
      </w:r>
      <w:proofErr w:type="spellEnd"/>
      <w:r w:rsidRPr="00F469B4">
        <w:rPr>
          <w:lang w:val="nl-NL"/>
        </w:rPr>
        <w:t xml:space="preserve"> 15 st</w:t>
      </w:r>
    </w:p>
    <w:p w14:paraId="69DD23F0" w14:textId="77777777" w:rsidR="00F469B4" w:rsidRPr="00F469B4" w:rsidRDefault="00F469B4" w:rsidP="00F469B4">
      <w:pPr>
        <w:rPr>
          <w:lang w:val="nl-NL"/>
        </w:rPr>
      </w:pPr>
    </w:p>
    <w:p w14:paraId="63B8AF36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</w:r>
      <w:proofErr w:type="spellStart"/>
      <w:r w:rsidRPr="00F469B4">
        <w:rPr>
          <w:lang w:val="nl-NL"/>
        </w:rPr>
        <w:t>tingieter</w:t>
      </w:r>
      <w:proofErr w:type="spellEnd"/>
    </w:p>
    <w:p w14:paraId="3F26A294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4837DA30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noch den </w:t>
      </w:r>
      <w:proofErr w:type="spellStart"/>
      <w:r w:rsidRPr="00F469B4">
        <w:rPr>
          <w:lang w:val="nl-NL"/>
        </w:rPr>
        <w:t>tingietter</w:t>
      </w:r>
      <w:proofErr w:type="spellEnd"/>
      <w:r w:rsidRPr="00F469B4">
        <w:rPr>
          <w:lang w:val="nl-NL"/>
        </w:rPr>
        <w:t xml:space="preserve"> ten </w:t>
      </w:r>
      <w:proofErr w:type="spellStart"/>
      <w:r w:rsidRPr="00F469B4">
        <w:rPr>
          <w:lang w:val="nl-NL"/>
        </w:rPr>
        <w:t>selven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daghe</w:t>
      </w:r>
      <w:proofErr w:type="spellEnd"/>
      <w:r w:rsidRPr="00F469B4">
        <w:rPr>
          <w:lang w:val="nl-NL"/>
        </w:rPr>
        <w:t xml:space="preserve"> van </w:t>
      </w:r>
      <w:proofErr w:type="spellStart"/>
      <w:r w:rsidRPr="00F469B4">
        <w:rPr>
          <w:lang w:val="nl-NL"/>
        </w:rPr>
        <w:t>zeeckere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cannen</w:t>
      </w:r>
      <w:proofErr w:type="spellEnd"/>
      <w:r w:rsidRPr="00F469B4">
        <w:rPr>
          <w:lang w:val="nl-NL"/>
        </w:rPr>
        <w:t xml:space="preserve"> ende </w:t>
      </w:r>
      <w:proofErr w:type="spellStart"/>
      <w:r w:rsidRPr="00F469B4">
        <w:rPr>
          <w:lang w:val="nl-NL"/>
        </w:rPr>
        <w:t>tinnewerck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in begrepen </w:t>
      </w:r>
      <w:proofErr w:type="spellStart"/>
      <w:r w:rsidRPr="00F469B4">
        <w:rPr>
          <w:lang w:val="nl-NL"/>
        </w:rPr>
        <w:t>tsondeer</w:t>
      </w:r>
      <w:proofErr w:type="spellEnd"/>
      <w:r w:rsidRPr="00F469B4">
        <w:rPr>
          <w:lang w:val="nl-NL"/>
        </w:rPr>
        <w:t xml:space="preserve"> dat hij </w:t>
      </w:r>
      <w:proofErr w:type="spellStart"/>
      <w:r w:rsidRPr="00F469B4">
        <w:rPr>
          <w:lang w:val="nl-NL"/>
        </w:rPr>
        <w:t>daer</w:t>
      </w:r>
      <w:proofErr w:type="spellEnd"/>
      <w:r w:rsidRPr="00F469B4">
        <w:rPr>
          <w:lang w:val="nl-NL"/>
        </w:rPr>
        <w:t xml:space="preserve"> tot </w:t>
      </w:r>
      <w:proofErr w:type="spellStart"/>
      <w:r w:rsidRPr="00F469B4">
        <w:rPr>
          <w:lang w:val="nl-NL"/>
        </w:rPr>
        <w:t>gelevert</w:t>
      </w:r>
      <w:proofErr w:type="spellEnd"/>
      <w:r w:rsidRPr="00F469B4">
        <w:rPr>
          <w:lang w:val="nl-NL"/>
        </w:rPr>
        <w:t xml:space="preserve"> heeft </w:t>
      </w:r>
      <w:proofErr w:type="spellStart"/>
      <w:r w:rsidRPr="00F469B4">
        <w:rPr>
          <w:lang w:val="nl-NL"/>
        </w:rPr>
        <w:t>tsaemen</w:t>
      </w:r>
      <w:proofErr w:type="spellEnd"/>
      <w:r w:rsidRPr="00F469B4">
        <w:rPr>
          <w:lang w:val="nl-NL"/>
        </w:rPr>
        <w:t xml:space="preserve"> 16 st</w:t>
      </w:r>
    </w:p>
    <w:p w14:paraId="21BA35C9" w14:textId="77777777" w:rsidR="00F469B4" w:rsidRPr="00F469B4" w:rsidRDefault="00F469B4" w:rsidP="00F469B4">
      <w:pPr>
        <w:rPr>
          <w:lang w:val="nl-NL"/>
        </w:rPr>
      </w:pPr>
    </w:p>
    <w:p w14:paraId="7FAE2B65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ab/>
        <w:t>vegers</w:t>
      </w:r>
    </w:p>
    <w:p w14:paraId="57C3B78D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>1550</w:t>
      </w:r>
    </w:p>
    <w:p w14:paraId="0A6591CA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noch den 26-4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veghen</w:t>
      </w:r>
      <w:proofErr w:type="spellEnd"/>
      <w:r w:rsidRPr="00F469B4">
        <w:rPr>
          <w:lang w:val="nl-NL"/>
        </w:rPr>
        <w:t xml:space="preserve"> twee man met een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sess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min een </w:t>
      </w:r>
      <w:proofErr w:type="spellStart"/>
      <w:r w:rsidRPr="00F469B4">
        <w:rPr>
          <w:lang w:val="nl-NL"/>
        </w:rPr>
        <w:t>quartier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7 1/2 st</w:t>
      </w:r>
    </w:p>
    <w:p w14:paraId="7596A5A1" w14:textId="77777777" w:rsidR="00F469B4" w:rsidRPr="00F469B4" w:rsidRDefault="00F469B4" w:rsidP="00F469B4">
      <w:pPr>
        <w:rPr>
          <w:lang w:val="nl-NL"/>
        </w:rPr>
      </w:pPr>
      <w:r w:rsidRPr="00F469B4">
        <w:rPr>
          <w:lang w:val="nl-NL"/>
        </w:rPr>
        <w:t xml:space="preserve">● gegeven noch den 10-5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</w:t>
      </w:r>
      <w:proofErr w:type="spellEnd"/>
      <w:r w:rsidRPr="00F469B4">
        <w:rPr>
          <w:lang w:val="nl-NL"/>
        </w:rPr>
        <w:t xml:space="preserve"> te </w:t>
      </w:r>
      <w:proofErr w:type="spellStart"/>
      <w:r w:rsidRPr="00F469B4">
        <w:rPr>
          <w:lang w:val="nl-NL"/>
        </w:rPr>
        <w:t>veghen</w:t>
      </w:r>
      <w:proofErr w:type="spellEnd"/>
      <w:r w:rsidRPr="00F469B4">
        <w:rPr>
          <w:lang w:val="nl-NL"/>
        </w:rPr>
        <w:t xml:space="preserve"> ende schoen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twee man met een </w:t>
      </w:r>
      <w:proofErr w:type="spellStart"/>
      <w:r w:rsidRPr="00F469B4">
        <w:rPr>
          <w:lang w:val="nl-NL"/>
        </w:rPr>
        <w:t>ionghe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vijff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3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7 1/2 st</w:t>
      </w:r>
    </w:p>
    <w:p w14:paraId="4223E29E" w14:textId="7D34C28B" w:rsidR="00F469B4" w:rsidRDefault="00F469B4">
      <w:pPr>
        <w:rPr>
          <w:lang w:val="nl-NL"/>
        </w:rPr>
      </w:pPr>
      <w:r w:rsidRPr="00F469B4">
        <w:rPr>
          <w:lang w:val="nl-NL"/>
        </w:rPr>
        <w:t xml:space="preserve">● It </w:t>
      </w:r>
      <w:proofErr w:type="spellStart"/>
      <w:r w:rsidRPr="00F469B4">
        <w:rPr>
          <w:lang w:val="nl-NL"/>
        </w:rPr>
        <w:t>betaelt</w:t>
      </w:r>
      <w:proofErr w:type="spellEnd"/>
      <w:r w:rsidRPr="00F469B4">
        <w:rPr>
          <w:lang w:val="nl-NL"/>
        </w:rPr>
        <w:t xml:space="preserve"> den 16-5 die </w:t>
      </w:r>
      <w:proofErr w:type="spellStart"/>
      <w:r w:rsidRPr="00F469B4">
        <w:rPr>
          <w:lang w:val="nl-NL"/>
        </w:rPr>
        <w:t>voern</w:t>
      </w:r>
      <w:proofErr w:type="spellEnd"/>
      <w:r w:rsidRPr="00F469B4">
        <w:rPr>
          <w:lang w:val="nl-NL"/>
        </w:rPr>
        <w:t xml:space="preserve">. personen </w:t>
      </w:r>
      <w:proofErr w:type="spellStart"/>
      <w:r w:rsidRPr="00F469B4">
        <w:rPr>
          <w:lang w:val="nl-NL"/>
        </w:rPr>
        <w:t>vande</w:t>
      </w:r>
      <w:proofErr w:type="spellEnd"/>
      <w:r w:rsidRPr="00F469B4">
        <w:rPr>
          <w:lang w:val="nl-NL"/>
        </w:rPr>
        <w:t xml:space="preserve"> </w:t>
      </w:r>
      <w:proofErr w:type="spellStart"/>
      <w:r w:rsidRPr="00F469B4">
        <w:rPr>
          <w:lang w:val="nl-NL"/>
        </w:rPr>
        <w:t>kercke</w:t>
      </w:r>
      <w:proofErr w:type="spellEnd"/>
      <w:r w:rsidRPr="00F469B4">
        <w:rPr>
          <w:lang w:val="nl-NL"/>
        </w:rPr>
        <w:t xml:space="preserve"> schoen te </w:t>
      </w:r>
      <w:proofErr w:type="spellStart"/>
      <w:r w:rsidRPr="00F469B4">
        <w:rPr>
          <w:lang w:val="nl-NL"/>
        </w:rPr>
        <w:t>maecken</w:t>
      </w:r>
      <w:proofErr w:type="spellEnd"/>
      <w:r w:rsidRPr="00F469B4">
        <w:rPr>
          <w:lang w:val="nl-NL"/>
        </w:rPr>
        <w:t xml:space="preserve"> om vier </w:t>
      </w:r>
      <w:proofErr w:type="spellStart"/>
      <w:r w:rsidRPr="00F469B4">
        <w:rPr>
          <w:lang w:val="nl-NL"/>
        </w:rPr>
        <w:t>dachhuyeren</w:t>
      </w:r>
      <w:proofErr w:type="spellEnd"/>
      <w:r w:rsidRPr="00F469B4">
        <w:rPr>
          <w:lang w:val="nl-NL"/>
        </w:rPr>
        <w:t xml:space="preserve"> tot 13 1/2 st </w:t>
      </w:r>
      <w:proofErr w:type="spellStart"/>
      <w:r w:rsidRPr="00F469B4">
        <w:rPr>
          <w:lang w:val="nl-NL"/>
        </w:rPr>
        <w:t>sdaechs</w:t>
      </w:r>
      <w:proofErr w:type="spellEnd"/>
      <w:r w:rsidRPr="00F469B4">
        <w:rPr>
          <w:lang w:val="nl-NL"/>
        </w:rPr>
        <w:t xml:space="preserve"> f 2 </w:t>
      </w:r>
      <w:proofErr w:type="spellStart"/>
      <w:r w:rsidRPr="00F469B4">
        <w:rPr>
          <w:lang w:val="nl-NL"/>
        </w:rPr>
        <w:t>grt</w:t>
      </w:r>
      <w:proofErr w:type="spellEnd"/>
      <w:r w:rsidRPr="00F469B4">
        <w:rPr>
          <w:lang w:val="nl-NL"/>
        </w:rPr>
        <w:t xml:space="preserve"> 14 st</w:t>
      </w:r>
    </w:p>
    <w:p w14:paraId="6C183898" w14:textId="77777777" w:rsidR="00F469B4" w:rsidRDefault="00F469B4">
      <w:pPr>
        <w:spacing w:after="160" w:line="259" w:lineRule="auto"/>
        <w:rPr>
          <w:lang w:val="nl-NL"/>
        </w:rPr>
      </w:pPr>
      <w:r>
        <w:rPr>
          <w:lang w:val="nl-NL"/>
        </w:rPr>
        <w:br w:type="page"/>
      </w:r>
    </w:p>
    <w:p w14:paraId="40E0AFF2" w14:textId="77777777" w:rsidR="00F469B4" w:rsidRPr="00F469B4" w:rsidRDefault="00F469B4" w:rsidP="00F469B4">
      <w:pPr>
        <w:rPr>
          <w:rFonts w:ascii="Arial" w:hAnsi="Arial" w:cs="Arial"/>
          <w:sz w:val="18"/>
          <w:szCs w:val="18"/>
          <w:lang w:val="nl-NL"/>
        </w:rPr>
      </w:pPr>
      <w:r w:rsidRPr="00F469B4">
        <w:rPr>
          <w:rFonts w:ascii="Arial" w:hAnsi="Arial"/>
          <w:b/>
          <w:bCs/>
          <w:i/>
          <w:iCs/>
          <w:spacing w:val="-3"/>
          <w:kern w:val="32"/>
          <w:sz w:val="32"/>
          <w:lang w:val="nl-NL"/>
        </w:rPr>
        <w:lastRenderedPageBreak/>
        <w:t>Overzicht van de werklieden en leveranciers uit de kerkrekeningen na 1552</w:t>
      </w:r>
    </w:p>
    <w:p w14:paraId="06CAA55E" w14:textId="7B7B3C56" w:rsidR="00F469B4" w:rsidRPr="008B55A6" w:rsidRDefault="00F469B4" w:rsidP="00F469B4">
      <w:pPr>
        <w:rPr>
          <w:rFonts w:ascii="Arial" w:hAnsi="Arial"/>
          <w:sz w:val="20"/>
          <w:szCs w:val="20"/>
          <w:lang w:val="la-Latn"/>
        </w:rPr>
      </w:pPr>
      <w:r w:rsidRPr="0051408B">
        <w:rPr>
          <w:rFonts w:ascii="Arial" w:hAnsi="Arial" w:cs="Arial"/>
          <w:b/>
          <w:bCs/>
          <w:sz w:val="20"/>
          <w:szCs w:val="20"/>
          <w:lang w:val="nl-NL"/>
        </w:rPr>
        <w:t>Streekarchief Midden Holland</w:t>
      </w:r>
      <w:r w:rsidRPr="0051408B">
        <w:rPr>
          <w:rFonts w:ascii="Arial" w:hAnsi="Arial"/>
          <w:b/>
          <w:bCs/>
          <w:sz w:val="20"/>
          <w:szCs w:val="20"/>
        </w:rPr>
        <w:fldChar w:fldCharType="begin"/>
      </w:r>
      <w:r w:rsidRPr="0051408B">
        <w:rPr>
          <w:rFonts w:ascii="Arial" w:hAnsi="Arial"/>
          <w:b/>
          <w:bCs/>
          <w:sz w:val="20"/>
          <w:szCs w:val="20"/>
          <w:lang w:val="nl-NL"/>
        </w:rPr>
        <w:instrText xml:space="preserve"> SEQ CHAPTER \h \r 1</w:instrText>
      </w:r>
      <w:r w:rsidRPr="0051408B">
        <w:rPr>
          <w:rFonts w:ascii="Arial" w:hAnsi="Arial"/>
          <w:b/>
          <w:bCs/>
          <w:sz w:val="20"/>
          <w:szCs w:val="20"/>
        </w:rPr>
        <w:fldChar w:fldCharType="end"/>
      </w:r>
      <w:r w:rsidRPr="0051408B">
        <w:rPr>
          <w:rFonts w:ascii="Arial" w:hAnsi="Arial"/>
          <w:b/>
          <w:bCs/>
          <w:sz w:val="20"/>
          <w:szCs w:val="20"/>
          <w:lang w:val="nl-NL"/>
        </w:rPr>
        <w:t>,</w:t>
      </w:r>
      <w:r w:rsidRPr="008B55A6">
        <w:rPr>
          <w:rFonts w:ascii="Arial" w:hAnsi="Arial"/>
          <w:b/>
          <w:sz w:val="20"/>
          <w:szCs w:val="20"/>
          <w:lang w:val="la-Latn"/>
        </w:rPr>
        <w:t xml:space="preserve"> kerkrekeningen 1552-1606</w:t>
      </w:r>
      <w:r w:rsidR="0051408B">
        <w:rPr>
          <w:rFonts w:ascii="Arial" w:hAnsi="Arial"/>
          <w:b/>
          <w:sz w:val="20"/>
          <w:szCs w:val="20"/>
          <w:lang w:val="la-Latn"/>
        </w:rPr>
        <w:t xml:space="preserve">. </w:t>
      </w:r>
      <w:r w:rsidR="0051408B" w:rsidRPr="0051408B">
        <w:rPr>
          <w:rFonts w:ascii="Arial" w:hAnsi="Arial"/>
          <w:b/>
          <w:sz w:val="20"/>
          <w:szCs w:val="20"/>
          <w:highlight w:val="yellow"/>
          <w:lang w:val="la-Latn"/>
        </w:rPr>
        <w:t xml:space="preserve">NB verwijzing kerkrekeningen was AC 90 inv.nrs </w:t>
      </w:r>
      <w:r w:rsidRPr="0051408B">
        <w:rPr>
          <w:rFonts w:ascii="Arial" w:hAnsi="Arial"/>
          <w:b/>
          <w:sz w:val="20"/>
          <w:szCs w:val="20"/>
          <w:highlight w:val="yellow"/>
          <w:lang w:val="la-Latn"/>
        </w:rPr>
        <w:t xml:space="preserve"> </w:t>
      </w:r>
      <w:r w:rsidR="0051408B" w:rsidRPr="0051408B">
        <w:rPr>
          <w:rFonts w:ascii="Arial" w:hAnsi="Arial"/>
          <w:b/>
          <w:sz w:val="20"/>
          <w:szCs w:val="20"/>
          <w:highlight w:val="yellow"/>
          <w:lang w:val="la-Latn"/>
        </w:rPr>
        <w:t>1-3 tm 1-12 voor 1543-1572. Periode 1573 – 1606 was AC 566, invnrs. 268 – 279. Dit is wsch gewijzigd, moeten we nakijken.</w:t>
      </w:r>
      <w:r>
        <w:rPr>
          <w:rFonts w:ascii="Arial" w:hAnsi="Arial"/>
          <w:b/>
          <w:sz w:val="20"/>
          <w:szCs w:val="20"/>
          <w:lang w:val="la-Latn"/>
        </w:rPr>
        <w:t xml:space="preserve"> </w:t>
      </w:r>
      <w:r>
        <w:rPr>
          <w:rFonts w:ascii="Arial" w:hAnsi="Arial"/>
          <w:b/>
          <w:sz w:val="20"/>
          <w:szCs w:val="20"/>
          <w:lang w:val="la-Latn"/>
        </w:rPr>
        <w:br/>
      </w:r>
      <w:r w:rsidRPr="008B55A6">
        <w:rPr>
          <w:rFonts w:ascii="Arial" w:hAnsi="Arial"/>
          <w:b/>
          <w:sz w:val="20"/>
          <w:szCs w:val="20"/>
          <w:lang w:val="la-Latn"/>
        </w:rPr>
        <w:t>Memoriaal</w:t>
      </w:r>
      <w:r>
        <w:rPr>
          <w:rFonts w:ascii="Arial" w:hAnsi="Arial"/>
          <w:b/>
          <w:sz w:val="20"/>
          <w:szCs w:val="20"/>
          <w:lang w:val="la-Latn"/>
        </w:rPr>
        <w:t xml:space="preserve">: </w:t>
      </w:r>
      <w:r w:rsidR="0051408B" w:rsidRPr="00E34F3A">
        <w:rPr>
          <w:rFonts w:ascii="Arial" w:hAnsi="Arial"/>
          <w:b/>
          <w:sz w:val="20"/>
          <w:szCs w:val="20"/>
          <w:highlight w:val="yellow"/>
          <w:lang w:val="la-Latn"/>
        </w:rPr>
        <w:t>was AC 566, inv.nr</w:t>
      </w:r>
      <w:r w:rsidRPr="00E34F3A">
        <w:rPr>
          <w:b/>
          <w:bCs/>
          <w:highlight w:val="yellow"/>
          <w:lang w:val="nl-NL"/>
        </w:rPr>
        <w:t xml:space="preserve"> 896</w:t>
      </w:r>
      <w:r>
        <w:rPr>
          <w:b/>
          <w:bCs/>
          <w:lang w:val="nl-NL"/>
        </w:rPr>
        <w:t xml:space="preserve"> </w:t>
      </w:r>
      <w:proofErr w:type="spellStart"/>
      <w:r>
        <w:rPr>
          <w:b/>
          <w:bCs/>
          <w:lang w:val="nl-NL"/>
        </w:rPr>
        <w:t>Memoriael</w:t>
      </w:r>
      <w:proofErr w:type="spellEnd"/>
      <w:r>
        <w:rPr>
          <w:b/>
          <w:bCs/>
          <w:lang w:val="nl-NL"/>
        </w:rPr>
        <w:t xml:space="preserve"> </w:t>
      </w:r>
      <w:proofErr w:type="spellStart"/>
      <w:r>
        <w:rPr>
          <w:b/>
          <w:bCs/>
          <w:lang w:val="nl-NL"/>
        </w:rPr>
        <w:t>waerinne</w:t>
      </w:r>
      <w:proofErr w:type="spellEnd"/>
      <w:r>
        <w:rPr>
          <w:b/>
          <w:bCs/>
          <w:lang w:val="nl-NL"/>
        </w:rPr>
        <w:t xml:space="preserve"> men vinden zal, die </w:t>
      </w:r>
      <w:proofErr w:type="spellStart"/>
      <w:r>
        <w:rPr>
          <w:b/>
          <w:bCs/>
          <w:lang w:val="nl-NL"/>
        </w:rPr>
        <w:t>sculden</w:t>
      </w:r>
      <w:proofErr w:type="spellEnd"/>
      <w:r>
        <w:rPr>
          <w:b/>
          <w:bCs/>
          <w:lang w:val="nl-NL"/>
        </w:rPr>
        <w:t xml:space="preserve"> ende </w:t>
      </w:r>
      <w:proofErr w:type="spellStart"/>
      <w:r>
        <w:rPr>
          <w:b/>
          <w:bCs/>
          <w:lang w:val="nl-NL"/>
        </w:rPr>
        <w:t>onsculden</w:t>
      </w:r>
      <w:proofErr w:type="spellEnd"/>
      <w:r>
        <w:rPr>
          <w:b/>
          <w:bCs/>
          <w:lang w:val="nl-NL"/>
        </w:rPr>
        <w:t xml:space="preserve"> van de </w:t>
      </w:r>
      <w:proofErr w:type="spellStart"/>
      <w:r>
        <w:rPr>
          <w:b/>
          <w:bCs/>
          <w:lang w:val="nl-NL"/>
        </w:rPr>
        <w:t>kercke</w:t>
      </w:r>
      <w:proofErr w:type="spellEnd"/>
      <w:r>
        <w:rPr>
          <w:b/>
          <w:bCs/>
          <w:lang w:val="nl-NL"/>
        </w:rPr>
        <w:t xml:space="preserve"> van der </w:t>
      </w:r>
      <w:proofErr w:type="spellStart"/>
      <w:r>
        <w:rPr>
          <w:b/>
          <w:bCs/>
          <w:lang w:val="nl-NL"/>
        </w:rPr>
        <w:t>goude</w:t>
      </w:r>
      <w:proofErr w:type="spellEnd"/>
      <w:r>
        <w:rPr>
          <w:b/>
          <w:bCs/>
          <w:lang w:val="nl-NL"/>
        </w:rPr>
        <w:t xml:space="preserve"> </w:t>
      </w:r>
      <w:proofErr w:type="spellStart"/>
      <w:r>
        <w:rPr>
          <w:b/>
          <w:bCs/>
          <w:lang w:val="nl-NL"/>
        </w:rPr>
        <w:t>geduerende</w:t>
      </w:r>
      <w:proofErr w:type="spellEnd"/>
      <w:r>
        <w:rPr>
          <w:b/>
          <w:bCs/>
          <w:lang w:val="nl-NL"/>
        </w:rPr>
        <w:t xml:space="preserve"> anno </w:t>
      </w:r>
      <w:proofErr w:type="spellStart"/>
      <w:r>
        <w:rPr>
          <w:b/>
          <w:bCs/>
          <w:lang w:val="nl-NL"/>
        </w:rPr>
        <w:t>XVc</w:t>
      </w:r>
      <w:proofErr w:type="spellEnd"/>
      <w:r>
        <w:rPr>
          <w:b/>
          <w:bCs/>
          <w:lang w:val="nl-NL"/>
        </w:rPr>
        <w:t xml:space="preserve"> LXXXII</w:t>
      </w:r>
    </w:p>
    <w:p w14:paraId="2736C172" w14:textId="77777777" w:rsidR="00F469B4" w:rsidRPr="008B55A6" w:rsidRDefault="00F469B4" w:rsidP="00F469B4">
      <w:pPr>
        <w:rPr>
          <w:rFonts w:ascii="Arial" w:hAnsi="Arial"/>
          <w:sz w:val="20"/>
          <w:szCs w:val="20"/>
          <w:lang w:val="la-Latn"/>
        </w:rPr>
      </w:pPr>
    </w:p>
    <w:p w14:paraId="17FCD88D" w14:textId="77777777" w:rsidR="00F469B4" w:rsidRPr="008B55A6" w:rsidRDefault="00F469B4" w:rsidP="00F469B4">
      <w:pPr>
        <w:rPr>
          <w:rFonts w:ascii="Arial" w:hAnsi="Arial"/>
          <w:sz w:val="20"/>
          <w:szCs w:val="20"/>
          <w:lang w:val="la-Latn"/>
        </w:rPr>
      </w:pPr>
    </w:p>
    <w:p w14:paraId="5A0C632D" w14:textId="77777777" w:rsidR="00F469B4" w:rsidRPr="008B55A6" w:rsidRDefault="00F469B4" w:rsidP="00F469B4">
      <w:pPr>
        <w:rPr>
          <w:b/>
          <w:lang w:val="la-Latn"/>
        </w:rPr>
      </w:pPr>
      <w:r w:rsidRPr="008B55A6">
        <w:rPr>
          <w:b/>
          <w:lang w:val="la-Latn"/>
        </w:rPr>
        <w:t>Leveranciers bouwmaterialen</w:t>
      </w:r>
    </w:p>
    <w:p w14:paraId="284599E7" w14:textId="77777777" w:rsidR="00F469B4" w:rsidRPr="008B55A6" w:rsidRDefault="00F469B4" w:rsidP="00F469B4">
      <w:pPr>
        <w:rPr>
          <w:lang w:val="la-Latn"/>
        </w:rPr>
      </w:pPr>
      <w:r w:rsidRPr="008B55A6">
        <w:rPr>
          <w:i/>
          <w:lang w:val="la-Latn"/>
        </w:rPr>
        <w:t>Bakstenen</w:t>
      </w:r>
    </w:p>
    <w:p w14:paraId="112E039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1558-1559</w:t>
      </w:r>
    </w:p>
    <w:p w14:paraId="2D4D8FE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willem janszn en jan claeszn p. 166</w:t>
      </w:r>
    </w:p>
    <w:p w14:paraId="1397548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1560-1561</w:t>
      </w:r>
    </w:p>
    <w:p w14:paraId="2F92D2A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jaepgin adries dochter p. 64</w:t>
      </w:r>
    </w:p>
    <w:p w14:paraId="2EA8241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huych willemzn buyten oudewater p. 157</w:t>
      </w:r>
    </w:p>
    <w:p w14:paraId="037C5A0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aertszn steenvletter p. 159 diverse malen/ 160</w:t>
      </w:r>
    </w:p>
    <w:p w14:paraId="5496545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aertszn steenbakker (zijn broer) p. 159</w:t>
      </w:r>
    </w:p>
    <w:p w14:paraId="262EAEB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gerret dircksz steenbakker p. 159</w:t>
      </w:r>
    </w:p>
    <w:p w14:paraId="67F0F71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clas toenisz p. 159/ 225</w:t>
      </w:r>
    </w:p>
    <w:p w14:paraId="22444D6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willemszn tot haastrecht p. 159</w:t>
      </w:r>
    </w:p>
    <w:p w14:paraId="315A41A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dirckszn p. 209</w:t>
      </w:r>
    </w:p>
    <w:p w14:paraId="6E95B0A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harpar dirckszn p. 209</w:t>
      </w:r>
    </w:p>
    <w:p w14:paraId="7FA7FD9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1566-1567</w:t>
      </w:r>
    </w:p>
    <w:p w14:paraId="6AB7955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gr-tein p. 19</w:t>
      </w:r>
    </w:p>
    <w:p w14:paraId="1FE9199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onslaer p. 155/ 174</w:t>
      </w:r>
    </w:p>
    <w:p w14:paraId="4C86F69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trijn iouwen p. 174</w:t>
      </w:r>
    </w:p>
    <w:p w14:paraId="70AFD98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1568-1569</w:t>
      </w:r>
    </w:p>
    <w:p w14:paraId="2539BB0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rijck corneliszn p. 66</w:t>
      </w:r>
    </w:p>
    <w:p w14:paraId="32C80BF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trijn louwen p. 67</w:t>
      </w:r>
    </w:p>
    <w:p w14:paraId="3F803DE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claeszn p. 166/ 167</w:t>
      </w:r>
    </w:p>
    <w:p w14:paraId="35D396B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1570-1579</w:t>
      </w:r>
    </w:p>
    <w:p w14:paraId="1149D57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claeszn p. 87/ 1571 p. 160</w:t>
      </w:r>
    </w:p>
    <w:p w14:paraId="588F91D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symenszn 1571 p. 160</w:t>
      </w:r>
    </w:p>
    <w:p w14:paraId="16DAF43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de bonsers dochter 1572 p. 247</w:t>
      </w:r>
    </w:p>
    <w:p w14:paraId="68D7DFA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1580-1587</w:t>
      </w:r>
    </w:p>
    <w:p w14:paraId="3CAB3B2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claes sp </w:t>
      </w:r>
      <w:r w:rsidRPr="00F469B4">
        <w:rPr>
          <w:lang w:val="nl-NL"/>
        </w:rPr>
        <w:t>[…]</w:t>
      </w:r>
      <w:r w:rsidRPr="008B55A6">
        <w:rPr>
          <w:lang w:val="la-Latn"/>
        </w:rPr>
        <w:t xml:space="preserve"> f. 19</w:t>
      </w:r>
    </w:p>
    <w:p w14:paraId="1008C67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Rssel janszn f. 20</w:t>
      </w:r>
    </w:p>
    <w:p w14:paraId="3BB3B7A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maerten albertszn 1585 f. 49</w:t>
      </w:r>
    </w:p>
    <w:p w14:paraId="7898458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maryken aelbertsz 1586 f. 42vso</w:t>
      </w:r>
    </w:p>
    <w:p w14:paraId="04AFFBB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1588</w:t>
      </w:r>
    </w:p>
    <w:p w14:paraId="6E57C99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frans claeszn f. 11</w:t>
      </w:r>
    </w:p>
    <w:p w14:paraId="38DD44E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1589</w:t>
      </w:r>
    </w:p>
    <w:p w14:paraId="1BA8270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ariens claesz f. 7</w:t>
      </w:r>
    </w:p>
    <w:p w14:paraId="1CED453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1596</w:t>
      </w:r>
    </w:p>
    <w:p w14:paraId="5584AEA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huysvrou louff jansn f. 65</w:t>
      </w:r>
    </w:p>
    <w:p w14:paraId="5E2E64C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1597</w:t>
      </w:r>
    </w:p>
    <w:p w14:paraId="34DC69F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lastRenderedPageBreak/>
        <w:t>jaecques gielisz f. 58vso/ 72vso</w:t>
      </w:r>
    </w:p>
    <w:p w14:paraId="06DA6D3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dircksz f. 72vso</w:t>
      </w:r>
    </w:p>
    <w:p w14:paraId="049BD4A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maeryghen dirckx haalt stenen f. 60</w:t>
      </w:r>
    </w:p>
    <w:p w14:paraId="693AF5E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pietersz spelde</w:t>
      </w:r>
    </w:p>
    <w:p w14:paraId="15F928F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joost willemsz steenbakker f. 73</w:t>
      </w:r>
    </w:p>
    <w:p w14:paraId="12A64BF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1598</w:t>
      </w:r>
    </w:p>
    <w:p w14:paraId="10BD760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louff janszn f. 72vso</w:t>
      </w:r>
    </w:p>
    <w:p w14:paraId="4F66044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1599</w:t>
      </w:r>
    </w:p>
    <w:p w14:paraId="17BFA6F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crijn pieters tot worden f. 74</w:t>
      </w:r>
    </w:p>
    <w:p w14:paraId="2E74EC8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1602</w:t>
      </w:r>
    </w:p>
    <w:p w14:paraId="56A3DE7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leendert hendricksz f. 95</w:t>
      </w:r>
    </w:p>
    <w:p w14:paraId="679AAE7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1604</w:t>
      </w:r>
    </w:p>
    <w:p w14:paraId="3423AAE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dirck luyt p. 47vso</w:t>
      </w:r>
    </w:p>
    <w:p w14:paraId="5761199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gerrit van vleeswijck f. 48</w:t>
      </w:r>
    </w:p>
    <w:p w14:paraId="431EB6D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pieters spelde tegels f. 49</w:t>
      </w:r>
    </w:p>
    <w:p w14:paraId="0C59A79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1605</w:t>
      </w:r>
    </w:p>
    <w:p w14:paraId="667FBA0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weduwe van de bonser f. 99</w:t>
      </w:r>
    </w:p>
    <w:p w14:paraId="4D116F45" w14:textId="77777777" w:rsidR="00F469B4" w:rsidRPr="008B55A6" w:rsidRDefault="00F469B4" w:rsidP="00F469B4">
      <w:pPr>
        <w:rPr>
          <w:lang w:val="la-Latn"/>
        </w:rPr>
      </w:pPr>
    </w:p>
    <w:p w14:paraId="30E68F2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Memoriael</w:t>
      </w:r>
    </w:p>
    <w:p w14:paraId="180E598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Bonser f. 6 meermalen/ 7/ 26vso/ 36vso</w:t>
      </w:r>
    </w:p>
    <w:p w14:paraId="798E71A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Aert jansz</w:t>
      </w:r>
    </w:p>
    <w:p w14:paraId="68AA0D8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Maryghen alberts f. 22</w:t>
      </w:r>
    </w:p>
    <w:p w14:paraId="5ED6889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Huych moelen (tegels) f. 29vso</w:t>
      </w:r>
    </w:p>
    <w:p w14:paraId="6743667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Timen ghijsbertszn f. 34</w:t>
      </w:r>
    </w:p>
    <w:p w14:paraId="1FBFD4D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Leendert hendrickszn steenbacker f. 82</w:t>
      </w:r>
    </w:p>
    <w:p w14:paraId="1D558A50" w14:textId="77777777" w:rsidR="00F469B4" w:rsidRPr="008B55A6" w:rsidRDefault="00F469B4" w:rsidP="00F469B4">
      <w:pPr>
        <w:rPr>
          <w:lang w:val="la-Latn"/>
        </w:rPr>
      </w:pPr>
    </w:p>
    <w:p w14:paraId="75A7CDBD" w14:textId="77777777" w:rsidR="00F469B4" w:rsidRPr="008B55A6" w:rsidRDefault="00F469B4" w:rsidP="00F469B4">
      <w:pPr>
        <w:rPr>
          <w:lang w:val="la-Latn"/>
        </w:rPr>
      </w:pPr>
    </w:p>
    <w:p w14:paraId="418CD215" w14:textId="77777777" w:rsidR="00F469B4" w:rsidRPr="008B55A6" w:rsidRDefault="00F469B4" w:rsidP="00F469B4">
      <w:pPr>
        <w:rPr>
          <w:lang w:val="la-Latn"/>
        </w:rPr>
      </w:pPr>
      <w:r w:rsidRPr="008B55A6">
        <w:rPr>
          <w:i/>
          <w:lang w:val="la-Latn"/>
        </w:rPr>
        <w:t>Hout</w:t>
      </w:r>
    </w:p>
    <w:p w14:paraId="5264445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1558-1559</w:t>
      </w:r>
    </w:p>
    <w:p w14:paraId="6B9FDB0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Willem janszn van dordt p. 113</w:t>
      </w:r>
    </w:p>
    <w:p w14:paraId="6EA3B38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pieters timmerman p. 165/ 166</w:t>
      </w:r>
    </w:p>
    <w:p w14:paraId="192B1D3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jacobszn p. 165/ 166</w:t>
      </w:r>
    </w:p>
    <w:p w14:paraId="260D3C8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1560-1561</w:t>
      </w:r>
    </w:p>
    <w:p w14:paraId="64D79D3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keyszn p. 38</w:t>
      </w:r>
    </w:p>
    <w:p w14:paraId="3EB7648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jacobzn p. 64</w:t>
      </w:r>
    </w:p>
    <w:p w14:paraId="1C99750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Mr. Aert p. 157</w:t>
      </w:r>
    </w:p>
    <w:p w14:paraId="462C48E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cornelis p. 157</w:t>
      </w:r>
    </w:p>
    <w:p w14:paraId="2BF6270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adriaen pieterszn p. 157</w:t>
      </w:r>
    </w:p>
    <w:p w14:paraId="1D431DB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jacobszn houtman p. 159</w:t>
      </w:r>
    </w:p>
    <w:p w14:paraId="32D7D2D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backaert p. 160</w:t>
      </w:r>
    </w:p>
    <w:p w14:paraId="1CC0686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tomas p. 160</w:t>
      </w:r>
    </w:p>
    <w:p w14:paraId="1C714F1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dirckzn verhouff p. 160</w:t>
      </w:r>
    </w:p>
    <w:p w14:paraId="41F511B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dirck p. 205</w:t>
      </w:r>
    </w:p>
    <w:p w14:paraId="71B618F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1562-1563</w:t>
      </w:r>
    </w:p>
    <w:p w14:paraId="71E9648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dirckszn verhouff p. 65</w:t>
      </w:r>
    </w:p>
    <w:p w14:paraId="21C22E9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pieterszn p. 67 diverse malen</w:t>
      </w:r>
    </w:p>
    <w:p w14:paraId="31821C7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cornelis witt scheepmaecker p. 67</w:t>
      </w:r>
    </w:p>
    <w:p w14:paraId="678AD14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bachaert van wesel p. 67</w:t>
      </w:r>
    </w:p>
    <w:p w14:paraId="538A842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man van montfoort p. 97</w:t>
      </w:r>
    </w:p>
    <w:p w14:paraId="03FCA85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fredericszn p. 97</w:t>
      </w:r>
    </w:p>
    <w:p w14:paraId="0ED2886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Piter dirckszn p. 107</w:t>
      </w:r>
    </w:p>
    <w:p w14:paraId="3DC7310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gijsbert janzn p. 208</w:t>
      </w:r>
    </w:p>
    <w:p w14:paraId="1DB1BFE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rochuszn uit dordrecht p. 207/ 206</w:t>
      </w:r>
    </w:p>
    <w:p w14:paraId="471CB8C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faes arienszn p. 180</w:t>
      </w:r>
    </w:p>
    <w:p w14:paraId="33E936F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tonis arienszn p. 180</w:t>
      </w:r>
    </w:p>
    <w:p w14:paraId="14EE233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1564-1565</w:t>
      </w:r>
    </w:p>
    <w:p w14:paraId="0ECA5A3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gijsbert janzn haerlem p. 67/ 68 diverse malen</w:t>
      </w:r>
    </w:p>
    <w:p w14:paraId="03F2AF6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gijsbertszn van haerlem p. 68</w:t>
      </w:r>
    </w:p>
    <w:p w14:paraId="1040566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piter rochuszn p. 70</w:t>
      </w:r>
    </w:p>
    <w:p w14:paraId="0F3F0ED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corneliszn p. 93</w:t>
      </w:r>
    </w:p>
    <w:p w14:paraId="0129707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ghijsbert joriszn houtverkoper tot dordrecht p. 191/ p. 192</w:t>
      </w:r>
    </w:p>
    <w:p w14:paraId="2DCCC36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dirck houtcoper tot leiden p. 191</w:t>
      </w:r>
    </w:p>
    <w:p w14:paraId="2370FA0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van neck te amsterdam p. 191</w:t>
      </w:r>
    </w:p>
    <w:p w14:paraId="4035631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maertenszn p. 191</w:t>
      </w:r>
    </w:p>
    <w:p w14:paraId="5B27E29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thomaszn p. 191</w:t>
      </w:r>
    </w:p>
    <w:p w14:paraId="242D23B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rochuszn p. 191</w:t>
      </w:r>
    </w:p>
    <w:p w14:paraId="72C0AB7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de houtman p. 192</w:t>
      </w:r>
    </w:p>
    <w:p w14:paraId="647E57E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corneliszn p. 192</w:t>
      </w:r>
    </w:p>
    <w:p w14:paraId="5DFF464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1566-1567</w:t>
      </w:r>
    </w:p>
    <w:p w14:paraId="2539152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roche p. 19</w:t>
      </w:r>
    </w:p>
    <w:p w14:paraId="19EE15F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jacobzn de houtman p. 19/ 64/ 32 diverse malen</w:t>
      </w:r>
    </w:p>
    <w:p w14:paraId="5DCDB4E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thomas p. 19</w:t>
      </w:r>
    </w:p>
    <w:p w14:paraId="37A17AF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ghijsbert janzn van haerlem p. 64</w:t>
      </w:r>
    </w:p>
    <w:p w14:paraId="48F69A3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kerstiaen willemszn tot dordrecht p. 64/ 32</w:t>
      </w:r>
    </w:p>
    <w:p w14:paraId="3787E77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thoy p. 32</w:t>
      </w:r>
    </w:p>
    <w:p w14:paraId="73C7506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1568-1569</w:t>
      </w:r>
    </w:p>
    <w:p w14:paraId="4064D55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willem wilemzn p. 66</w:t>
      </w:r>
    </w:p>
    <w:p w14:paraId="7759348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aelbertsz p. 67</w:t>
      </w:r>
    </w:p>
    <w:p w14:paraId="3442368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de timmerman p. 67</w:t>
      </w:r>
    </w:p>
    <w:p w14:paraId="6B31C3B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adriaen frans p. 67</w:t>
      </w:r>
    </w:p>
    <w:p w14:paraId="6F2DF69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ghistiaen willemszn houtcoper tot dordrecht p. 67</w:t>
      </w:r>
    </w:p>
    <w:p w14:paraId="5159877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 - cornelis gravenzn p. 68</w:t>
      </w:r>
    </w:p>
    <w:p w14:paraId="72AF029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aert in de coirselv p. 68</w:t>
      </w:r>
    </w:p>
    <w:p w14:paraId="3F03990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symon gherritzn p. 68</w:t>
      </w:r>
    </w:p>
    <w:p w14:paraId="0812555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engel cornelis p. 166 </w:t>
      </w:r>
    </w:p>
    <w:p w14:paraId="425FF1F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thomaszn p. 167</w:t>
      </w:r>
    </w:p>
    <w:p w14:paraId="75D2A65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christiaen willemzn van dordrecht p. 167</w:t>
      </w:r>
    </w:p>
    <w:p w14:paraId="2D450D8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de huisvrouw van lambert janszn p. 167</w:t>
      </w:r>
    </w:p>
    <w:p w14:paraId="4D24184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willemzn lijnsner p. 168</w:t>
      </w:r>
    </w:p>
    <w:p w14:paraId="7CC3624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lambert janszn buiten potterspoort p. 196</w:t>
      </w:r>
    </w:p>
    <w:p w14:paraId="6E9D665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thomasz p. 193</w:t>
      </w:r>
    </w:p>
    <w:p w14:paraId="276C659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1570-1579</w:t>
      </w:r>
    </w:p>
    <w:p w14:paraId="0481EBB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lambert janzn p. 65 vele malen</w:t>
      </w:r>
    </w:p>
    <w:p w14:paraId="073C4BC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aertgen inde cortouv p. 65/ 66 (zijn vrouw wordt betaald)</w:t>
      </w:r>
    </w:p>
    <w:p w14:paraId="2F34070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willemszn lymsyer p. 65</w:t>
      </w:r>
    </w:p>
    <w:p w14:paraId="79FD98E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tot asteren p. 65</w:t>
      </w:r>
    </w:p>
    <w:p w14:paraId="10E023E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huysvrouw van cornelis de stoeldaeyer p. 65</w:t>
      </w:r>
    </w:p>
    <w:p w14:paraId="01CDEEC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artszn woertsman p. 66</w:t>
      </w:r>
    </w:p>
    <w:p w14:paraId="544DC89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..steman willemsz houtvercooper p. 66</w:t>
      </w:r>
    </w:p>
    <w:p w14:paraId="47153E9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dirckszn 1571 p. 160</w:t>
      </w:r>
    </w:p>
    <w:p w14:paraId="150E3F3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cornelisz 1571 p. 160</w:t>
      </w:r>
    </w:p>
    <w:p w14:paraId="5E9C8C4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symensz 1571 p. 160</w:t>
      </w:r>
    </w:p>
    <w:p w14:paraId="36BD80F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quirijn aeryens 1572 p. 247</w:t>
      </w:r>
    </w:p>
    <w:p w14:paraId="1F08638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cornelis schepmaecker 1572 p. 247, 262</w:t>
      </w:r>
    </w:p>
    <w:p w14:paraId="1FDF4B4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machel wouters 1573 p. 35</w:t>
      </w:r>
    </w:p>
    <w:p w14:paraId="5457815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pieter feysz 1573 p. 35</w:t>
      </w:r>
    </w:p>
    <w:p w14:paraId="3C0AAAD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aelbertszn 1574 p. 60/ 1576 p. 62</w:t>
      </w:r>
    </w:p>
    <w:p w14:paraId="0048128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griete weduwe 1574 p. 62</w:t>
      </w:r>
    </w:p>
    <w:p w14:paraId="67FCAA6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wedu van aest in die cortou 1575 p. 30</w:t>
      </w:r>
    </w:p>
    <w:p w14:paraId="6321081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1580-1587</w:t>
      </w:r>
    </w:p>
    <w:p w14:paraId="053FE26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egbert gerritszn rueszn f. 20</w:t>
      </w:r>
    </w:p>
    <w:p w14:paraId="7EDC410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arien gerritszn f. 20 diverse malen</w:t>
      </w:r>
    </w:p>
    <w:p w14:paraId="62B8C18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janszn houtkoper f. 20</w:t>
      </w:r>
    </w:p>
    <w:p w14:paraId="64E5333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ocker screvelszn houtcoper te dordrecht f. 20/ 1581 f. 28/ 31/ 32/ 33/ 1582 f. 31vso vele malen</w:t>
      </w:r>
    </w:p>
    <w:p w14:paraId="47EB3A7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gerritsz loo f. 31</w:t>
      </w:r>
    </w:p>
    <w:p w14:paraId="262E035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pouwels scheepmaker 1581 f. 28</w:t>
      </w:r>
    </w:p>
    <w:p w14:paraId="4E4368A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wouterszn 1581 f. 29</w:t>
      </w:r>
    </w:p>
    <w:p w14:paraId="0B131AD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aelbertszn 1581 f. 32</w:t>
      </w:r>
    </w:p>
    <w:p w14:paraId="76F9CF8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huijsvrouw van jan adriaen 1582 f. 30vso/ 51vso</w:t>
      </w:r>
    </w:p>
    <w:p w14:paraId="689C0A1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dirkensz 1582 f. 50vso</w:t>
      </w:r>
    </w:p>
    <w:p w14:paraId="453C2BA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ariensz de vrij 1583 f. 52vso/ 1584 f. 42vso/ 1585 f. 49/ 1586 f. 54vso/ 1587 f. 24vso</w:t>
      </w:r>
    </w:p>
    <w:p w14:paraId="3062DBC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fransoys 1584 f. 44</w:t>
      </w:r>
    </w:p>
    <w:p w14:paraId="5B96AA7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hendrick damen 1586 f. 42vso</w:t>
      </w:r>
    </w:p>
    <w:p w14:paraId="3E16D8D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henderick symonszn 1586 f. 54</w:t>
      </w:r>
    </w:p>
    <w:p w14:paraId="0D89BE1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wouter dams 1586 f. 54vso</w:t>
      </w:r>
    </w:p>
    <w:p w14:paraId="784E809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huych moel 1587 f. 24</w:t>
      </w:r>
    </w:p>
    <w:p w14:paraId="76A769C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1589</w:t>
      </w:r>
    </w:p>
    <w:p w14:paraId="0F920A8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Gerrit janszn f. 3</w:t>
      </w:r>
    </w:p>
    <w:p w14:paraId="70AAB40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ariensz f. 6</w:t>
      </w:r>
    </w:p>
    <w:p w14:paraId="5FC992B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1597</w:t>
      </w:r>
    </w:p>
    <w:p w14:paraId="530D467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ocker jacobsz f. 62/ 64vso</w:t>
      </w:r>
    </w:p>
    <w:p w14:paraId="3F55764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ariensz de vrije f. 64vso/ 72vso</w:t>
      </w:r>
    </w:p>
    <w:p w14:paraId="4CA8932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mr. Joost 63vso</w:t>
      </w:r>
    </w:p>
    <w:p w14:paraId="7A234DC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lenert govertsz hout an hout f. 64vso</w:t>
      </w:r>
    </w:p>
    <w:p w14:paraId="376BFE7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adriaen ockersz f. 65/ 74</w:t>
      </w:r>
    </w:p>
    <w:p w14:paraId="450D40F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govertzn f. 65</w:t>
      </w:r>
    </w:p>
    <w:p w14:paraId="28813C1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coman pieterszn f. 84</w:t>
      </w:r>
    </w:p>
    <w:p w14:paraId="00EBE0D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1598</w:t>
      </w:r>
    </w:p>
    <w:p w14:paraId="741DED8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lastRenderedPageBreak/>
        <w:t>Claes cornelis f. 72</w:t>
      </w:r>
    </w:p>
    <w:p w14:paraId="3B2D2D5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1599</w:t>
      </w:r>
    </w:p>
    <w:p w14:paraId="4F30CF3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Leendert de timmerman f. 73// 74 diverse malen</w:t>
      </w:r>
    </w:p>
    <w:p w14:paraId="1E89AFA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1600</w:t>
      </w:r>
    </w:p>
    <w:p w14:paraId="232417C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wolckerts broes f. 59</w:t>
      </w:r>
    </w:p>
    <w:p w14:paraId="3AB1B23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gerijt goyert f. 50vso</w:t>
      </w:r>
    </w:p>
    <w:p w14:paraId="4E0DEDC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gerrit jansz f. 51</w:t>
      </w:r>
    </w:p>
    <w:p w14:paraId="076794F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1601</w:t>
      </w:r>
    </w:p>
    <w:p w14:paraId="2BCA2E2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arysz de vrije f. 44/ 45/ 45vso</w:t>
      </w:r>
    </w:p>
    <w:p w14:paraId="065A76E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daniel oom tot dordt f. 44vso</w:t>
      </w:r>
    </w:p>
    <w:p w14:paraId="578F32E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1602</w:t>
      </w:r>
    </w:p>
    <w:p w14:paraId="2B9FFB3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adriaensz f. 87vso/ 104vso</w:t>
      </w:r>
    </w:p>
    <w:p w14:paraId="337460A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gheertgen gerritsz f. 104vso</w:t>
      </w:r>
    </w:p>
    <w:p w14:paraId="12AC454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willem jacobsz f. 95vso</w:t>
      </w:r>
    </w:p>
    <w:p w14:paraId="75E981A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1603</w:t>
      </w:r>
    </w:p>
    <w:p w14:paraId="1A1F3EC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marselis jacobz van vlaerdingen f. 143</w:t>
      </w:r>
    </w:p>
    <w:p w14:paraId="3BB9309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aryen gerritsz f. 143</w:t>
      </w:r>
    </w:p>
    <w:p w14:paraId="4A89DCD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1605</w:t>
      </w:r>
    </w:p>
    <w:p w14:paraId="25E9B84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dircksz f. 99</w:t>
      </w:r>
    </w:p>
    <w:p w14:paraId="124EB6D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1606</w:t>
      </w:r>
    </w:p>
    <w:p w14:paraId="70C9EB9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confrater adriaen f. 40</w:t>
      </w:r>
    </w:p>
    <w:p w14:paraId="0D5EE4C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huych sibersz f. 40vso</w:t>
      </w:r>
    </w:p>
    <w:p w14:paraId="0C7A9A41" w14:textId="77777777" w:rsidR="00F469B4" w:rsidRPr="008B55A6" w:rsidRDefault="00F469B4" w:rsidP="00F469B4">
      <w:pPr>
        <w:rPr>
          <w:lang w:val="la-Latn"/>
        </w:rPr>
      </w:pPr>
    </w:p>
    <w:p w14:paraId="567C76C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Memoriael</w:t>
      </w:r>
    </w:p>
    <w:p w14:paraId="7FE6390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aelbertszn f. 1/ 13</w:t>
      </w:r>
    </w:p>
    <w:p w14:paraId="3E261E2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Mr. Joost f. 3/ f. 4vso meedere malen</w:t>
      </w:r>
    </w:p>
    <w:p w14:paraId="5760886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Joost govertszn f. 38vso</w:t>
      </w:r>
    </w:p>
    <w:p w14:paraId="2D5CB78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Ocker Screveltszn tot Dordrecht f. 3vso</w:t>
      </w:r>
    </w:p>
    <w:p w14:paraId="58F951B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Ghijsbert jacobszn f. 4vso</w:t>
      </w:r>
    </w:p>
    <w:p w14:paraId="6FBFCE1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Pieter Pieterszn f. 4vso</w:t>
      </w:r>
    </w:p>
    <w:p w14:paraId="2C530E1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Symen Allertszn Backer f. 4vso</w:t>
      </w:r>
    </w:p>
    <w:p w14:paraId="094F92C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Wiertszn f. 4vso 2x</w:t>
      </w:r>
    </w:p>
    <w:p w14:paraId="4CBF4FC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Arien sumensz f. 4vso</w:t>
      </w:r>
    </w:p>
    <w:p w14:paraId="62659EC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Goessen geerloffs f. 4vso 2x</w:t>
      </w:r>
    </w:p>
    <w:p w14:paraId="6F89055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Dirck doncker f. 4vso</w:t>
      </w:r>
    </w:p>
    <w:p w14:paraId="769DEA2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aryaensz f. 6vso/ 7/ 8/ 9/ 13/ 13vso/ 22/ 29/ 31</w:t>
      </w:r>
    </w:p>
    <w:p w14:paraId="232C285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Huych moel f. 16</w:t>
      </w:r>
    </w:p>
    <w:p w14:paraId="7014738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Lenart de houtcoop f. 24</w:t>
      </w:r>
    </w:p>
    <w:p w14:paraId="5BA1381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wierten f. 24</w:t>
      </w:r>
    </w:p>
    <w:p w14:paraId="52F2BFB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Aecht ghijsbertszn f. 35</w:t>
      </w:r>
    </w:p>
    <w:p w14:paraId="45B1FA7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Maerten de brouwers f. 44vso</w:t>
      </w:r>
    </w:p>
    <w:p w14:paraId="57E29466" w14:textId="77777777" w:rsidR="00F469B4" w:rsidRPr="008B55A6" w:rsidRDefault="00F469B4" w:rsidP="00F469B4">
      <w:pPr>
        <w:rPr>
          <w:lang w:val="la-Latn"/>
        </w:rPr>
      </w:pPr>
    </w:p>
    <w:p w14:paraId="2A63FFD9" w14:textId="77777777" w:rsidR="00F469B4" w:rsidRPr="008B55A6" w:rsidRDefault="00F469B4" w:rsidP="00F469B4">
      <w:pPr>
        <w:rPr>
          <w:i/>
          <w:lang w:val="la-Latn"/>
        </w:rPr>
      </w:pPr>
      <w:r w:rsidRPr="008B55A6">
        <w:rPr>
          <w:i/>
          <w:lang w:val="la-Latn"/>
        </w:rPr>
        <w:t>Leien</w:t>
      </w:r>
    </w:p>
    <w:p w14:paraId="595AE5CC" w14:textId="77777777" w:rsidR="00F469B4" w:rsidRPr="008B55A6" w:rsidRDefault="00F469B4" w:rsidP="00F469B4">
      <w:pPr>
        <w:rPr>
          <w:i/>
          <w:lang w:val="la-Latn"/>
        </w:rPr>
      </w:pPr>
      <w:r w:rsidRPr="008B55A6">
        <w:rPr>
          <w:lang w:val="la-Latn"/>
        </w:rPr>
        <w:t>1558-1559</w:t>
      </w:r>
    </w:p>
    <w:p w14:paraId="0F2EA54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ghijsbrecht jan maet p. 67</w:t>
      </w:r>
    </w:p>
    <w:p w14:paraId="0B86F99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karchuis leien p. 68</w:t>
      </w:r>
    </w:p>
    <w:p w14:paraId="5422188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1560-1561</w:t>
      </w:r>
    </w:p>
    <w:p w14:paraId="3B13EAD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liebet / lubbert van compostel p. 206/ 169</w:t>
      </w:r>
    </w:p>
    <w:p w14:paraId="0625980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gerten p. 180</w:t>
      </w:r>
    </w:p>
    <w:p w14:paraId="6B46B89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neeltgen jans p. 180</w:t>
      </w:r>
    </w:p>
    <w:p w14:paraId="13241D2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grietgen louf p. 180</w:t>
      </w:r>
    </w:p>
    <w:p w14:paraId="6B7E04C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1563-1564</w:t>
      </w:r>
    </w:p>
    <w:p w14:paraId="5C8B24C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gert wesselsap p. 68</w:t>
      </w:r>
    </w:p>
    <w:p w14:paraId="610FE83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neelgen janzn p. 93</w:t>
      </w:r>
    </w:p>
    <w:p w14:paraId="3A4DAAE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marynus corneliszn tot dordrecht p. 197</w:t>
      </w:r>
    </w:p>
    <w:p w14:paraId="50A3317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kerstiaen willems te dort p. 197 diverse malen/ 198 diverse malen</w:t>
      </w:r>
    </w:p>
    <w:p w14:paraId="1FADAD9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1568-1569</w:t>
      </w:r>
    </w:p>
    <w:p w14:paraId="64E99AB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daetn tolaner tot gochom p. 78</w:t>
      </w:r>
    </w:p>
    <w:p w14:paraId="70E1AAB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arienszn van dordrecht p. 78</w:t>
      </w:r>
    </w:p>
    <w:p w14:paraId="1C5FCDF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gherit schalye deckeer p. 78</w:t>
      </w:r>
    </w:p>
    <w:p w14:paraId="226DEE6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peter puck van hussen p. 182</w:t>
      </w:r>
    </w:p>
    <w:p w14:paraId="6E5EAAB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egbertzn p. 182</w:t>
      </w:r>
    </w:p>
    <w:p w14:paraId="40C755F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1570-1579</w:t>
      </w:r>
    </w:p>
    <w:p w14:paraId="3A3AB75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tylman van bladigen 1571 p. 168/ 169</w:t>
      </w:r>
    </w:p>
    <w:p w14:paraId="79980B5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regmondt/ remmerzn tot dordrecht 1571 p. 169</w:t>
      </w:r>
    </w:p>
    <w:p w14:paraId="58F83C8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cornelis van reynghen p. 169</w:t>
      </w:r>
    </w:p>
    <w:p w14:paraId="463625B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ghert de grafmaker 1574 p. 62</w:t>
      </w:r>
    </w:p>
    <w:p w14:paraId="265192D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de ijserman 1575 p. 35</w:t>
      </w:r>
    </w:p>
    <w:p w14:paraId="227AB57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..zn 1578 p. 199</w:t>
      </w:r>
    </w:p>
    <w:p w14:paraId="588F958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1580-1587</w:t>
      </w:r>
    </w:p>
    <w:p w14:paraId="17674D7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ocker de olyslager 1584 f. 41/ 42 </w:t>
      </w:r>
    </w:p>
    <w:p w14:paraId="711341F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wermboudt henryckszn van utrecht 1584 f. 42vso</w:t>
      </w:r>
    </w:p>
    <w:p w14:paraId="0AD59C7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-cornelis de lange1584 f. 43/ 43vso</w:t>
      </w:r>
    </w:p>
    <w:p w14:paraId="3FE1041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job in de kelder 1584 f. 43vso</w:t>
      </w:r>
    </w:p>
    <w:p w14:paraId="36676F7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de kock 1584 f. 44/ 44vso</w:t>
      </w:r>
    </w:p>
    <w:p w14:paraId="392B815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floris willemsz 1584 f. 44</w:t>
      </w:r>
    </w:p>
    <w:p w14:paraId="550DDC6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urber de olyslager 1584 f. 44</w:t>
      </w:r>
    </w:p>
    <w:p w14:paraId="0FCCD6D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bakelaar de smit 1584 f. 44/ 44vso</w:t>
      </w:r>
    </w:p>
    <w:p w14:paraId="405B199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albertszn 1585 f. 46vso/ 47vso</w:t>
      </w:r>
    </w:p>
    <w:p w14:paraId="01F1E97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crijn gerritsz 1585 f. 46vso/ 48</w:t>
      </w:r>
    </w:p>
    <w:p w14:paraId="3896166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588</w:t>
      </w:r>
    </w:p>
    <w:p w14:paraId="70E652A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dircksz van reynegen f. 15</w:t>
      </w:r>
    </w:p>
    <w:p w14:paraId="4EFD83F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daniel vier meer tot utrecht f. 15/ 15vso</w:t>
      </w:r>
    </w:p>
    <w:p w14:paraId="6EBD917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1599</w:t>
      </w:r>
    </w:p>
    <w:p w14:paraId="7981AB0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joost jansz waechals 82vso</w:t>
      </w:r>
    </w:p>
    <w:p w14:paraId="7E8A81C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1600</w:t>
      </w:r>
    </w:p>
    <w:p w14:paraId="22A2B57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Herman jansz leidekker f. 51</w:t>
      </w:r>
    </w:p>
    <w:p w14:paraId="5717A8C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Joost jansz waechals f. 51vso</w:t>
      </w:r>
    </w:p>
    <w:p w14:paraId="41B20C3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1601</w:t>
      </w:r>
    </w:p>
    <w:p w14:paraId="668B8FD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herman jansz f. 44vso</w:t>
      </w:r>
    </w:p>
    <w:p w14:paraId="131A209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1602 f. 95</w:t>
      </w:r>
    </w:p>
    <w:p w14:paraId="6C6139D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1604</w:t>
      </w:r>
    </w:p>
    <w:p w14:paraId="68F5BA8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lastRenderedPageBreak/>
        <w:t>herman jansz p. 47</w:t>
      </w:r>
    </w:p>
    <w:p w14:paraId="3601FF4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1605</w:t>
      </w:r>
    </w:p>
    <w:p w14:paraId="05ABE52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dircksz p. 99vso</w:t>
      </w:r>
    </w:p>
    <w:p w14:paraId="2E83854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1606</w:t>
      </w:r>
    </w:p>
    <w:p w14:paraId="069DBD4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herman janszn leidekker f. 40vso</w:t>
      </w:r>
    </w:p>
    <w:p w14:paraId="6C73329E" w14:textId="77777777" w:rsidR="00F469B4" w:rsidRPr="008B55A6" w:rsidRDefault="00F469B4" w:rsidP="00F469B4">
      <w:pPr>
        <w:rPr>
          <w:lang w:val="la-Latn"/>
        </w:rPr>
      </w:pPr>
    </w:p>
    <w:p w14:paraId="1A69D1D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Memoriael</w:t>
      </w:r>
    </w:p>
    <w:p w14:paraId="68A3AAB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arien cornelis f. 9/ 12</w:t>
      </w:r>
    </w:p>
    <w:p w14:paraId="69D96CF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pieter pietersz gelich f. 9</w:t>
      </w:r>
    </w:p>
    <w:p w14:paraId="553575C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de cock dordrecht f. 12vso/ 14/ 14vso/ 15vso</w:t>
      </w:r>
    </w:p>
    <w:p w14:paraId="7EF4226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lambert gerritszn f. 31vso/ 32</w:t>
      </w:r>
    </w:p>
    <w:p w14:paraId="76D9358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gerritszn tot dordrecht f. 32</w:t>
      </w:r>
    </w:p>
    <w:p w14:paraId="05E6F04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mr. Joost janszn waechaels f. 79</w:t>
      </w:r>
    </w:p>
    <w:p w14:paraId="079CC038" w14:textId="77777777" w:rsidR="00F469B4" w:rsidRPr="008B55A6" w:rsidRDefault="00F469B4" w:rsidP="00F469B4">
      <w:pPr>
        <w:rPr>
          <w:lang w:val="la-Latn"/>
        </w:rPr>
      </w:pPr>
    </w:p>
    <w:p w14:paraId="2386D174" w14:textId="77777777" w:rsidR="00F469B4" w:rsidRPr="008B55A6" w:rsidRDefault="00F469B4" w:rsidP="00F469B4">
      <w:pPr>
        <w:rPr>
          <w:lang w:val="la-Latn"/>
        </w:rPr>
      </w:pPr>
      <w:r w:rsidRPr="008B55A6">
        <w:rPr>
          <w:i/>
          <w:lang w:val="la-Latn"/>
        </w:rPr>
        <w:t>Nagels e.a. materiaal</w:t>
      </w:r>
    </w:p>
    <w:p w14:paraId="061E0FF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1560-1561</w:t>
      </w:r>
    </w:p>
    <w:p w14:paraId="4A56E20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gert hermanszn levert middelnagels f. 38</w:t>
      </w:r>
    </w:p>
    <w:p w14:paraId="022AE17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frans corneliszn smit p. 159</w:t>
      </w:r>
    </w:p>
    <w:p w14:paraId="42187CC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1562-1563</w:t>
      </w:r>
    </w:p>
    <w:p w14:paraId="4077C36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smit p. 69/ 70/ 165/ 07 diverse malen/ 209/ 208/ 207 diverse malen/ 206/ 205/ 189 diverse malen</w:t>
      </w:r>
    </w:p>
    <w:p w14:paraId="4D8F05A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1564-1565</w:t>
      </w:r>
    </w:p>
    <w:p w14:paraId="02D7BD7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</w:t>
      </w:r>
      <w:r w:rsidRPr="00F469B4">
        <w:rPr>
          <w:lang w:val="nl-NL"/>
        </w:rPr>
        <w:t>[…]</w:t>
      </w:r>
      <w:r w:rsidRPr="008B55A6">
        <w:rPr>
          <w:lang w:val="la-Latn"/>
        </w:rPr>
        <w:t xml:space="preserve"> van neck p. 67</w:t>
      </w:r>
    </w:p>
    <w:p w14:paraId="298C5F1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reynierszn p. 67</w:t>
      </w:r>
    </w:p>
    <w:p w14:paraId="0929B00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p. 68 diverse malen/ 69 diverse malen/ 70/ 71/ 199 gigantische hoeveelheden nagels/ 201 idem/ 202 idem</w:t>
      </w:r>
    </w:p>
    <w:p w14:paraId="1F53F5B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thomaszn p. 201/ 202</w:t>
      </w:r>
    </w:p>
    <w:p w14:paraId="7306EF4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slingerlant p. 201</w:t>
      </w:r>
    </w:p>
    <w:p w14:paraId="6C17848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barentszn p. 201</w:t>
      </w:r>
    </w:p>
    <w:p w14:paraId="5D43751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1566-1567</w:t>
      </w:r>
    </w:p>
    <w:p w14:paraId="7FF116E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smit p. 75 vele malen/ 77/ 78 diverse malen/ 167 diverse malen</w:t>
      </w:r>
    </w:p>
    <w:p w14:paraId="5F078FC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1568-1569</w:t>
      </w:r>
    </w:p>
    <w:p w14:paraId="4024923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p. 82 vele malen/ 83/ 84</w:t>
      </w:r>
    </w:p>
    <w:p w14:paraId="5609897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dyrckzn p. 82</w:t>
      </w:r>
    </w:p>
    <w:p w14:paraId="46EC6DE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huelmn te dordrecht p. 83</w:t>
      </w:r>
    </w:p>
    <w:p w14:paraId="7740390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egbertzn p. 84</w:t>
      </w:r>
    </w:p>
    <w:p w14:paraId="75D9087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1570-1579</w:t>
      </w:r>
    </w:p>
    <w:p w14:paraId="2227140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janszn smit 1571 p. 171 vele malen/ 172 vele malen/ 173 idem/ 1572 p. 259 vele malen</w:t>
      </w:r>
    </w:p>
    <w:p w14:paraId="5039079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gherit ecbertszn 1571 p. 171/ 1572 p. 259</w:t>
      </w:r>
    </w:p>
    <w:p w14:paraId="36E4458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theuwen 1572 p. 259</w:t>
      </w:r>
    </w:p>
    <w:p w14:paraId="6E4B3B0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rolen 1574 p. 65/ 1575 p. 37 (zijn weduwe)/ 41</w:t>
      </w:r>
    </w:p>
    <w:p w14:paraId="5725761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cornelisz 1579 p. 28</w:t>
      </w:r>
    </w:p>
    <w:p w14:paraId="532FCFF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1580-1587</w:t>
      </w:r>
    </w:p>
    <w:p w14:paraId="6C4AAD8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corneliszn f. 30/ 1582 f. 28/ 1583 f. 51/ 1584 f. 42/ 42vso/ 44/ 1584 f. 45/ 45vso/ 1585 f. 32/ 42/ 49/ 1586 f. 54</w:t>
      </w:r>
    </w:p>
    <w:p w14:paraId="07F093C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heynrick heynrickszn smit f. 30/ 52/ 52vso</w:t>
      </w:r>
    </w:p>
    <w:p w14:paraId="3361EA8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jacob de ijserman 1583 f. 49/ 1586 f. 53</w:t>
      </w:r>
    </w:p>
    <w:p w14:paraId="4E6ED71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heynrick bakelaer 1583 f. 50vso/ 1584 f. 45/ 45vso/ 46/ 46vso/ 1585 f. 43/ 44vso/ 45</w:t>
      </w:r>
    </w:p>
    <w:p w14:paraId="0D3F7BD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lidwijen cornelis f. 52vso</w:t>
      </w:r>
    </w:p>
    <w:p w14:paraId="577E5D5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de leidekker 1584 f. 42/ 44vso</w:t>
      </w:r>
    </w:p>
    <w:p w14:paraId="25D0A17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lambert leidekker 1584 f. 45vso</w:t>
      </w:r>
    </w:p>
    <w:p w14:paraId="4FCEFC3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pieterszn smit 1586 f. 54/ 1587 f. 20</w:t>
      </w:r>
    </w:p>
    <w:p w14:paraId="52ADB2D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meerten jacobsz 1586 f. 54</w:t>
      </w:r>
    </w:p>
    <w:p w14:paraId="6CB320D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1596</w:t>
      </w:r>
    </w:p>
    <w:p w14:paraId="2F00F66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marighen cornelijs f. 64vso</w:t>
      </w:r>
    </w:p>
    <w:p w14:paraId="52F8F2A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 xml:space="preserve">marittgen ijsermans f. 74 </w:t>
      </w:r>
    </w:p>
    <w:p w14:paraId="3382D85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jacob pieterszn smit</w:t>
      </w:r>
    </w:p>
    <w:p w14:paraId="3DB1BD3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1598</w:t>
      </w:r>
    </w:p>
    <w:p w14:paraId="66B4073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wedue van jacob de ijserman f. 72</w:t>
      </w:r>
    </w:p>
    <w:p w14:paraId="2385EA4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1599</w:t>
      </w:r>
    </w:p>
    <w:p w14:paraId="637A689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jacobsz de ijserman f. 75</w:t>
      </w:r>
    </w:p>
    <w:p w14:paraId="6A0B097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1600</w:t>
      </w:r>
    </w:p>
    <w:p w14:paraId="44765B2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pietersz smit f. 51</w:t>
      </w:r>
    </w:p>
    <w:p w14:paraId="0B93502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1603</w:t>
      </w:r>
    </w:p>
    <w:p w14:paraId="2D773E2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Gerrijt vroesen f. 140vso</w:t>
      </w:r>
    </w:p>
    <w:p w14:paraId="5298A21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pietersz slobbe p. 140</w:t>
      </w:r>
    </w:p>
    <w:p w14:paraId="448FBF4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1604</w:t>
      </w:r>
    </w:p>
    <w:p w14:paraId="59A9B59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doom gerrits levert wiggen p. 48vso</w:t>
      </w:r>
    </w:p>
    <w:p w14:paraId="5EA982C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1605</w:t>
      </w:r>
    </w:p>
    <w:p w14:paraId="280A18D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-gerrit janzn vroesen p. 100</w:t>
      </w:r>
    </w:p>
    <w:p w14:paraId="26675A61" w14:textId="77777777" w:rsidR="00F469B4" w:rsidRPr="008B55A6" w:rsidRDefault="00F469B4" w:rsidP="00F469B4">
      <w:pPr>
        <w:rPr>
          <w:lang w:val="la-Latn"/>
        </w:rPr>
      </w:pPr>
    </w:p>
    <w:p w14:paraId="6602FB26" w14:textId="77777777" w:rsidR="00F469B4" w:rsidRPr="008B55A6" w:rsidRDefault="00F469B4" w:rsidP="00F469B4">
      <w:pPr>
        <w:rPr>
          <w:lang w:val="la-Latn"/>
        </w:rPr>
      </w:pPr>
    </w:p>
    <w:p w14:paraId="1B69DEB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Memoriael</w:t>
      </w:r>
    </w:p>
    <w:p w14:paraId="4790BF6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Henryck henryckszn baccalaer smit f. 2/ f 5 meermalen/ f. 6vso</w:t>
      </w:r>
    </w:p>
    <w:p w14:paraId="170BDED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Aryen cornelisz f. 25</w:t>
      </w:r>
    </w:p>
    <w:p w14:paraId="3D707A5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Marritgen cornelis f. 47</w:t>
      </w:r>
    </w:p>
    <w:p w14:paraId="1F12BAE5" w14:textId="77777777" w:rsidR="00F469B4" w:rsidRPr="008B55A6" w:rsidRDefault="00F469B4" w:rsidP="00F469B4">
      <w:pPr>
        <w:rPr>
          <w:lang w:val="la-Latn"/>
        </w:rPr>
      </w:pPr>
    </w:p>
    <w:p w14:paraId="2C98A1C2" w14:textId="77777777" w:rsidR="00F469B4" w:rsidRPr="008B55A6" w:rsidRDefault="00F469B4" w:rsidP="00F469B4">
      <w:pPr>
        <w:rPr>
          <w:i/>
          <w:lang w:val="la-Latn"/>
        </w:rPr>
      </w:pPr>
      <w:r w:rsidRPr="008B55A6">
        <w:rPr>
          <w:i/>
          <w:lang w:val="la-Latn"/>
        </w:rPr>
        <w:t>Natuursteen</w:t>
      </w:r>
    </w:p>
    <w:p w14:paraId="76825CA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1560-1561</w:t>
      </w:r>
    </w:p>
    <w:p w14:paraId="02294FF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dircks verhouff uit Amsterdam bentemersteen p. 64</w:t>
      </w:r>
    </w:p>
    <w:p w14:paraId="05ED230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Liven de Coninck p. 72/ 157/ 171 diverse malen/ 198</w:t>
      </w:r>
    </w:p>
    <w:p w14:paraId="75657FC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van malen p. 205</w:t>
      </w:r>
    </w:p>
    <w:p w14:paraId="51E4345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1562-1563</w:t>
      </w:r>
    </w:p>
    <w:p w14:paraId="3AB9327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gijsbertzn tot amsterdam bentheimer steen p. 65</w:t>
      </w:r>
    </w:p>
    <w:p w14:paraId="6DD0F96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grijsaert p. 65 vele malen/ 66</w:t>
      </w:r>
    </w:p>
    <w:p w14:paraId="04FCFB4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liven de concinck p. 66 diverse malen/ 69/ 100/ 169</w:t>
      </w:r>
    </w:p>
    <w:p w14:paraId="783F927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jacobzn 600 voet bentemer steen p. 98</w:t>
      </w:r>
    </w:p>
    <w:p w14:paraId="39E23B9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piter jacobzn van gent p. 207</w:t>
      </w:r>
    </w:p>
    <w:p w14:paraId="3713F1D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1564-1565</w:t>
      </w:r>
    </w:p>
    <w:p w14:paraId="13314F2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mr. Liven de coninck p. 74/ 194</w:t>
      </w:r>
    </w:p>
    <w:p w14:paraId="65B6255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thies corneliszn p. 194</w:t>
      </w:r>
    </w:p>
    <w:p w14:paraId="17C27D5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claeszn p. 166</w:t>
      </w:r>
    </w:p>
    <w:p w14:paraId="1B4EBE6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1570-1579</w:t>
      </w:r>
    </w:p>
    <w:p w14:paraId="36EA784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mr. Liven de coninck van ghent 1572 p. 247/ 263 diverse malen/ 1577 p. 84 diverse malen/ 1578 p. 113</w:t>
      </w:r>
    </w:p>
    <w:p w14:paraId="5C157BA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1597</w:t>
      </w:r>
    </w:p>
    <w:p w14:paraId="3F36C96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janiitgen joosten f. 73</w:t>
      </w:r>
    </w:p>
    <w:p w14:paraId="33D8822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1599</w:t>
      </w:r>
    </w:p>
    <w:p w14:paraId="1405EBE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warmoldt stuerman f. 75</w:t>
      </w:r>
    </w:p>
    <w:p w14:paraId="4238FA8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1600</w:t>
      </w:r>
    </w:p>
    <w:p w14:paraId="1EEFEA8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warmoldt stuerman f. 50vso</w:t>
      </w:r>
    </w:p>
    <w:p w14:paraId="7506176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coninck f. 56</w:t>
      </w:r>
    </w:p>
    <w:p w14:paraId="05BDF2F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1601</w:t>
      </w:r>
    </w:p>
    <w:p w14:paraId="631EA81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warmoldt stuerman f. 95vso</w:t>
      </w:r>
    </w:p>
    <w:p w14:paraId="2A23B40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1603</w:t>
      </w:r>
    </w:p>
    <w:p w14:paraId="36BE4E6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warmoldt stuerman/ reynart lubbertsz f. 143/143vso</w:t>
      </w:r>
    </w:p>
    <w:p w14:paraId="3DD39C4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1604</w:t>
      </w:r>
    </w:p>
    <w:p w14:paraId="7A1FA3E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gerrit frans kegeling f. 47vso</w:t>
      </w:r>
    </w:p>
    <w:p w14:paraId="2AE02A7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reyniers/ warmoldt stuerman f. 48 diverse malen/ 49</w:t>
      </w:r>
    </w:p>
    <w:p w14:paraId="74C9E4C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1606</w:t>
      </w:r>
    </w:p>
    <w:p w14:paraId="005AA66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steyntgen gijsbertz f. 40</w:t>
      </w:r>
    </w:p>
    <w:p w14:paraId="30AF4817" w14:textId="77777777" w:rsidR="00F469B4" w:rsidRPr="008B55A6" w:rsidRDefault="00F469B4" w:rsidP="00F469B4">
      <w:pPr>
        <w:rPr>
          <w:lang w:val="la-Latn"/>
        </w:rPr>
      </w:pPr>
    </w:p>
    <w:p w14:paraId="4F6D5F7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Memoriael</w:t>
      </w:r>
    </w:p>
    <w:p w14:paraId="31F3460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Conyngh f. 74vso diverse malen</w:t>
      </w:r>
    </w:p>
    <w:p w14:paraId="5CD3059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Warmoldt Stuerman f. 82vso meermalen</w:t>
      </w:r>
    </w:p>
    <w:p w14:paraId="268A336B" w14:textId="77777777" w:rsidR="00F469B4" w:rsidRPr="008B55A6" w:rsidRDefault="00F469B4" w:rsidP="00F469B4">
      <w:pPr>
        <w:rPr>
          <w:lang w:val="la-Latn"/>
        </w:rPr>
      </w:pPr>
    </w:p>
    <w:p w14:paraId="1EE3673D" w14:textId="77777777" w:rsidR="00F469B4" w:rsidRPr="008B55A6" w:rsidRDefault="00F469B4" w:rsidP="00F469B4">
      <w:pPr>
        <w:rPr>
          <w:i/>
          <w:lang w:val="la-Latn"/>
        </w:rPr>
      </w:pPr>
      <w:r w:rsidRPr="008B55A6">
        <w:rPr>
          <w:i/>
          <w:lang w:val="la-Latn"/>
        </w:rPr>
        <w:t>Pannen en vorsten etc.</w:t>
      </w:r>
    </w:p>
    <w:p w14:paraId="14FC610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1558-1559</w:t>
      </w:r>
    </w:p>
    <w:p w14:paraId="3124446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Lenertsz tegels p. 67</w:t>
      </w:r>
    </w:p>
    <w:p w14:paraId="5760257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spillewij p. 165</w:t>
      </w:r>
    </w:p>
    <w:p w14:paraId="1E8A131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1560-1561</w:t>
      </w:r>
    </w:p>
    <w:p w14:paraId="320BDA9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aert herperzn bonser p. 160</w:t>
      </w:r>
    </w:p>
    <w:p w14:paraId="0BCD75E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aert houpzn p. 160</w:t>
      </w:r>
    </w:p>
    <w:p w14:paraId="6431B8D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van neck p. 160</w:t>
      </w:r>
    </w:p>
    <w:p w14:paraId="628E308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1562-1563</w:t>
      </w:r>
    </w:p>
    <w:p w14:paraId="03E9A6D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aert de bonser p. 66/ 67 diverse malen/ 107/ 209/ 209/ 207</w:t>
      </w:r>
    </w:p>
    <w:p w14:paraId="35B2EF4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een man te moert p. 67</w:t>
      </w:r>
    </w:p>
    <w:p w14:paraId="2C92813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wouterszn p. 69</w:t>
      </w:r>
    </w:p>
    <w:p w14:paraId="0B72D4B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1564-1565</w:t>
      </w:r>
    </w:p>
    <w:p w14:paraId="4F577F3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aert de bonser p. 68</w:t>
      </w:r>
    </w:p>
    <w:p w14:paraId="6AB8622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tonisz p. 193</w:t>
      </w:r>
    </w:p>
    <w:p w14:paraId="3E9A781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pieter wouterzn p. 193</w:t>
      </w:r>
    </w:p>
    <w:p w14:paraId="46FCEE5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art harperszn p. 193/ 194</w:t>
      </w:r>
    </w:p>
    <w:p w14:paraId="7050EC2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pieter woutersz steenbakker p. 194</w:t>
      </w:r>
    </w:p>
    <w:p w14:paraId="6B807ED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1570-1579</w:t>
      </w:r>
    </w:p>
    <w:p w14:paraId="3B8FD74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 xml:space="preserve">cornelis van </w:t>
      </w:r>
      <w:r w:rsidRPr="008B55A6">
        <w:t>[…]</w:t>
      </w:r>
      <w:r w:rsidRPr="008B55A6">
        <w:rPr>
          <w:lang w:val="la-Latn"/>
        </w:rPr>
        <w:t xml:space="preserve"> p. 66</w:t>
      </w:r>
    </w:p>
    <w:p w14:paraId="184377E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aert de bonser 1579 p. 18/ 20/ 28</w:t>
      </w:r>
    </w:p>
    <w:p w14:paraId="6F5C4F2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1580-1587</w:t>
      </w:r>
    </w:p>
    <w:p w14:paraId="4354A03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jan de bonser 1581 f. 39vso/ 1582 f. 51/ 1586 f. 55</w:t>
      </w:r>
    </w:p>
    <w:p w14:paraId="2094631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1589</w:t>
      </w:r>
    </w:p>
    <w:p w14:paraId="77AA006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ariensz de bonser f. 3</w:t>
      </w:r>
    </w:p>
    <w:p w14:paraId="4FDF7A1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1596</w:t>
      </w:r>
    </w:p>
    <w:p w14:paraId="4B5AACA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aertsz de bonser f. 64vso</w:t>
      </w:r>
    </w:p>
    <w:p w14:paraId="709D56C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1600</w:t>
      </w:r>
    </w:p>
    <w:p w14:paraId="5F171CA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cornelis in de drye hammen vorsten f. 50</w:t>
      </w:r>
    </w:p>
    <w:p w14:paraId="14B254F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aertsz bonser f. 51</w:t>
      </w:r>
    </w:p>
    <w:p w14:paraId="187125C0" w14:textId="77777777" w:rsidR="00F469B4" w:rsidRPr="008B55A6" w:rsidRDefault="00F469B4" w:rsidP="00F469B4">
      <w:pPr>
        <w:ind w:left="360"/>
        <w:rPr>
          <w:lang w:val="la-Latn"/>
        </w:rPr>
      </w:pPr>
    </w:p>
    <w:p w14:paraId="47C1F0D2" w14:textId="77777777" w:rsidR="00F469B4" w:rsidRPr="008B55A6" w:rsidRDefault="00F469B4" w:rsidP="00F469B4">
      <w:pPr>
        <w:rPr>
          <w:lang w:val="la-Latn"/>
        </w:rPr>
      </w:pPr>
    </w:p>
    <w:p w14:paraId="7640795C" w14:textId="77777777" w:rsidR="00F469B4" w:rsidRPr="008B55A6" w:rsidRDefault="00F469B4" w:rsidP="00F469B4">
      <w:pPr>
        <w:rPr>
          <w:lang w:val="la-Latn"/>
        </w:rPr>
      </w:pPr>
      <w:r w:rsidRPr="008B55A6">
        <w:rPr>
          <w:i/>
          <w:lang w:val="la-Latn"/>
        </w:rPr>
        <w:t>Riet</w:t>
      </w:r>
    </w:p>
    <w:p w14:paraId="227CACC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1558-1559</w:t>
      </w:r>
    </w:p>
    <w:p w14:paraId="23FDB0A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weduwe van Dirck Wokm p. 166</w:t>
      </w:r>
    </w:p>
    <w:p w14:paraId="566EC664" w14:textId="77777777" w:rsidR="00F469B4" w:rsidRPr="008B55A6" w:rsidRDefault="00F469B4" w:rsidP="00F469B4">
      <w:pPr>
        <w:rPr>
          <w:lang w:val="la-Latn"/>
        </w:rPr>
      </w:pPr>
    </w:p>
    <w:p w14:paraId="72BDCE5B" w14:textId="77777777" w:rsidR="00F469B4" w:rsidRPr="008B55A6" w:rsidRDefault="00F469B4" w:rsidP="00F469B4">
      <w:pPr>
        <w:rPr>
          <w:lang w:val="la-Latn"/>
        </w:rPr>
      </w:pPr>
    </w:p>
    <w:p w14:paraId="76A265B4" w14:textId="77777777" w:rsidR="00F469B4" w:rsidRPr="008B55A6" w:rsidRDefault="00F469B4" w:rsidP="00F469B4">
      <w:pPr>
        <w:rPr>
          <w:b/>
          <w:lang w:val="la-Latn"/>
        </w:rPr>
      </w:pPr>
      <w:r w:rsidRPr="008B55A6">
        <w:rPr>
          <w:b/>
          <w:lang w:val="la-Latn"/>
        </w:rPr>
        <w:t>Werklieden</w:t>
      </w:r>
    </w:p>
    <w:p w14:paraId="4F2492EA" w14:textId="77777777" w:rsidR="00F469B4" w:rsidRPr="008B55A6" w:rsidRDefault="00F469B4" w:rsidP="00F469B4">
      <w:pPr>
        <w:rPr>
          <w:i/>
          <w:lang w:val="la-Latn"/>
        </w:rPr>
      </w:pPr>
      <w:r w:rsidRPr="008B55A6">
        <w:rPr>
          <w:i/>
          <w:lang w:val="la-Latn"/>
        </w:rPr>
        <w:t>Leidekkers</w:t>
      </w:r>
    </w:p>
    <w:p w14:paraId="492503D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1558-1559</w:t>
      </w:r>
    </w:p>
    <w:p w14:paraId="2C10E0A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Jochem de leidekker p. 68/ 85 vele malen/ 86 vele malen/ 87/ 179 diverse malen/ 180</w:t>
      </w:r>
    </w:p>
    <w:p w14:paraId="1E86BA6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lambrechtszn p. 85 vele malen/ 86 vele malen/ 106 inkoop leien/ 179 diverse malen/ 180</w:t>
      </w:r>
    </w:p>
    <w:p w14:paraId="31A9346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jongen van pieter lambrechtszn p. 85 vele malen/ 86/ 180</w:t>
      </w:r>
    </w:p>
    <w:p w14:paraId="434BC4A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ghert egbertszn p. 85/ 86/ 87/ 179 diverse malen</w:t>
      </w:r>
    </w:p>
    <w:p w14:paraId="4CC4433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Maerten lambrechtszn p. 86 vele malen/ 87/ 179 </w:t>
      </w:r>
    </w:p>
    <w:p w14:paraId="2052605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p. 86</w:t>
      </w:r>
    </w:p>
    <w:p w14:paraId="134652D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barentsz p. 179</w:t>
      </w:r>
    </w:p>
    <w:p w14:paraId="0BE4607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pier coenden p. 86/ 87</w:t>
      </w:r>
    </w:p>
    <w:p w14:paraId="535579B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jongen van pieter p. 86</w:t>
      </w:r>
    </w:p>
    <w:p w14:paraId="112B3C1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lenardtszn p. 179</w:t>
      </w:r>
    </w:p>
    <w:p w14:paraId="42AC492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1560-1561</w:t>
      </w:r>
    </w:p>
    <w:p w14:paraId="667FCD2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barentszn p. 79</w:t>
      </w:r>
    </w:p>
    <w:p w14:paraId="4FEE963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lambertzn p. 79/ 183</w:t>
      </w:r>
    </w:p>
    <w:p w14:paraId="0F06245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jochem de leidekker diverse malen p. 79/ 183 vele malen</w:t>
      </w:r>
    </w:p>
    <w:p w14:paraId="79ACB4F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zijn knecht pieter lubertzn p. 183</w:t>
      </w:r>
    </w:p>
    <w:p w14:paraId="71A7F4C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p. 183 diverse malen</w:t>
      </w:r>
    </w:p>
    <w:p w14:paraId="53671A7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1562-1563</w:t>
      </w:r>
    </w:p>
    <w:p w14:paraId="356E1CE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jochem p. 85 diverse malen/ 190 diverse malen</w:t>
      </w:r>
    </w:p>
    <w:p w14:paraId="5C58423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p. 85 diverse malen</w:t>
      </w:r>
    </w:p>
    <w:p w14:paraId="40F1A9A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lambrechts met zijn jongen p. 85/ 190 diverse malen</w:t>
      </w:r>
    </w:p>
    <w:p w14:paraId="120530F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govert joachimzn p. 201/ 190</w:t>
      </w:r>
    </w:p>
    <w:p w14:paraId="6C339B3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1564-1565</w:t>
      </w:r>
    </w:p>
    <w:p w14:paraId="12D75F8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gheret eckbertzn p. 218 (werkt met lambert) vele malen</w:t>
      </w:r>
    </w:p>
    <w:p w14:paraId="6B77CAE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Lambert claeszn p. 218 (werkt met gerrit) vele malen</w:t>
      </w:r>
    </w:p>
    <w:p w14:paraId="6DAEEC9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1566-1567</w:t>
      </w:r>
    </w:p>
    <w:p w14:paraId="6AB7F29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gerit ecbertzn p. 91 vele malen</w:t>
      </w:r>
    </w:p>
    <w:p w14:paraId="2DE3581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lambert claeszn p. 91 vele malen</w:t>
      </w:r>
    </w:p>
    <w:p w14:paraId="05B62E4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hun jongen p. 91vele malen</w:t>
      </w:r>
    </w:p>
    <w:p w14:paraId="391A838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gerrit ekbertzn de leidekker p. 165 vele malen met knechten en vennet</w:t>
      </w:r>
    </w:p>
    <w:p w14:paraId="4933D5A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pieterszn leidekker p. 165 met zijn jongen</w:t>
      </w:r>
    </w:p>
    <w:p w14:paraId="6498A08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1568-1569</w:t>
      </w:r>
    </w:p>
    <w:p w14:paraId="4E52C5E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egbertzn p. 78 diverse malen/ 79 diverse malen met knecht en jongen/ 80 vele malen/ 95/ 182 diverse malen/ 1575 p. 41/ 88</w:t>
      </w:r>
    </w:p>
    <w:p w14:paraId="587F734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wouter harmenszn p. 80</w:t>
      </w:r>
    </w:p>
    <w:p w14:paraId="2C77544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1570-1579</w:t>
      </w:r>
    </w:p>
    <w:p w14:paraId="78E7D7B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gerrit ecbertzn de leidekker p. 68/ 75 vele malen/ 76 vele malen/ 1571 p. 167 vele malen/ 169 vele malen/ 170 vele malen/ 1572 p. 257 met zijn maat en zoon vele malen/ 1573 p. 29 vele malen/ 1574 p. 61vso/ 80/ 82/ 1575 p. 35/ 1576 p. 62diverse malen/ 1577 p. 84/ 88 diverse malen/ 1578 p. 117/ 119/ 1579 p. 28 vele malen/ </w:t>
      </w:r>
    </w:p>
    <w:p w14:paraId="714B77B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symonsz p. 75</w:t>
      </w:r>
    </w:p>
    <w:p w14:paraId="773CD1F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pieterszn leidekker 1571 p. 167 vele malen/ 168 vele malen/ 170 met jongen</w:t>
      </w:r>
    </w:p>
    <w:p w14:paraId="734EED6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govert ecbertszn 1576 p. 62</w:t>
      </w:r>
    </w:p>
    <w:p w14:paraId="35F5928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meerten zyvertszn 1577 p. 88 diverse malen/ 1578 p. 117/ 119/ 1579 p. 28</w:t>
      </w:r>
    </w:p>
    <w:p w14:paraId="2904363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1580-1587</w:t>
      </w:r>
    </w:p>
    <w:p w14:paraId="21A0B3A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egbertzn f. 18/ 1581 f. 28/ 39 diverse malen/ 39vso/ 47 met zijn zoon/ 1582 40vso diverse malen/ 49 vele malen/ 51vso diverse malen/ 78vso/ 1583 f. 72vso / 1584 f. 55vso</w:t>
      </w:r>
    </w:p>
    <w:p w14:paraId="2D18AEB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valder 1581 f. 39vso</w:t>
      </w:r>
    </w:p>
    <w:p w14:paraId="26F359E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egbert gerritszn de leidekker 1582 f. 38vso diverse malen/ 39/ 39vso/ 39vso/ 40/ f. 41/ 49vso diverse malen/ 1584 f. 57vso/ 58 diverse malen/ 58vso diverse malen/ 59 diverse malen/ 59vso diverse malen</w:t>
      </w:r>
    </w:p>
    <w:p w14:paraId="60CDC2D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maertensz de leidekkersknecht 1582 f. 40vso diverse malen/ 1583 f. 73/ 1584 f. 59vso</w:t>
      </w:r>
    </w:p>
    <w:p w14:paraId="50B7D77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pieterszn leidekker f. 52</w:t>
      </w:r>
    </w:p>
    <w:p w14:paraId="37D0EC2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mathijs de leidekker 1583 f. 72vso Diverse malen/ 73</w:t>
      </w:r>
    </w:p>
    <w:p w14:paraId="64FFA54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gerritszn leidekker 1583 f. 72vso Diverse malen/ 73/ 73vso/ 74/ 74vso divers malen/ 75 diverse malen/ 75vso idem</w:t>
      </w:r>
    </w:p>
    <w:p w14:paraId="3E744ED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vincent/ sent janzn leidekker 1583 f. 72vso Diverse malen/ 73/ 73vso/ 74vso diverse malen/ 75 diverse malen/ 75vso idem/ 1584 f. 52 diverse malen/ 53 vso diverse malen/ 54 diverse malen/ 54vso/ / 55 diverse malen/ 55vso diverse malen/ 56 diverse malen/ 56vso/ 57/ 57vso diverse malen/ 58 diverse malen/ 58vso diverse malen/ 59 diverse malen/ 59vso/ 60 diverse malen/ 60vso diverse malen</w:t>
      </w:r>
    </w:p>
    <w:p w14:paraId="0F02455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huuch de leidekker 1583 f. 73vso</w:t>
      </w:r>
    </w:p>
    <w:p w14:paraId="652BA26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 - meert leidekker 1583 f. 74</w:t>
      </w:r>
    </w:p>
    <w:p w14:paraId="56031EC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lambert gerritszn de leidekker 1584 f. 51/ 52 diverse malen/ 53/ 53vso diverse malen/ 54 diverse malen/ 54vso/ 55 diverse malen/ 55vso diverse malen/ 56 diverse malen/ 56vso/ 57/ 57vso diverse malen/ 58 diverse malen/ 58vso diverse malen/ 59 diverse malen/ 59vso diverse malen/ 60 diverse malen/ 60vso diverse malen/ 1586 f. 54/ 1587 f. 19vso diverse malen/ 20/ 22/ 22vso/ 23 / 24 diverse malen/ 24vso</w:t>
      </w:r>
    </w:p>
    <w:p w14:paraId="50C11A8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janz de leidekker 1584 f. 54/ 54vso diverse malen/ 1585 f. 45</w:t>
      </w:r>
    </w:p>
    <w:p w14:paraId="1B2288A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merten hoen 1584 f. 56</w:t>
      </w:r>
    </w:p>
    <w:p w14:paraId="16E1349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maerten stockman 1584 f. 56vso</w:t>
      </w:r>
    </w:p>
    <w:p w14:paraId="58AAD74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willems an utrecht 1584 f. 58/ 58vso diverse malen/ 59 diverse malen/ 59vso/ 60/ 61</w:t>
      </w:r>
    </w:p>
    <w:p w14:paraId="2D126E0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woutersz 1584 f. 61 diverse malen/ 61vso diverse malen/ 1585 f. 32/ 42/ 42vso diverse malen/ 43 diverse malen/ 43vso diverse malen met zijn zoon/ 44/ 45vso/ 46 diverse malen/ 46vso/ 47vso diverse malen/ 48 diverse malen/ 48vso diverse malen/ 1586 f. 53vso</w:t>
      </w:r>
    </w:p>
    <w:p w14:paraId="3713E03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gabriel janszn 1584 f. 61 diverse malen</w:t>
      </w:r>
    </w:p>
    <w:p w14:paraId="108D06A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kouck 1585 f. 43vso/ 44vso diverse malen/ 47vso</w:t>
      </w:r>
    </w:p>
    <w:p w14:paraId="0D46083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ariensz meet rijsten 1587 f. 24</w:t>
      </w:r>
    </w:p>
    <w:p w14:paraId="52B713D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1588</w:t>
      </w:r>
    </w:p>
    <w:p w14:paraId="5481908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lambert geritsz leidekker f. 6/ 6vso/ 7vso/ 10/ 11vso/ 12</w:t>
      </w:r>
    </w:p>
    <w:p w14:paraId="099247F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1589</w:t>
      </w:r>
    </w:p>
    <w:p w14:paraId="4BDF75B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lambert de leidekker f. 3 diverse malen/ 3vso/ 4vso diverse malen</w:t>
      </w:r>
    </w:p>
    <w:p w14:paraId="56B2F28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floris zijn maet f. 3</w:t>
      </w:r>
    </w:p>
    <w:p w14:paraId="2A0ED5B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egbert de leidekker f. 8</w:t>
      </w:r>
    </w:p>
    <w:p w14:paraId="162ADCC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woutersz f. 16vso</w:t>
      </w:r>
    </w:p>
    <w:p w14:paraId="0564705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lambert janszn f. 16vso</w:t>
      </w:r>
    </w:p>
    <w:p w14:paraId="7936C6B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gabriel janzn f. 17vso/ 18 vele vele malen</w:t>
      </w:r>
    </w:p>
    <w:p w14:paraId="457175A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1593</w:t>
      </w:r>
    </w:p>
    <w:p w14:paraId="2CBA68B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pietersz rietdekker f. 56vso</w:t>
      </w:r>
    </w:p>
    <w:p w14:paraId="0651374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1594</w:t>
      </w:r>
    </w:p>
    <w:p w14:paraId="74C1D0F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servaes de leidekker f. 71/ 84vso/ 85vso</w:t>
      </w:r>
    </w:p>
    <w:p w14:paraId="4A7991F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1596</w:t>
      </w:r>
    </w:p>
    <w:p w14:paraId="34E126C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pieter pietersz van gorcum schaliedekker f. 57</w:t>
      </w:r>
    </w:p>
    <w:p w14:paraId="3C9900F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1597</w:t>
      </w:r>
    </w:p>
    <w:p w14:paraId="54C72D2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lambert pietersz (veel met cornelis pieterszn) f. 58vso diverse malen/ 59/ 60vso/ 61vso met zijn knecht diverse malen</w:t>
      </w:r>
    </w:p>
    <w:p w14:paraId="781BB25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harmen janszn leidekker met zijn knecht f. 62</w:t>
      </w:r>
    </w:p>
    <w:p w14:paraId="5996966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albrecht meesz f. 58vso/ 59</w:t>
      </w:r>
    </w:p>
    <w:p w14:paraId="011456D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1598</w:t>
      </w:r>
    </w:p>
    <w:p w14:paraId="045542A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herman janszn leidekker f. 60 diverse malen/ 60vso diverse malen met knecht/ 61 diverse malen met knecht</w:t>
      </w:r>
    </w:p>
    <w:p w14:paraId="55EA45B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1599</w:t>
      </w:r>
    </w:p>
    <w:p w14:paraId="1780CB3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thijsz jacob maertens f. 62</w:t>
      </w:r>
    </w:p>
    <w:p w14:paraId="4301AA4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lambert willems f. 62</w:t>
      </w:r>
    </w:p>
    <w:p w14:paraId="31EDDB0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arian willems f. 62</w:t>
      </w:r>
    </w:p>
    <w:p w14:paraId="0CF7893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wouns gherritsz f. 62</w:t>
      </w:r>
    </w:p>
    <w:p w14:paraId="0F5799E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pieters met zoon f. 62</w:t>
      </w:r>
    </w:p>
    <w:p w14:paraId="2EB8497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herman janszn leien f. 62 diverse malen/ 63vso/ 64/ 64vso diverse malen/ 65 diverse malen</w:t>
      </w:r>
    </w:p>
    <w:p w14:paraId="6EE6976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1600</w:t>
      </w:r>
    </w:p>
    <w:p w14:paraId="1F4AD6A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herman janszn f. 66/ 67</w:t>
      </w:r>
    </w:p>
    <w:p w14:paraId="1518CFB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lambert pietersz f. 66</w:t>
      </w:r>
    </w:p>
    <w:p w14:paraId="73E517D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1600 nieuw boek</w:t>
      </w:r>
    </w:p>
    <w:p w14:paraId="36D058B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herman jansz leidekker f. 35vso vele malen met knecht en jongen/ 36 idem/ 37 idem/ 38vso idem/ 39 idem/ 40/ 40vso diverse malen/ 41</w:t>
      </w:r>
    </w:p>
    <w:p w14:paraId="71E8349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1601</w:t>
      </w:r>
    </w:p>
    <w:p w14:paraId="7435F24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harmen jansz met knechten f. 34 diverse malen/ 34vso/ 35vso/ 36/ 36vso/ 37 diverse malen</w:t>
      </w:r>
    </w:p>
    <w:p w14:paraId="549C3F7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1601</w:t>
      </w:r>
    </w:p>
    <w:p w14:paraId="093BC8E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herman janzn met knecht f. 86vso diverse malen/ 86vso diverse malen</w:t>
      </w:r>
    </w:p>
    <w:p w14:paraId="5597AF8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1603</w:t>
      </w:r>
    </w:p>
    <w:p w14:paraId="37364EF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herman janszn f. 138vso met knechten en jongen vele malen/ 139vso vele malen/ 140</w:t>
      </w:r>
    </w:p>
    <w:p w14:paraId="39807A6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1604</w:t>
      </w:r>
    </w:p>
    <w:p w14:paraId="10E39F8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lastRenderedPageBreak/>
        <w:t>harman jansz f. 39/ 40vso/ 41 vele malen/ 41vso/ 42vso/ 43/ 44/ 44vso</w:t>
      </w:r>
    </w:p>
    <w:p w14:paraId="076AB73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jansz zijn knecht f. 39/ 40vso/ 41 vele malen/ 41vso/ 44/ 44vso</w:t>
      </w:r>
    </w:p>
    <w:p w14:paraId="24025D1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michiel jansz  f. 44/ 44vso</w:t>
      </w:r>
    </w:p>
    <w:p w14:paraId="09B92A9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1605</w:t>
      </w:r>
    </w:p>
    <w:p w14:paraId="1FA3E5C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herman jansz f. 94/ 96/ 96vso</w:t>
      </w:r>
    </w:p>
    <w:p w14:paraId="6DB2037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jansz f. 94/ 96/ 96vso</w:t>
      </w:r>
    </w:p>
    <w:p w14:paraId="613BCAB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michiel jansz f. 94</w:t>
      </w:r>
    </w:p>
    <w:p w14:paraId="4DDCAA4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willems f. 94</w:t>
      </w:r>
    </w:p>
    <w:p w14:paraId="257CE01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1606</w:t>
      </w:r>
    </w:p>
    <w:p w14:paraId="42AE006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herman jansz f. 37 diverse malen/ 39</w:t>
      </w:r>
    </w:p>
    <w:p w14:paraId="2852BA7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jansz f. 37/ 39</w:t>
      </w:r>
    </w:p>
    <w:p w14:paraId="08C8973E" w14:textId="77777777" w:rsidR="00F469B4" w:rsidRPr="008B55A6" w:rsidRDefault="00F469B4" w:rsidP="00F469B4">
      <w:pPr>
        <w:ind w:left="180"/>
        <w:rPr>
          <w:lang w:val="la-Latn"/>
        </w:rPr>
      </w:pPr>
    </w:p>
    <w:p w14:paraId="125ECC7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Memoriael</w:t>
      </w:r>
    </w:p>
    <w:p w14:paraId="59D79C4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de leidekker f. 10</w:t>
      </w:r>
    </w:p>
    <w:p w14:paraId="3F92DA2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Hubert gerritszn f. 11vso</w:t>
      </w:r>
    </w:p>
    <w:p w14:paraId="7FC726B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wouterszn van utrecht f. 18 meermalen/ 26</w:t>
      </w:r>
    </w:p>
    <w:p w14:paraId="1625F91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Lambert gerritszn van Deventer f. 30/ 32/ 33/ 34vso/ 35 met knecht/ 35vso met knecht/ 38/ 78</w:t>
      </w:r>
    </w:p>
    <w:p w14:paraId="49D134A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Mr. Van Schoonhoven f. 44</w:t>
      </w:r>
    </w:p>
    <w:p w14:paraId="79DCDF7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Servais jacobszn f. 48vso/ 49vso</w:t>
      </w:r>
    </w:p>
    <w:p w14:paraId="29752C4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Joost herman jacobszn f. 49vso</w:t>
      </w:r>
    </w:p>
    <w:p w14:paraId="0F2F5544" w14:textId="77777777" w:rsidR="00F469B4" w:rsidRPr="008B55A6" w:rsidRDefault="00F469B4" w:rsidP="00F469B4">
      <w:pPr>
        <w:rPr>
          <w:b/>
          <w:lang w:val="la-Latn"/>
        </w:rPr>
      </w:pPr>
    </w:p>
    <w:p w14:paraId="25E6C628" w14:textId="77777777" w:rsidR="00F469B4" w:rsidRPr="008B55A6" w:rsidRDefault="00F469B4" w:rsidP="00F469B4">
      <w:pPr>
        <w:rPr>
          <w:i/>
          <w:lang w:val="la-Latn"/>
        </w:rPr>
      </w:pPr>
      <w:r w:rsidRPr="008B55A6">
        <w:rPr>
          <w:i/>
          <w:lang w:val="la-Latn"/>
        </w:rPr>
        <w:t>Metselaars</w:t>
      </w:r>
    </w:p>
    <w:p w14:paraId="214CA5B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1558-1559</w:t>
      </w:r>
    </w:p>
    <w:p w14:paraId="147DB49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Luijt de metselaar p. 68/ 71 vele malen/ 74/ 169</w:t>
      </w:r>
    </w:p>
    <w:p w14:paraId="3585182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janszn operman 71 vele malen/ 74/ 169</w:t>
      </w:r>
    </w:p>
    <w:p w14:paraId="4DFBBB0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Pieter joosten p. 74</w:t>
      </w:r>
    </w:p>
    <w:p w14:paraId="4D43AE6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straetmaker p. 169</w:t>
      </w:r>
    </w:p>
    <w:p w14:paraId="38856BB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Pieter spelle p. 169/ 170/ 174/</w:t>
      </w:r>
    </w:p>
    <w:p w14:paraId="7183542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Henrick, zoon van pieter spelle p. 169/ 170</w:t>
      </w:r>
    </w:p>
    <w:p w14:paraId="564141B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Henrick, knecht van pieter spelle p. 169/ 170</w:t>
      </w:r>
    </w:p>
    <w:p w14:paraId="20834E5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Fop pieterszn p. 169</w:t>
      </w:r>
    </w:p>
    <w:p w14:paraId="686059C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Pieter de wever p. 169/ 180</w:t>
      </w:r>
    </w:p>
    <w:p w14:paraId="53613E1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Jocker de metser p. 169</w:t>
      </w:r>
    </w:p>
    <w:p w14:paraId="54991DC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Evert jacob philipszn p. 170 diverse malen</w:t>
      </w:r>
    </w:p>
    <w:p w14:paraId="11173D9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scelle/ celle p. 170 vele malen/ 171</w:t>
      </w:r>
    </w:p>
    <w:p w14:paraId="43A1D65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barentsz operman van cornelis celle 169/ 170/ 171/ 180 / 191 / 193/ 194/ 195</w:t>
      </w:r>
    </w:p>
    <w:p w14:paraId="32A7B7D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Gerrit woensterman p. 170/ 171</w:t>
      </w:r>
    </w:p>
    <w:p w14:paraId="6743B75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Harmen maertenszn p. 191/ 192/ 193</w:t>
      </w:r>
    </w:p>
    <w:p w14:paraId="2BDCC24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arts p. 192</w:t>
      </w:r>
    </w:p>
    <w:p w14:paraId="4F169A9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1560-1561</w:t>
      </w:r>
    </w:p>
    <w:p w14:paraId="3135DA3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govert de metselaar p. 64</w:t>
      </w:r>
    </w:p>
    <w:p w14:paraId="7A023D4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joosten p. 67 vele malen</w:t>
      </w:r>
    </w:p>
    <w:p w14:paraId="42F50AC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barentszn operman p. 38/ 67 vele malen/ 68/ 81 scherpt hij ijzers/ p. 91 vele malen/ 162 vele malen/ 163 vele malen/ 164 diverse malen/ 165/ 166 vele malen/ 167/ 168/ 169/ 205</w:t>
      </w:r>
    </w:p>
    <w:p w14:paraId="4DAB739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adriaen claessen operman p. 67</w:t>
      </w:r>
    </w:p>
    <w:p w14:paraId="457E7F5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claes de steenhouwer p. 67</w:t>
      </w:r>
    </w:p>
    <w:p w14:paraId="20E8D0E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spelde p. 67/ 68 vele malen</w:t>
      </w:r>
    </w:p>
    <w:p w14:paraId="1EA2F7A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Joost, zoon van pieter spelde p. 67 diverse malen</w:t>
      </w:r>
    </w:p>
    <w:p w14:paraId="6D036AF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operman pieter spelde p. 67 diverse malen</w:t>
      </w:r>
    </w:p>
    <w:p w14:paraId="372AEFB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- 3 kinderen van pieter spelle p. 68</w:t>
      </w:r>
    </w:p>
    <w:p w14:paraId="053A96F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barentszn roes p. 161</w:t>
      </w:r>
    </w:p>
    <w:p w14:paraId="33BD917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zijn zoon p. 161</w:t>
      </w:r>
    </w:p>
    <w:p w14:paraId="0A833E8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ariaenzn p. 161 diverse malen</w:t>
      </w:r>
    </w:p>
    <w:p w14:paraId="6801A96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evert jacob philipszn p. 161 diverse malen/ 162 diverse malen</w:t>
      </w:r>
    </w:p>
    <w:p w14:paraId="22CC229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dirckszn roes diverse malen p. 161/ 162 vele malen/ 163 vele malen/ 164 diverse malen/ 165 vele malen/ 167</w:t>
      </w:r>
    </w:p>
    <w:p w14:paraId="0C57DCB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zoon cornelis dirckszn roes p. 161/ 162/ 163/ 164/ diverse malen/ 166 diverse malen</w:t>
      </w:r>
    </w:p>
    <w:p w14:paraId="21BB148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gert woesterman/ gerrit corneliszn p. 67 diverse malen/ 161/ 162/ 163 vele malen/ 164 diverse malen/ 165 vele malen/ 166 vele malen/ 167 diverse malen/ 168 diverse malen/ 169</w:t>
      </w:r>
    </w:p>
    <w:p w14:paraId="210E38E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joris joriszn operman p. 161/ 162 vele malen/ 163 vele malen/ 164 vele malen/ 165 vele malen/ 166 diverse malen</w:t>
      </w:r>
    </w:p>
    <w:p w14:paraId="39AAF8C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frans claesz operman p. 162 diverse malen/ 163/ 164/ 165 diverse malen/ 166 diverse malen</w:t>
      </w:r>
    </w:p>
    <w:p w14:paraId="6F16968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wouterzn p. 163 diverse malen</w:t>
      </w:r>
    </w:p>
    <w:p w14:paraId="50988CC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schoon p. 163 diverse malen/ 166 diverse malen</w:t>
      </w:r>
    </w:p>
    <w:p w14:paraId="075DBE3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zijn zoon p. 163</w:t>
      </w:r>
    </w:p>
    <w:p w14:paraId="3257B4A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ariaenzn operman p. 164/ 165 diverse malen</w:t>
      </w:r>
    </w:p>
    <w:p w14:paraId="69BA2EA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arienzn p. 169</w:t>
      </w:r>
    </w:p>
    <w:p w14:paraId="269BA6A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Vennoot van ariaen p. 163</w:t>
      </w:r>
    </w:p>
    <w:p w14:paraId="3C5588D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egbertz p. 163/ 164 diverse malen</w:t>
      </w:r>
    </w:p>
    <w:p w14:paraId="3870A6E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gijsbert gerritszn p. 164/ 165 vele malen/ 166 diverse malen</w:t>
      </w:r>
    </w:p>
    <w:p w14:paraId="54C0E31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zijn broer p. 164/ 165 diverse malen/ 166 diverse malen</w:t>
      </w:r>
    </w:p>
    <w:p w14:paraId="06D488A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corneliszn p. 164 diverse malen/165 diverse malen</w:t>
      </w:r>
    </w:p>
    <w:p w14:paraId="228C2BD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zijn knecht p. 165</w:t>
      </w:r>
    </w:p>
    <w:p w14:paraId="767AAC8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zijn zoon p. 165</w:t>
      </w:r>
    </w:p>
    <w:p w14:paraId="5B396D3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joost claeszn operman p. 164/ 165/ 166/ 166</w:t>
      </w:r>
    </w:p>
    <w:p w14:paraId="451FBD6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dirckszn p. 165</w:t>
      </w:r>
    </w:p>
    <w:p w14:paraId="6DB2243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kerssen operman p. 165 diverse malen</w:t>
      </w:r>
    </w:p>
    <w:p w14:paraId="6624E96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matheus van brugge operman p. 165 diverse malen/ 166 diverse malen</w:t>
      </w:r>
    </w:p>
    <w:p w14:paraId="311A61D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jacobzn jonge celle p. 165</w:t>
      </w:r>
    </w:p>
    <w:p w14:paraId="5C285E0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jacobszn p. 165/ 166 diverse malen/ 167 diverse malen</w:t>
      </w:r>
    </w:p>
    <w:p w14:paraId="13AB319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pieterszn p. 165</w:t>
      </w:r>
    </w:p>
    <w:p w14:paraId="299A56E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jaepgen p. 165/ 166</w:t>
      </w:r>
    </w:p>
    <w:p w14:paraId="2104CF1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janszn p. 166</w:t>
      </w:r>
    </w:p>
    <w:p w14:paraId="5089397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karel de operman p. 166</w:t>
      </w:r>
    </w:p>
    <w:p w14:paraId="3B6D4B3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fop pieterszn p. 166 divese malen</w:t>
      </w:r>
    </w:p>
    <w:p w14:paraId="6AEC3CE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pronck p. 166/ 167</w:t>
      </w:r>
    </w:p>
    <w:p w14:paraId="03EA1AC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meeszn zijn knecht p. 166/ 167 diverse malen</w:t>
      </w:r>
    </w:p>
    <w:p w14:paraId="4713080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frans cornelisz p. 166</w:t>
      </w:r>
    </w:p>
    <w:p w14:paraId="4028FC4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1562-1563</w:t>
      </w:r>
    </w:p>
    <w:p w14:paraId="7F62AE3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jan janszn van coelen p. 73 vele malen/ 74 vele malen/ 104/ </w:t>
      </w:r>
    </w:p>
    <w:p w14:paraId="07C27B4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gerrit de grafmaker (woensterman/ corneliszn) p. 73 diverse malen/ 74 diverse malen/ 80/ 208 vele malen/ 209/ 201 vele malen/ 200 vele malen</w:t>
      </w:r>
    </w:p>
    <w:p w14:paraId="4B01149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barentszn p. 73 diverse malen/ 74/ 97/ 102/ 104 diverse malen/ 105/ 208 vele malen/ 201 diverse malen/ 200 vele malen/ 194/ 190/ 174/ 173 diverse malen/ 170/</w:t>
      </w:r>
    </w:p>
    <w:p w14:paraId="0380842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corneliszn schoon p. 73 diverse malen/ 74 vele malen</w:t>
      </w:r>
    </w:p>
    <w:p w14:paraId="7459CF8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zijn knecht cornelis meeszn p. 73</w:t>
      </w:r>
    </w:p>
    <w:p w14:paraId="347C9E8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lenardt p. 73/ 74 vele malen</w:t>
      </w:r>
    </w:p>
    <w:p w14:paraId="2BDA8B5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zijn knecht p. 74</w:t>
      </w:r>
    </w:p>
    <w:p w14:paraId="7A21655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frans janszn p. 73</w:t>
      </w:r>
    </w:p>
    <w:p w14:paraId="6E38E24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joost claesen de operman p. 73/ 74</w:t>
      </w:r>
    </w:p>
    <w:p w14:paraId="174D1EB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willemszn p. 79 vele malen</w:t>
      </w:r>
    </w:p>
    <w:p w14:paraId="049F845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zijn broer p. 80</w:t>
      </w:r>
    </w:p>
    <w:p w14:paraId="76A4796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claeszn p. 80</w:t>
      </w:r>
    </w:p>
    <w:p w14:paraId="1ED2846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coster p. 104</w:t>
      </w:r>
    </w:p>
    <w:p w14:paraId="0D2DC2A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mees p. 208 vele malen (cornelis roes)</w:t>
      </w:r>
    </w:p>
    <w:p w14:paraId="2F92323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arienszn p. 208 diverse malen</w:t>
      </w:r>
    </w:p>
    <w:p w14:paraId="169DAA9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celle p. 208 diverse malen/ 201 vele malen</w:t>
      </w:r>
    </w:p>
    <w:p w14:paraId="39A5722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van ceelen p. 208</w:t>
      </w:r>
    </w:p>
    <w:p w14:paraId="1B1987E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claes p. 201</w:t>
      </w:r>
    </w:p>
    <w:p w14:paraId="3D7F902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Piter de blaser p. 201</w:t>
      </w:r>
    </w:p>
    <w:p w14:paraId="61CAA6F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pronk p. 201</w:t>
      </w:r>
    </w:p>
    <w:p w14:paraId="36757BA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janszn p. 201</w:t>
      </w:r>
    </w:p>
    <w:p w14:paraId="54146DA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jacobszn houtslager en operman p. 201 diverse malen/ 200</w:t>
      </w:r>
    </w:p>
    <w:p w14:paraId="2EC0B42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jacobzn celle p. 201</w:t>
      </w:r>
    </w:p>
    <w:p w14:paraId="31CB42D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1564-1565</w:t>
      </w:r>
    </w:p>
    <w:p w14:paraId="5DD0C8D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barentszn 74 diverse malen/ 100/ 101/ 103/ 208</w:t>
      </w:r>
    </w:p>
    <w:p w14:paraId="2DB5AE8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woesterman (Corneliszn) p. 73 vele malen/ 74 diverse malen/ 205/ 207 vele malen/ 208</w:t>
      </w:r>
    </w:p>
    <w:p w14:paraId="2DF65E3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de blaser p. 73 diverse malen</w:t>
      </w:r>
    </w:p>
    <w:p w14:paraId="5F8A568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arien jacobzn p. 73/ 76</w:t>
      </w:r>
    </w:p>
    <w:p w14:paraId="59254E8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albert p. 73</w:t>
      </w:r>
    </w:p>
    <w:p w14:paraId="07419B2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de blazer p. 73</w:t>
      </w:r>
    </w:p>
    <w:p w14:paraId="7AEB184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schoon p. 75 diverse malen/ 76 diverse malen/ 211 vele malen</w:t>
      </w:r>
    </w:p>
    <w:p w14:paraId="280EB96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willemzn p. 76</w:t>
      </w:r>
    </w:p>
    <w:p w14:paraId="57EB700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van colen p. 76</w:t>
      </w:r>
    </w:p>
    <w:p w14:paraId="7E35543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lenardszn p. 75 diverse malen/ 205 diverse malen/ 207 diverse malen/ 208/ 211 diverse malen</w:t>
      </w:r>
    </w:p>
    <w:p w14:paraId="5EECD17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dirck rees p. 205 diverse malen/ 207 diverse malen/ 208 diverse malen/ 209 diverse malen</w:t>
      </w:r>
    </w:p>
    <w:p w14:paraId="3E2CBC7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bastiaen arienszn operman p. 208</w:t>
      </w:r>
    </w:p>
    <w:p w14:paraId="5545F85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piter pronck p. 76/ 205/ 209 diverse malen/ 211 vele malen</w:t>
      </w:r>
    </w:p>
    <w:p w14:paraId="785511C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mr. Gerrit p. 103</w:t>
      </w:r>
    </w:p>
    <w:p w14:paraId="7297AF8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dirckszn p. 205</w:t>
      </w:r>
    </w:p>
    <w:p w14:paraId="403666C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janzn p. 205</w:t>
      </w:r>
    </w:p>
    <w:p w14:paraId="0212915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piter pieterzn p. 205 diverse malen/ 208 diverse malen/ 230 diverse malen</w:t>
      </w:r>
    </w:p>
    <w:p w14:paraId="1D5E089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zybrans p. 208</w:t>
      </w:r>
    </w:p>
    <w:p w14:paraId="3B7CC18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zijbrans operman p. 208</w:t>
      </w:r>
    </w:p>
    <w:p w14:paraId="3C1A4B9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ariaen claesz p. 207/ 230 diverse malen</w:t>
      </w:r>
    </w:p>
    <w:p w14:paraId="57D3968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machilen p. 208</w:t>
      </w:r>
    </w:p>
    <w:p w14:paraId="6B41D63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machielzn p. 208</w:t>
      </w:r>
    </w:p>
    <w:p w14:paraId="57C3BF6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sijbrantzn p. 208</w:t>
      </w:r>
    </w:p>
    <w:p w14:paraId="0B9331A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van van p. 209 diverse malen</w:t>
      </w:r>
    </w:p>
    <w:p w14:paraId="28E3CB7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janzn p. 209 diverse malen/ 211</w:t>
      </w:r>
    </w:p>
    <w:p w14:paraId="4600CC1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frans janszn p. 230</w:t>
      </w:r>
    </w:p>
    <w:p w14:paraId="27A1D1D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1566-1567</w:t>
      </w:r>
    </w:p>
    <w:p w14:paraId="05FAFB6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piter pronck p. 67/ 181</w:t>
      </w:r>
    </w:p>
    <w:p w14:paraId="088B1B9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cornelis h.n </w:t>
      </w:r>
      <w:r w:rsidRPr="00F469B4">
        <w:rPr>
          <w:lang w:val="nl-NL"/>
        </w:rPr>
        <w:t>[…]</w:t>
      </w:r>
      <w:r w:rsidRPr="008B55A6">
        <w:rPr>
          <w:lang w:val="la-Latn"/>
        </w:rPr>
        <w:t xml:space="preserve"> van oudewater p. 67 (met knecht)</w:t>
      </w:r>
    </w:p>
    <w:p w14:paraId="5BAD8DA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rees/ roes p. 67</w:t>
      </w:r>
    </w:p>
    <w:p w14:paraId="2C1F07F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janzn p. 67</w:t>
      </w:r>
    </w:p>
    <w:p w14:paraId="3D809A1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van van p. 67 vele malen</w:t>
      </w:r>
    </w:p>
    <w:p w14:paraId="09A35F2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art sijbrant metselaar p. 67 vele malen/ 68</w:t>
      </w:r>
    </w:p>
    <w:p w14:paraId="5B8576D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aert janzn p. 67/ 68 diverse malen</w:t>
      </w:r>
    </w:p>
    <w:p w14:paraId="2A2CE7A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heijnrick harmenzn p. 67</w:t>
      </w:r>
    </w:p>
    <w:p w14:paraId="17BED6F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wouter arienszn operman p. 68</w:t>
      </w:r>
    </w:p>
    <w:p w14:paraId="0F48B20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schoon de metselaar met knecht p. 68/ 179 maakt bestek noordkant met gevels</w:t>
      </w:r>
    </w:p>
    <w:p w14:paraId="72E234D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meeszn p. 179</w:t>
      </w:r>
    </w:p>
    <w:p w14:paraId="6B112F4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leendert corneliszn met knecht p. 35 diverse malen</w:t>
      </w:r>
    </w:p>
    <w:p w14:paraId="0D50CD6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woesterman p. 158</w:t>
      </w:r>
    </w:p>
    <w:p w14:paraId="6FE5C5C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1568-1569</w:t>
      </w:r>
    </w:p>
    <w:p w14:paraId="5CE26FA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evert jacobzn philipszn p. 70 vele malen/ 71/ 72 vele malen/ 80 vele malen/ 95</w:t>
      </w:r>
    </w:p>
    <w:p w14:paraId="75E2A21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meesz p. 70 diverse malen/ 72</w:t>
      </w:r>
    </w:p>
    <w:p w14:paraId="1271950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adriaen claes operman p. 70</w:t>
      </w:r>
    </w:p>
    <w:p w14:paraId="2A6E7EB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roes p. 70/ 71 vele malen/ 72 vele malen/ 170 vele malen/ 171 vele malen/ 172 vele malen/ 200</w:t>
      </w:r>
    </w:p>
    <w:p w14:paraId="6BFFF82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pronck p. 98/ 172</w:t>
      </w:r>
    </w:p>
    <w:p w14:paraId="55E03A4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adriaen schoon p. 170</w:t>
      </w:r>
    </w:p>
    <w:p w14:paraId="16277EB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corneliszn (woesterman) grafmaker p. 170/ 171 diverse malen/ 173</w:t>
      </w:r>
    </w:p>
    <w:p w14:paraId="0436228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barentzn p. 189</w:t>
      </w:r>
    </w:p>
    <w:p w14:paraId="2BD7774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1570-1579</w:t>
      </w:r>
    </w:p>
    <w:p w14:paraId="0407974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rues p. 65/ 67 vele malen/ 68 idem/ 69 idem/ 1571 p. 159/ 160 diverse malen/ 161 vele malen/ 162 vele malen/ 163 vele malen/ 1572 p. 249 vele malen/ 250/ 1573 p. 26 vele malen/ 35 diverse malen/ 1574 p. 61/ 62/ 1575 p. 31 vele malen/ 32/ 35/ 1579 p. 28</w:t>
      </w:r>
    </w:p>
    <w:p w14:paraId="3243CA1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gheret corneliszn grafmaker 1571 p. 161 vele malen/ 1572 250 diverse malen/ 1573 p. 26 vele malen</w:t>
      </w:r>
    </w:p>
    <w:p w14:paraId="6DAC0CB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pronck p. 67/ 68/ 87/ 1571 p. 159</w:t>
      </w:r>
    </w:p>
    <w:p w14:paraId="7C70FC8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de houtslager 1572 p. 162</w:t>
      </w:r>
    </w:p>
    <w:p w14:paraId="1594D9D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fransz 1572 p. 250</w:t>
      </w:r>
    </w:p>
    <w:p w14:paraId="0A756D9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mees 1578 p. 117</w:t>
      </w:r>
    </w:p>
    <w:p w14:paraId="55F8F51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govertszn metselaar 1579 p. 18</w:t>
      </w:r>
    </w:p>
    <w:p w14:paraId="4ADF740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govert de grafmaker 1579 p. 28</w:t>
      </w:r>
    </w:p>
    <w:p w14:paraId="797245D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huych muylen operknecht 1579 p. 28 diverse malen</w:t>
      </w:r>
    </w:p>
    <w:p w14:paraId="2FEE567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de operman 1579 p. 28</w:t>
      </w:r>
    </w:p>
    <w:p w14:paraId="657916A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dirckszn roest 1579 p. 28</w:t>
      </w:r>
    </w:p>
    <w:p w14:paraId="71681B8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1580-1587</w:t>
      </w:r>
    </w:p>
    <w:p w14:paraId="41F4EFB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ijsbrantzn metselaar f. 20 vele malen/ 28 vele malen/ 1581 f. 38/ 39 diverse malen/ 47/ 1582 f. 38/ 39/ 39vso vele malen en zijn knecht/ 1582 f. 40vso vele malen/ 78vso diverse malen/ 71vso Diverse malen/ 72 / 72vso diverse malen/ 73/ 74/ 1584 f. 51 diverse malen/ 52/ 53/ 53vso/ 54vso/ 57vso/ 58/ 59/ 60/ 60vso diverse malen/ 61 diverse malen/ 1585 f. 42 diverse malen/ 42vso/ 43/ 43vso/ 44 diverse malen/ 44vso diverse malen/ 45 diverse malen/ 45vso/ 46/ 47/ 48vso/ 49/ 1586 f. 42/ 53/ 54vso/ 55/ 55vso</w:t>
      </w:r>
    </w:p>
    <w:p w14:paraId="6C9D526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Wouter zijn operman 1583 f. 73vso/ 74/ 75vso/ 1584 f. 51/ 53/ 53vso/ 54vso/ 45vso/ 46/ 55</w:t>
      </w:r>
    </w:p>
    <w:p w14:paraId="6A6F8DE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egbert gerritszn f. 28/ 1581 38/ 38vso/ 40vso/ 1582 f. 38 diverse malen/ 47</w:t>
      </w:r>
    </w:p>
    <w:p w14:paraId="54A428F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de vlaming f. 28</w:t>
      </w:r>
    </w:p>
    <w:p w14:paraId="38C384B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tonis dircksz operman f. 39</w:t>
      </w:r>
    </w:p>
    <w:p w14:paraId="3FC707D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michiel zijn operman f. 40vso</w:t>
      </w:r>
    </w:p>
    <w:p w14:paraId="5183C4A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herman maertenszn 1582 f. 39/ 1583 f. 69/ 69vso/ 78/ 78vso diverse malen/ 71vso / 72 / 72vso/ 73/ 73vso/ 74/ 1584 f. 51 diverse malen/ 52 diverse malen/ 53/ 53vso diverse malen/ 54 diverse malen/ 54vso/ 55 diverse malen/ 55vso diverse malen/ 56vso/ 57/ 57vso/ 58/ 58vso diverse malen/ 59/ 59vso/ 60 diverse malen/ 61 diverse malen/ 1585 f. 42/ 42vso/ 43 diverse malen/ 43vso/ 44/ 46vso diverse malen/ 47vso diverse malen/ 49/ 1586 f. 42 diverse malen/ 42vso diverse malen/ 53 / 53vso diverse malen/ 54 diverse malen/ 54vso/ 55/ 1587 f. 17/ 21</w:t>
      </w:r>
    </w:p>
    <w:p w14:paraId="471B16F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maertenszn 1582 f. 39/ 1583 f. 72vso / 73vso/ 74/ 75 diverse malen/ 75vso 1584 f. 55vso diverse malen/ 56vso/ 58vso diverse malen/ 59/ 59vso/ 60 diverse malen/ 60vso/ 1585 f. 42/ 44vso/ 45vso/ 46vso/ 1586 f. 42 diverse malen/ 42vso diverse malen/ 53vso/ 1587 f. 20/ f. 22vso</w:t>
      </w:r>
    </w:p>
    <w:p w14:paraId="754C468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michiel en jans vlaming 1582 f. 39</w:t>
      </w:r>
    </w:p>
    <w:p w14:paraId="0A3AE2F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govertszn 1582 f. 41 diverse malen/ 1583 f. 73vso</w:t>
      </w:r>
    </w:p>
    <w:p w14:paraId="1021040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joost (de vlaming ) operman 1583 f. 78vso/ 71 / 72 </w:t>
      </w:r>
    </w:p>
    <w:p w14:paraId="5DA5520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merten (de vlaming ) operman 1583 f. 78vso/ 71vso/ 72 </w:t>
      </w:r>
    </w:p>
    <w:p w14:paraId="2A4867D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de operman 1583 f. 78vso diverse malen/ 1584 f. 59/ 60</w:t>
      </w:r>
    </w:p>
    <w:p w14:paraId="36C4EE7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arien vlaminck 1583 f. 71vso </w:t>
      </w:r>
    </w:p>
    <w:p w14:paraId="3BFCFDA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mertenszn operknecht jan isbrants 1583 f. 71vso / 72 / 72vso diverse malen/ 73/ 73vso/ 74/ 75/ 75vso/ 1584 f. 51 diverse malen/ 53/ 53vso diverse malen/ 55/ 56vso/ 57/ 57vso diverse malen/ 58/ 58vso diverse malen/ 59/ 59vso/ 60 diverse malen/ 61 diverse malen/ 1585 f. 42 diverse malen/ 42vso/ 43 diverse malen/ 43vso/ 44/ 45vso/ 46/ 46vso/ 47/ 47vso diverse malen/ 48vso/ 49/ 1586 f. 42/ 42vso/ 53vso diverse malen/ 55/ 55vso/ 1587 f. 19/ 19vso</w:t>
      </w:r>
    </w:p>
    <w:p w14:paraId="739BF93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operman 1583 f. 71vso/ 72 / 72vso Diverse malen/ 73</w:t>
      </w:r>
    </w:p>
    <w:p w14:paraId="41B55F8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joris de vlaminck 1583 f. 72vso</w:t>
      </w:r>
    </w:p>
    <w:p w14:paraId="661E3A5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meesz 1583 f. 73</w:t>
      </w:r>
    </w:p>
    <w:p w14:paraId="30B22C2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symen operman 1583 f. 76/ 1585 f. 49</w:t>
      </w:r>
    </w:p>
    <w:p w14:paraId="3E556FC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marijnen de operman 1584 f. 53vso</w:t>
      </w:r>
    </w:p>
    <w:p w14:paraId="6EADC5F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henrick mertensz 1584 f. 61</w:t>
      </w:r>
    </w:p>
    <w:p w14:paraId="1B904FB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molenaar 1585 f. 45vso diverse malen/ 46</w:t>
      </w:r>
    </w:p>
    <w:p w14:paraId="0A4E5E1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Emmanuel mertens 1585 f. 46 diverse malen/ 46vso/ 47/ 47vso/ 48vso/ 1586 f. 42/ 42vso/ 53vso diverse malen/ 1587 f. 20/ 20vso</w:t>
      </w:r>
    </w:p>
    <w:p w14:paraId="7B7B9C6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de grafmaker 1586 p. 53vso</w:t>
      </w:r>
    </w:p>
    <w:p w14:paraId="502CCAC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1588</w:t>
      </w:r>
    </w:p>
    <w:p w14:paraId="616D062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aryens de metselaar f. 4vso</w:t>
      </w:r>
    </w:p>
    <w:p w14:paraId="2E9193F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aert isbrant de metselaar f. 5 vso</w:t>
      </w:r>
    </w:p>
    <w:p w14:paraId="21E5E1A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huch cornelis operman f. 5vso</w:t>
      </w:r>
    </w:p>
    <w:p w14:paraId="0B0F116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lastRenderedPageBreak/>
        <w:t>harmen martensz f. 6vso</w:t>
      </w:r>
    </w:p>
    <w:p w14:paraId="5C1C2DD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ijsbrant metselaar f. 7/ 7 vso diverse malen/ 8/ 8vso diverse malen/ 9 diverse malen/ 10 diverse malen/ 10vso diverse malen/ 11/ 11 vso/ 12</w:t>
      </w:r>
    </w:p>
    <w:p w14:paraId="401716C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jacob maerten f. 8</w:t>
      </w:r>
    </w:p>
    <w:p w14:paraId="50D288D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1589</w:t>
      </w:r>
    </w:p>
    <w:p w14:paraId="37D7ABA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isbrants f. 3vso/4/ 6vso diverse malen/</w:t>
      </w:r>
    </w:p>
    <w:p w14:paraId="67E18E9E" w14:textId="77777777" w:rsidR="00F469B4" w:rsidRPr="008B55A6" w:rsidRDefault="00F469B4" w:rsidP="00F469B4">
      <w:pPr>
        <w:ind w:left="180"/>
        <w:rPr>
          <w:lang w:val="la-Latn"/>
        </w:rPr>
      </w:pPr>
      <w:r w:rsidRPr="008B55A6">
        <w:rPr>
          <w:lang w:val="la-Latn"/>
        </w:rPr>
        <w:t>1590</w:t>
      </w:r>
    </w:p>
    <w:p w14:paraId="532938E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isbrants 15vso</w:t>
      </w:r>
    </w:p>
    <w:p w14:paraId="6F782F1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1591</w:t>
      </w:r>
    </w:p>
    <w:p w14:paraId="70B42C6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isbrants f. 21vso/ 24/ 44vso/ 46vso</w:t>
      </w:r>
    </w:p>
    <w:p w14:paraId="4B1910C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1594</w:t>
      </w:r>
    </w:p>
    <w:p w14:paraId="1BA4E77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isbrants f. 83vso diverse malen</w:t>
      </w:r>
    </w:p>
    <w:p w14:paraId="2050F69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1596</w:t>
      </w:r>
    </w:p>
    <w:p w14:paraId="5D11767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ijsbrantsz f. 56vso/ 58vso/ 59 diverse malen/ 59vso/ 62</w:t>
      </w:r>
    </w:p>
    <w:p w14:paraId="01FBA5F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1597</w:t>
      </w:r>
    </w:p>
    <w:p w14:paraId="2E1B385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ijsbrantsz f. 55/ 58vso/ 61/ 62vso</w:t>
      </w:r>
    </w:p>
    <w:p w14:paraId="654E521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raes de metselaar f. 64</w:t>
      </w:r>
    </w:p>
    <w:p w14:paraId="08B0AC2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zijbrants grafmaker f. 60vso/ 61vso/ 63vso</w:t>
      </w:r>
    </w:p>
    <w:p w14:paraId="7CC82B0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1598</w:t>
      </w:r>
    </w:p>
    <w:p w14:paraId="2628935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ijsbrants f. 58vso</w:t>
      </w:r>
    </w:p>
    <w:p w14:paraId="7DA9A07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lambert willemsz f. 60vso</w:t>
      </w:r>
    </w:p>
    <w:p w14:paraId="6F7DB49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anthony des echael f. 60vso</w:t>
      </w:r>
    </w:p>
    <w:p w14:paraId="4487050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frans ariens f. 60vso</w:t>
      </w:r>
    </w:p>
    <w:p w14:paraId="0AD8286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aryeans stadtmetselaar f. 91</w:t>
      </w:r>
    </w:p>
    <w:p w14:paraId="2193730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1599</w:t>
      </w:r>
    </w:p>
    <w:p w14:paraId="30B0AB6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ariensz metselaar f. 59 diverse malen/ 59vso met operman diverse malen/ 60 met operman/ 62vso/ 63 met jonge/ 63vso met jongen/ 65 met jongen/ 65vso/ 82vso/ 84</w:t>
      </w:r>
    </w:p>
    <w:p w14:paraId="04AD9DA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engel cornelis operman 63/ 63vso/ 65vso</w:t>
      </w:r>
    </w:p>
    <w:p w14:paraId="138547A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muyltgen (metselaar ) f. 61</w:t>
      </w:r>
    </w:p>
    <w:p w14:paraId="7B1B093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jacob meertens f. 59 diverse malen/ 61vso/ 65vso</w:t>
      </w:r>
    </w:p>
    <w:p w14:paraId="573E6A1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jacob joosten f. 74vso/ 82/ 83</w:t>
      </w:r>
    </w:p>
    <w:p w14:paraId="1079A53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1600</w:t>
      </w:r>
    </w:p>
    <w:p w14:paraId="25C4F2A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aryens f. 40 diverse malen</w:t>
      </w:r>
    </w:p>
    <w:p w14:paraId="0F9E7E5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engel cornelis f. 40 diverse malen</w:t>
      </w:r>
    </w:p>
    <w:p w14:paraId="4E61788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1602</w:t>
      </w:r>
    </w:p>
    <w:p w14:paraId="0C59408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sijbrans f. 85/ 86vso diverse malen/ 87</w:t>
      </w:r>
    </w:p>
    <w:p w14:paraId="570DA6C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ariens en zonen f. 86vso diverse malen/ 87</w:t>
      </w:r>
    </w:p>
    <w:p w14:paraId="41C4066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engel jans operman f. 86vso diverse malen</w:t>
      </w:r>
    </w:p>
    <w:p w14:paraId="183726D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1603</w:t>
      </w:r>
    </w:p>
    <w:p w14:paraId="16D8E1A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sijbrans f. 138/ 140</w:t>
      </w:r>
    </w:p>
    <w:p w14:paraId="19550F8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engel jan operman f. 138/ 138vso</w:t>
      </w:r>
    </w:p>
    <w:p w14:paraId="6F412AF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arieans f. 139vso met operman</w:t>
      </w:r>
    </w:p>
    <w:p w14:paraId="321A5B2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dirck luten f. 150</w:t>
      </w:r>
    </w:p>
    <w:p w14:paraId="38272F0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1604</w:t>
      </w:r>
    </w:p>
    <w:p w14:paraId="5244B75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sibrants f. 39</w:t>
      </w:r>
    </w:p>
    <w:p w14:paraId="3139CE6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lastRenderedPageBreak/>
        <w:t>dirck luyten werkt samen met unico cardon f. 40/ 40vso/ 41vso/ 42vso/ 43/ 45vso/ 48/ 48vso diverse malen/ 53/ 53vso</w:t>
      </w:r>
    </w:p>
    <w:p w14:paraId="11B145A7" w14:textId="77777777" w:rsidR="00F469B4" w:rsidRPr="008B55A6" w:rsidRDefault="00F469B4" w:rsidP="00F469B4">
      <w:pPr>
        <w:numPr>
          <w:ilvl w:val="0"/>
          <w:numId w:val="1"/>
        </w:numPr>
        <w:rPr>
          <w:b/>
          <w:lang w:val="la-Latn"/>
        </w:rPr>
      </w:pPr>
      <w:r w:rsidRPr="008B55A6">
        <w:rPr>
          <w:lang w:val="la-Latn"/>
        </w:rPr>
        <w:t xml:space="preserve">cornelis ariensz en knecht f. 43vso diverse malen/ </w:t>
      </w:r>
    </w:p>
    <w:p w14:paraId="58C9DC8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1605</w:t>
      </w:r>
    </w:p>
    <w:p w14:paraId="531DFE1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dirck luyten f. 94vso/ 95 diverse malen</w:t>
      </w:r>
    </w:p>
    <w:p w14:paraId="40AA548F" w14:textId="77777777" w:rsidR="00F469B4" w:rsidRPr="008B55A6" w:rsidRDefault="00F469B4" w:rsidP="00F469B4">
      <w:pPr>
        <w:numPr>
          <w:ilvl w:val="0"/>
          <w:numId w:val="1"/>
        </w:numPr>
        <w:rPr>
          <w:b/>
          <w:lang w:val="la-Latn"/>
        </w:rPr>
      </w:pPr>
      <w:r w:rsidRPr="008B55A6">
        <w:rPr>
          <w:lang w:val="la-Latn"/>
        </w:rPr>
        <w:t>cornelis ariensz p. 97vso</w:t>
      </w:r>
    </w:p>
    <w:p w14:paraId="617ACA5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1606</w:t>
      </w:r>
    </w:p>
    <w:p w14:paraId="3EB2388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sijbrans de metselaar f. 34vso met zijn jongen/ 35vso met knecht/ 36vso/ 37vso</w:t>
      </w:r>
    </w:p>
    <w:p w14:paraId="562ED48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 xml:space="preserve">emmanuel f. 35vso/ 38/ 38vso/ </w:t>
      </w:r>
    </w:p>
    <w:p w14:paraId="5D9D12B1" w14:textId="77777777" w:rsidR="00F469B4" w:rsidRPr="008B55A6" w:rsidRDefault="00F469B4" w:rsidP="00F469B4">
      <w:pPr>
        <w:rPr>
          <w:lang w:val="la-Latn"/>
        </w:rPr>
      </w:pPr>
    </w:p>
    <w:p w14:paraId="6DE2F89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Memoriaal</w:t>
      </w:r>
    </w:p>
    <w:p w14:paraId="3767FFC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Ijsbrantszn f. 73vso/ 98vso</w:t>
      </w:r>
    </w:p>
    <w:p w14:paraId="2BCCCC1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Wouter de wachter f. 74</w:t>
      </w:r>
    </w:p>
    <w:p w14:paraId="6ABF454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Raes de metselaar f. 76</w:t>
      </w:r>
    </w:p>
    <w:p w14:paraId="46D2BA3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Dirck luijten f. 87vso</w:t>
      </w:r>
    </w:p>
    <w:p w14:paraId="1D3DE97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wouter michielszn f. 97/ 97vso/ 98vso</w:t>
      </w:r>
    </w:p>
    <w:p w14:paraId="6B32DAF0" w14:textId="77777777" w:rsidR="00F469B4" w:rsidRPr="008B55A6" w:rsidRDefault="00F469B4" w:rsidP="00F469B4">
      <w:pPr>
        <w:rPr>
          <w:b/>
          <w:lang w:val="la-Latn"/>
        </w:rPr>
      </w:pPr>
    </w:p>
    <w:p w14:paraId="19061F6D" w14:textId="77777777" w:rsidR="00F469B4" w:rsidRPr="008B55A6" w:rsidRDefault="00F469B4" w:rsidP="00F469B4">
      <w:pPr>
        <w:rPr>
          <w:lang w:val="la-Latn"/>
        </w:rPr>
      </w:pPr>
      <w:r w:rsidRPr="008B55A6">
        <w:rPr>
          <w:i/>
          <w:lang w:val="la-Latn"/>
        </w:rPr>
        <w:t>Slepers e.a.</w:t>
      </w:r>
    </w:p>
    <w:p w14:paraId="1AF0645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1558-1559</w:t>
      </w:r>
    </w:p>
    <w:p w14:paraId="13469CA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roel de sleeper p. 101 als enige genoemd/ 187 idem </w:t>
      </w:r>
    </w:p>
    <w:p w14:paraId="16F5535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1560-1561</w:t>
      </w:r>
    </w:p>
    <w:p w14:paraId="5C8C11A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willem daemsz p. 89</w:t>
      </w:r>
    </w:p>
    <w:p w14:paraId="048EA2C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tomas de sleper p. 89</w:t>
      </w:r>
    </w:p>
    <w:p w14:paraId="6F07044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Swartgen p. 89</w:t>
      </w:r>
    </w:p>
    <w:p w14:paraId="7B3C182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broer van Ariaen beyster p. 89</w:t>
      </w:r>
    </w:p>
    <w:p w14:paraId="4B77232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joriszn draagt steen uit Gent p. 91</w:t>
      </w:r>
    </w:p>
    <w:p w14:paraId="348B5AD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teuwen p. 193/ 195</w:t>
      </w:r>
    </w:p>
    <w:p w14:paraId="6127D5B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Roel de sleper p. 193</w:t>
      </w:r>
    </w:p>
    <w:p w14:paraId="503FE7B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molenaer p 193</w:t>
      </w:r>
    </w:p>
    <w:p w14:paraId="3EA91D7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boyster p. 195</w:t>
      </w:r>
    </w:p>
    <w:p w14:paraId="78DC2AB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frans janszn p. 199</w:t>
      </w:r>
    </w:p>
    <w:p w14:paraId="3160333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thomaszn p. 199</w:t>
      </w:r>
    </w:p>
    <w:p w14:paraId="529A3C7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thomaszn p. 199/ 205</w:t>
      </w:r>
    </w:p>
    <w:p w14:paraId="020E9FD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1562-1563</w:t>
      </w:r>
    </w:p>
    <w:p w14:paraId="061793B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teuwen p. 66/ 70</w:t>
      </w:r>
    </w:p>
    <w:p w14:paraId="518A905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p. 93 diverse malen</w:t>
      </w:r>
    </w:p>
    <w:p w14:paraId="4BCF9D8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govertszn p. 93</w:t>
      </w:r>
    </w:p>
    <w:p w14:paraId="76DA34D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roel de sleper p. 93/ 94/ 180/ 174</w:t>
      </w:r>
    </w:p>
    <w:p w14:paraId="2C2A8AF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frans janzn p. 93</w:t>
      </w:r>
    </w:p>
    <w:p w14:paraId="7722755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pouwels rijst p. 94</w:t>
      </w:r>
    </w:p>
    <w:p w14:paraId="7FFD0A6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aertszn p. 98</w:t>
      </w:r>
    </w:p>
    <w:p w14:paraId="29853CC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tomaszn p. 98/ 107/ 180 diverse malen/ 174/ 173</w:t>
      </w:r>
    </w:p>
    <w:p w14:paraId="7779880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Antonis mees p. 101</w:t>
      </w:r>
    </w:p>
    <w:p w14:paraId="0C63E69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- 4 vrouwen p. 100 en 101</w:t>
      </w:r>
    </w:p>
    <w:p w14:paraId="6F92AA8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cornelis schipper lost schip p. 107</w:t>
      </w:r>
    </w:p>
    <w:p w14:paraId="68A54EF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janszn p. 180</w:t>
      </w:r>
    </w:p>
    <w:p w14:paraId="28D43E9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Gielis piterszn p. 180</w:t>
      </w:r>
    </w:p>
    <w:p w14:paraId="7172ECC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jacobzn p. 180</w:t>
      </w:r>
    </w:p>
    <w:p w14:paraId="60F306D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arien willemzn keyser p. 180 diverse malen</w:t>
      </w:r>
    </w:p>
    <w:p w14:paraId="6659E02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p. 180 diverse malen</w:t>
      </w:r>
    </w:p>
    <w:p w14:paraId="20FA5DD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aertszn (koopt hij hout ) p. 180</w:t>
      </w:r>
    </w:p>
    <w:p w14:paraId="3FEFCB9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1564-1565</w:t>
      </w:r>
    </w:p>
    <w:p w14:paraId="6D63283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p. 68</w:t>
      </w:r>
    </w:p>
    <w:p w14:paraId="1009B7B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teuwen p. 68</w:t>
      </w:r>
    </w:p>
    <w:p w14:paraId="5FD8DDB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roel de sleper p. 93/ 94 diverse malen</w:t>
      </w:r>
    </w:p>
    <w:p w14:paraId="1DBD815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andries bastiaens p. 225</w:t>
      </w:r>
    </w:p>
    <w:p w14:paraId="0A18406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crijn de sleper p. 225</w:t>
      </w:r>
    </w:p>
    <w:p w14:paraId="5F6C4A3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aart harperzn p. 225</w:t>
      </w:r>
    </w:p>
    <w:p w14:paraId="58674DA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claes p. 225</w:t>
      </w:r>
    </w:p>
    <w:p w14:paraId="0E1A282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andries kerstiaens p. 225 diverse malen</w:t>
      </w:r>
    </w:p>
    <w:p w14:paraId="1C83340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1566-1567</w:t>
      </w:r>
    </w:p>
    <w:p w14:paraId="706F3AB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harper dirckzn p. 67</w:t>
      </w:r>
    </w:p>
    <w:p w14:paraId="762D7B3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de timmerman sleept planken p. 173</w:t>
      </w:r>
    </w:p>
    <w:p w14:paraId="49DBDD7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thomaszn p. 173</w:t>
      </w:r>
    </w:p>
    <w:p w14:paraId="12CD0AC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molenaer p. 173</w:t>
      </w:r>
    </w:p>
    <w:p w14:paraId="5F22821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swart de sleper p. 173</w:t>
      </w:r>
    </w:p>
    <w:p w14:paraId="49E6002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1568-1569</w:t>
      </w:r>
    </w:p>
    <w:p w14:paraId="17A1AB4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janzn p. 79/ 194</w:t>
      </w:r>
    </w:p>
    <w:p w14:paraId="30353A2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arian claesz p. 79/ 194</w:t>
      </w:r>
    </w:p>
    <w:p w14:paraId="0503F4A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roel de sleper p. 90/ 196 diverse malen/ 191 vele malen/ 193</w:t>
      </w:r>
    </w:p>
    <w:p w14:paraId="03CE983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swaen p. 194</w:t>
      </w:r>
    </w:p>
    <w:p w14:paraId="27B364F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1570-1579/ 1572 p. 249</w:t>
      </w:r>
    </w:p>
    <w:p w14:paraId="2835BE9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cornelis janzn leidekker p. 67 diverse malen/ 1571 p. 161/ 164 vele malen/ 181 </w:t>
      </w:r>
    </w:p>
    <w:p w14:paraId="30DD4C5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evertzn 1571 p. 161</w:t>
      </w:r>
    </w:p>
    <w:p w14:paraId="34C5B8B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thomasz p. 87/ 1571 p. 177/ 1572 p. 267</w:t>
      </w:r>
    </w:p>
    <w:p w14:paraId="204CE10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aert bouwenzn p. 87</w:t>
      </w:r>
    </w:p>
    <w:p w14:paraId="4062D15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pool ariensz de schuitvaarder p. 87 vele malen/ 1571 p. 177</w:t>
      </w:r>
    </w:p>
    <w:p w14:paraId="2A05EF1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thonis janszn 1571 p. 163/ 164</w:t>
      </w:r>
    </w:p>
    <w:p w14:paraId="40B2223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thomas giesbertzn 1571 p. 177</w:t>
      </w:r>
    </w:p>
    <w:p w14:paraId="0CD68DA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giebertz 1571 p. 177</w:t>
      </w:r>
    </w:p>
    <w:p w14:paraId="1E0580C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reynierszn 1571 p. 177</w:t>
      </w:r>
    </w:p>
    <w:p w14:paraId="54296FB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evert bouwenszn 1571 p. 181 diverse malen</w:t>
      </w:r>
    </w:p>
    <w:p w14:paraId="54AE8B4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frans janszn 1572 p. 249 vele malen/ </w:t>
      </w:r>
    </w:p>
    <w:p w14:paraId="4722028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janszn 1572 p. 263</w:t>
      </w:r>
    </w:p>
    <w:p w14:paraId="7EC8BA4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ghoevertsz 1572 p. 263</w:t>
      </w:r>
    </w:p>
    <w:p w14:paraId="75A02F6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corneliszn tymmerman 1572 p. 263</w:t>
      </w:r>
    </w:p>
    <w:p w14:paraId="1D487AC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ghertszn 1572 p. 263</w:t>
      </w:r>
    </w:p>
    <w:p w14:paraId="009B332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ghoevertszn de schipper 1572 p. 263</w:t>
      </w:r>
    </w:p>
    <w:p w14:paraId="5D07547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gherit janszn 1572 p. 263</w:t>
      </w:r>
    </w:p>
    <w:p w14:paraId="7D400A2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dircksz 1572 p. 263</w:t>
      </w:r>
    </w:p>
    <w:p w14:paraId="1CD29D4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1572 p. 264</w:t>
      </w:r>
    </w:p>
    <w:p w14:paraId="56E8E3F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quirijn de houtelaar p. 264</w:t>
      </w:r>
    </w:p>
    <w:p w14:paraId="3F7F656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daem inde houttuyn 1573 p. 35</w:t>
      </w:r>
    </w:p>
    <w:p w14:paraId="15613FD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de blazer 1574 p. 61vso</w:t>
      </w:r>
    </w:p>
    <w:p w14:paraId="4EDAC96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de blaser 1579 p. 28</w:t>
      </w:r>
    </w:p>
    <w:p w14:paraId="3A6DA4B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1580-1587</w:t>
      </w:r>
    </w:p>
    <w:p w14:paraId="1B55366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de blaser f. 18v</w:t>
      </w:r>
    </w:p>
    <w:p w14:paraId="2F150E8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joesten f. 18v</w:t>
      </w:r>
    </w:p>
    <w:p w14:paraId="55DADCE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.. jacobzn f. 19</w:t>
      </w:r>
    </w:p>
    <w:p w14:paraId="4858986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arien mos f. 19</w:t>
      </w:r>
    </w:p>
    <w:p w14:paraId="09DB7A2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wart de schuitevoerder p. 19</w:t>
      </w:r>
    </w:p>
    <w:p w14:paraId="43E97EE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willems schuitevoerder p. 19</w:t>
      </w:r>
    </w:p>
    <w:p w14:paraId="6FB7781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 schallaert f. 20/ 1582 f. 39vso</w:t>
      </w:r>
    </w:p>
    <w:p w14:paraId="6C868EA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gerritszn sleper f. 20</w:t>
      </w:r>
    </w:p>
    <w:p w14:paraId="011A779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herman de schuitvaarder f. 20</w:t>
      </w:r>
    </w:p>
    <w:p w14:paraId="6F6B22F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schollairt 1581 f. 28</w:t>
      </w:r>
    </w:p>
    <w:p w14:paraId="7C2842C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louris lijndrayer van steen dragen 1581 f. 33</w:t>
      </w:r>
    </w:p>
    <w:p w14:paraId="2F96BFC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arijs 1582 f. 30</w:t>
      </w:r>
    </w:p>
    <w:p w14:paraId="45474BD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hendrick syvertszn 1582 f. 39/ 1584 f. 52</w:t>
      </w:r>
    </w:p>
    <w:p w14:paraId="5B366E0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louff de schipper 1584 f. 53</w:t>
      </w:r>
    </w:p>
    <w:p w14:paraId="5228998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de schipper 1584 f. 56/ 56vso</w:t>
      </w:r>
    </w:p>
    <w:p w14:paraId="7A95A6D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dammaes cornelisz 1584 f. 56vso</w:t>
      </w:r>
    </w:p>
    <w:p w14:paraId="5A2EF3D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saerts 1585 f. 42</w:t>
      </w:r>
    </w:p>
    <w:p w14:paraId="564DD95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quirijn jansz 1585 f. 42</w:t>
      </w:r>
    </w:p>
    <w:p w14:paraId="0398EFE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de cock schipper van nimweghen 1585 f. 46vso</w:t>
      </w:r>
    </w:p>
    <w:p w14:paraId="1D39057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vranck de schuitvoerder 1585 f. 47</w:t>
      </w:r>
    </w:p>
    <w:p w14:paraId="2F9403D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hendrick gerritszn 1585 f. 48</w:t>
      </w:r>
    </w:p>
    <w:p w14:paraId="5C6540B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gerritsz de sleper 1585 f. 48vso/ 1586 f. 42vso</w:t>
      </w:r>
    </w:p>
    <w:p w14:paraId="3370FAA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quirijn jacobsz 1586 f. 42vso/ 53</w:t>
      </w:r>
    </w:p>
    <w:p w14:paraId="104DE09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broer pieters 1587 f. 22vso</w:t>
      </w:r>
    </w:p>
    <w:p w14:paraId="16AEED7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gerijts 1587 f. 22vso</w:t>
      </w:r>
    </w:p>
    <w:p w14:paraId="4FD8761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hendrick pieterszn roes schipper 1587 f. 23</w:t>
      </w:r>
    </w:p>
    <w:p w14:paraId="3E3779B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1596</w:t>
      </w:r>
    </w:p>
    <w:p w14:paraId="7144689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pieters f. 57vso</w:t>
      </w:r>
    </w:p>
    <w:p w14:paraId="686E762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pieterman f. 57vso/ 58vso</w:t>
      </w:r>
    </w:p>
    <w:p w14:paraId="70B685D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wouter de wachter f. 57vso</w:t>
      </w:r>
    </w:p>
    <w:p w14:paraId="253A39C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aryen loessen f. 57vso</w:t>
      </w:r>
    </w:p>
    <w:p w14:paraId="45C6DCF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pieterzn alias gheckgen wghenaer f. 58 diverse malen</w:t>
      </w:r>
    </w:p>
    <w:p w14:paraId="79178B2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willem janszn van swol f. 58</w:t>
      </w:r>
    </w:p>
    <w:p w14:paraId="1742437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wouter de wachter diverse malen stenen lossen f. 58</w:t>
      </w:r>
    </w:p>
    <w:p w14:paraId="64220BA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lambert pietersz f. 61</w:t>
      </w:r>
    </w:p>
    <w:p w14:paraId="0926226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michielsz f. 61</w:t>
      </w:r>
    </w:p>
    <w:p w14:paraId="17033C6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schoenenman de sleper f. 61</w:t>
      </w:r>
    </w:p>
    <w:p w14:paraId="7231644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thonisz f. 61vso</w:t>
      </w:r>
    </w:p>
    <w:p w14:paraId="6BE1EE3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albert mees f. 61vso</w:t>
      </w:r>
    </w:p>
    <w:p w14:paraId="557C5A6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1597</w:t>
      </w:r>
    </w:p>
    <w:p w14:paraId="1EA59BC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Cornelis pietersz kruit en sleept ongelofelijk veel door de jaren heen en wordt dan weer koster en dan weer sleper genoemd. Ook wouter de wachter sleept.</w:t>
      </w:r>
    </w:p>
    <w:p w14:paraId="52550FA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lastRenderedPageBreak/>
        <w:t>lambert pietersz f. 58vso</w:t>
      </w:r>
    </w:p>
    <w:p w14:paraId="24458F7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lenert hendricksz f. 59vso/ 60</w:t>
      </w:r>
    </w:p>
    <w:p w14:paraId="1B9EC63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.arcksz f. 59vso</w:t>
      </w:r>
    </w:p>
    <w:p w14:paraId="352705F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jacobsz f. 60</w:t>
      </w:r>
    </w:p>
    <w:p w14:paraId="351CDAB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 xml:space="preserve"> </w:t>
      </w:r>
      <w:r w:rsidRPr="008B55A6">
        <w:t>[…]</w:t>
      </w:r>
      <w:r w:rsidRPr="008B55A6">
        <w:rPr>
          <w:lang w:val="la-Latn"/>
        </w:rPr>
        <w:t xml:space="preserve"> huybertsz f. 61</w:t>
      </w:r>
    </w:p>
    <w:p w14:paraId="2EFEFC8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Allert aertsz f. 61</w:t>
      </w:r>
    </w:p>
    <w:p w14:paraId="072B091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ijsbrant aryensz f. 59vso</w:t>
      </w:r>
    </w:p>
    <w:p w14:paraId="19093BE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pierman f. 61 diverse malen/ 63</w:t>
      </w:r>
    </w:p>
    <w:p w14:paraId="124B163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daem gerrits f. 61</w:t>
      </w:r>
    </w:p>
    <w:p w14:paraId="65A0BA0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jasper en lieven wannemaecker f. 63</w:t>
      </w:r>
    </w:p>
    <w:p w14:paraId="620ECF7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1599</w:t>
      </w:r>
    </w:p>
    <w:p w14:paraId="6D3A691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pietersz sleper f. 62vso/ 64vso</w:t>
      </w:r>
    </w:p>
    <w:p w14:paraId="74DE752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huych de sleper f. 65vso</w:t>
      </w:r>
    </w:p>
    <w:p w14:paraId="1541B5F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wouter haegijn f. 65vso</w:t>
      </w:r>
    </w:p>
    <w:p w14:paraId="14EF436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hermen mester brouck f. 65vso</w:t>
      </w:r>
    </w:p>
    <w:p w14:paraId="39F9FC3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willem willems f. 65vso</w:t>
      </w:r>
    </w:p>
    <w:p w14:paraId="464CD6F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fob floris f. 65vso</w:t>
      </w:r>
    </w:p>
    <w:p w14:paraId="0CDFA28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de timmerman met zoon f. 65vso</w:t>
      </w:r>
    </w:p>
    <w:p w14:paraId="7A6B55A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dirck jansz craemrs f. 66</w:t>
      </w:r>
    </w:p>
    <w:p w14:paraId="02C2F45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cornelis schuitveaarder f. 63vso</w:t>
      </w:r>
    </w:p>
    <w:p w14:paraId="0C24787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1600</w:t>
      </w:r>
    </w:p>
    <w:p w14:paraId="6E2E0BF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pieters sleper f. 41// 57</w:t>
      </w:r>
    </w:p>
    <w:p w14:paraId="778D6C3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1601</w:t>
      </w:r>
    </w:p>
    <w:p w14:paraId="077E64B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aert willmes houtvletter van dort f. 35vso</w:t>
      </w:r>
    </w:p>
    <w:p w14:paraId="16EA5A0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1602</w:t>
      </w:r>
    </w:p>
    <w:p w14:paraId="378CBC6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louwerijs dircksz craenmeester f. 103vso/ 94vso</w:t>
      </w:r>
    </w:p>
    <w:p w14:paraId="2D255B1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1603</w:t>
      </w:r>
    </w:p>
    <w:p w14:paraId="0D23813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pieters f. 138</w:t>
      </w:r>
    </w:p>
    <w:p w14:paraId="2621770C" w14:textId="77777777" w:rsidR="00F469B4" w:rsidRPr="008B55A6" w:rsidRDefault="00F469B4" w:rsidP="00F469B4">
      <w:pPr>
        <w:numPr>
          <w:ilvl w:val="0"/>
          <w:numId w:val="1"/>
        </w:numPr>
        <w:rPr>
          <w:b/>
          <w:lang w:val="la-Latn"/>
        </w:rPr>
      </w:pPr>
      <w:r w:rsidRPr="008B55A6">
        <w:rPr>
          <w:lang w:val="la-Latn"/>
        </w:rPr>
        <w:t>pyeman f. 139vso</w:t>
      </w:r>
    </w:p>
    <w:p w14:paraId="6CE0CD3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1604</w:t>
      </w:r>
    </w:p>
    <w:p w14:paraId="072CB5B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cornelisz f. 41vso</w:t>
      </w:r>
    </w:p>
    <w:p w14:paraId="5944942F" w14:textId="77777777" w:rsidR="00F469B4" w:rsidRPr="008B55A6" w:rsidRDefault="00F469B4" w:rsidP="00F469B4">
      <w:pPr>
        <w:numPr>
          <w:ilvl w:val="0"/>
          <w:numId w:val="1"/>
        </w:numPr>
        <w:rPr>
          <w:b/>
          <w:lang w:val="la-Latn"/>
        </w:rPr>
      </w:pPr>
      <w:r w:rsidRPr="008B55A6">
        <w:rPr>
          <w:lang w:val="la-Latn"/>
        </w:rPr>
        <w:t>jan willems f. 41vso</w:t>
      </w:r>
    </w:p>
    <w:p w14:paraId="36F5B354" w14:textId="77777777" w:rsidR="00F469B4" w:rsidRPr="008B55A6" w:rsidRDefault="00F469B4" w:rsidP="00F469B4">
      <w:pPr>
        <w:numPr>
          <w:ilvl w:val="0"/>
          <w:numId w:val="1"/>
        </w:numPr>
        <w:rPr>
          <w:b/>
          <w:lang w:val="la-Latn"/>
        </w:rPr>
      </w:pPr>
      <w:r w:rsidRPr="008B55A6">
        <w:rPr>
          <w:lang w:val="la-Latn"/>
        </w:rPr>
        <w:t>pieman f. 41vso/ 42vso</w:t>
      </w:r>
    </w:p>
    <w:p w14:paraId="0AED78B5" w14:textId="77777777" w:rsidR="00F469B4" w:rsidRPr="008B55A6" w:rsidRDefault="00F469B4" w:rsidP="00F469B4">
      <w:pPr>
        <w:numPr>
          <w:ilvl w:val="0"/>
          <w:numId w:val="1"/>
        </w:numPr>
        <w:rPr>
          <w:b/>
          <w:lang w:val="la-Latn"/>
        </w:rPr>
      </w:pPr>
      <w:r w:rsidRPr="008B55A6">
        <w:rPr>
          <w:lang w:val="la-Latn"/>
        </w:rPr>
        <w:t>cornelis pieters f. 41vso diverse malen</w:t>
      </w:r>
    </w:p>
    <w:p w14:paraId="533C6D67" w14:textId="77777777" w:rsidR="00F469B4" w:rsidRPr="008B55A6" w:rsidRDefault="00F469B4" w:rsidP="00F469B4">
      <w:pPr>
        <w:numPr>
          <w:ilvl w:val="0"/>
          <w:numId w:val="1"/>
        </w:numPr>
        <w:rPr>
          <w:b/>
          <w:lang w:val="la-Latn"/>
        </w:rPr>
      </w:pPr>
      <w:r w:rsidRPr="008B55A6">
        <w:rPr>
          <w:lang w:val="la-Latn"/>
        </w:rPr>
        <w:t>louweris dirck f. 42vso</w:t>
      </w:r>
    </w:p>
    <w:p w14:paraId="503DE45B" w14:textId="77777777" w:rsidR="00F469B4" w:rsidRPr="008B55A6" w:rsidRDefault="00F469B4" w:rsidP="00F469B4">
      <w:pPr>
        <w:numPr>
          <w:ilvl w:val="0"/>
          <w:numId w:val="1"/>
        </w:numPr>
        <w:rPr>
          <w:b/>
          <w:lang w:val="la-Latn"/>
        </w:rPr>
      </w:pPr>
      <w:r w:rsidRPr="008B55A6">
        <w:rPr>
          <w:lang w:val="la-Latn"/>
        </w:rPr>
        <w:t>aris cornelis f. 42vso</w:t>
      </w:r>
    </w:p>
    <w:p w14:paraId="716E4C0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1606</w:t>
      </w:r>
    </w:p>
    <w:p w14:paraId="2F6781A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willem in de koeveot</w:t>
      </w:r>
    </w:p>
    <w:p w14:paraId="30E4FCA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claes f. 37vso</w:t>
      </w:r>
    </w:p>
    <w:p w14:paraId="5BBD02C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sundersz f. 38</w:t>
      </w:r>
    </w:p>
    <w:p w14:paraId="7D209F60" w14:textId="77777777" w:rsidR="00F469B4" w:rsidRPr="008B55A6" w:rsidRDefault="00F469B4" w:rsidP="00F469B4">
      <w:pPr>
        <w:rPr>
          <w:b/>
          <w:lang w:val="la-Latn"/>
        </w:rPr>
      </w:pPr>
    </w:p>
    <w:p w14:paraId="678F1537" w14:textId="77777777" w:rsidR="00F469B4" w:rsidRPr="008B55A6" w:rsidRDefault="00F469B4" w:rsidP="00F469B4">
      <w:pPr>
        <w:rPr>
          <w:lang w:val="la-Latn"/>
        </w:rPr>
      </w:pPr>
      <w:r w:rsidRPr="008B55A6">
        <w:rPr>
          <w:i/>
          <w:lang w:val="la-Latn"/>
        </w:rPr>
        <w:t>Smid</w:t>
      </w:r>
    </w:p>
    <w:p w14:paraId="772DDC2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1558-1559</w:t>
      </w:r>
    </w:p>
    <w:p w14:paraId="3564E4E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de smid p. 89 vele malen/ 90/ 91</w:t>
      </w:r>
    </w:p>
    <w:p w14:paraId="7AAEF04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knecht van de smid p. 89 vele malen/ 90/ 91</w:t>
      </w:r>
    </w:p>
    <w:p w14:paraId="2445872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cornelis barentszn de smid p. 91 vele malen </w:t>
      </w:r>
    </w:p>
    <w:p w14:paraId="1A5E9A3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knaap/ knecht van cornelis p. 91 vele malen</w:t>
      </w:r>
    </w:p>
    <w:p w14:paraId="3A50036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1560-1561</w:t>
      </w:r>
    </w:p>
    <w:p w14:paraId="2A9F802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de smid diverse malen p. 81</w:t>
      </w:r>
    </w:p>
    <w:p w14:paraId="44051E8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roel de smid p. 81</w:t>
      </w:r>
    </w:p>
    <w:p w14:paraId="1372101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aertgin de slottmaker p. 81</w:t>
      </w:r>
    </w:p>
    <w:p w14:paraId="19E1234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willem aertszn smit p. 185</w:t>
      </w:r>
    </w:p>
    <w:p w14:paraId="6D12D5C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frans corneliszn p. 185/ 187</w:t>
      </w:r>
    </w:p>
    <w:p w14:paraId="069FE04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1562-1563</w:t>
      </w:r>
    </w:p>
    <w:p w14:paraId="3E6AD07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frans corneliszn smid p. 65</w:t>
      </w:r>
    </w:p>
    <w:p w14:paraId="22CD321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p. 87/ 90</w:t>
      </w:r>
    </w:p>
    <w:p w14:paraId="350663C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rent p. 87</w:t>
      </w:r>
    </w:p>
    <w:p w14:paraId="512FC76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gijsbert henrick p. 87</w:t>
      </w:r>
    </w:p>
    <w:p w14:paraId="3102888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barentzn p. 87</w:t>
      </w:r>
    </w:p>
    <w:p w14:paraId="493C540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Aert gerritszn p. 87</w:t>
      </w:r>
    </w:p>
    <w:p w14:paraId="2A71224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teuwen p. 87 diverse malen</w:t>
      </w:r>
    </w:p>
    <w:p w14:paraId="513C05E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aert slootmaker p. 87 2 x</w:t>
      </w:r>
    </w:p>
    <w:p w14:paraId="06BB7D8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1564-1565</w:t>
      </w:r>
    </w:p>
    <w:p w14:paraId="61CAB11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corneliszn woesterman p. 74</w:t>
      </w:r>
    </w:p>
    <w:p w14:paraId="37F91A3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p. 85 vele malen</w:t>
      </w:r>
    </w:p>
    <w:p w14:paraId="6A6FC62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aert de slotenmaker p. 85</w:t>
      </w:r>
    </w:p>
    <w:p w14:paraId="5D1106D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1568-1569</w:t>
      </w:r>
    </w:p>
    <w:p w14:paraId="7140C6B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p. 183 vele malen/ 189</w:t>
      </w:r>
    </w:p>
    <w:p w14:paraId="5D152FE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thyelman van bladigem p. 189</w:t>
      </w:r>
    </w:p>
    <w:p w14:paraId="10DC8D4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1570-1579</w:t>
      </w:r>
    </w:p>
    <w:p w14:paraId="782407F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jacob janzn p. 79 vele malen/ 80 vele malen/ 81 vele malen/ 82 vele malen/ 87/ </w:t>
      </w:r>
    </w:p>
    <w:p w14:paraId="1952C3F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thyelman van bladigen p. 79</w:t>
      </w:r>
    </w:p>
    <w:p w14:paraId="17355D0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heynrick de smit 1577 p. 88/ 1578 p. 119</w:t>
      </w:r>
    </w:p>
    <w:p w14:paraId="753DF3F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de metselaar 1581 f. 39vso</w:t>
      </w:r>
    </w:p>
    <w:p w14:paraId="64C5F7B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machiel de operman 1581 f. 39vso</w:t>
      </w:r>
    </w:p>
    <w:p w14:paraId="19BD1A5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1580-1587</w:t>
      </w:r>
    </w:p>
    <w:p w14:paraId="06A88D4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heynrick backelaer de smit 1581 f. 40/ 1582 f. 40 vele malen/ 41 diverse malen/ 41vso/ 1583 f. 78vso/ 1584 f. 43vso/ 53vso</w:t>
      </w:r>
    </w:p>
    <w:p w14:paraId="0B4047B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heynrick huch smit 1581 f. 40</w:t>
      </w:r>
    </w:p>
    <w:p w14:paraId="3C0CF5E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heynrick heynrickszn smit 1582 f. 40</w:t>
      </w:r>
    </w:p>
    <w:p w14:paraId="58435DE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.onck de smit 1583 f. 72 </w:t>
      </w:r>
    </w:p>
    <w:p w14:paraId="2B75B0A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jacob pietersz smit 1587 f.22vso</w:t>
      </w:r>
    </w:p>
    <w:p w14:paraId="5D077CD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1596</w:t>
      </w:r>
    </w:p>
    <w:p w14:paraId="034D337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barentsz f. 56</w:t>
      </w:r>
    </w:p>
    <w:p w14:paraId="43BB997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1598</w:t>
      </w:r>
    </w:p>
    <w:p w14:paraId="0EFB708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jacob pietersz smit f. 72</w:t>
      </w:r>
    </w:p>
    <w:p w14:paraId="5F17E28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1606</w:t>
      </w:r>
    </w:p>
    <w:p w14:paraId="325A0A7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jansz smit f. 36</w:t>
      </w:r>
    </w:p>
    <w:p w14:paraId="435064A0" w14:textId="77777777" w:rsidR="00F469B4" w:rsidRPr="008B55A6" w:rsidRDefault="00F469B4" w:rsidP="00F469B4">
      <w:pPr>
        <w:rPr>
          <w:lang w:val="la-Latn"/>
        </w:rPr>
      </w:pPr>
    </w:p>
    <w:p w14:paraId="7E312F7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Memoriaal</w:t>
      </w:r>
    </w:p>
    <w:p w14:paraId="3FF6737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jans pieters slobbe f. 86</w:t>
      </w:r>
    </w:p>
    <w:p w14:paraId="6CB8A60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janszn smit f. 89vso/ 91</w:t>
      </w:r>
    </w:p>
    <w:p w14:paraId="02C60F72" w14:textId="77777777" w:rsidR="00F469B4" w:rsidRPr="008B55A6" w:rsidRDefault="00F469B4" w:rsidP="00F469B4">
      <w:pPr>
        <w:rPr>
          <w:lang w:val="la-Latn"/>
        </w:rPr>
      </w:pPr>
    </w:p>
    <w:p w14:paraId="034B452F" w14:textId="77777777" w:rsidR="00F469B4" w:rsidRPr="008B55A6" w:rsidRDefault="00F469B4" w:rsidP="00F469B4">
      <w:pPr>
        <w:rPr>
          <w:lang w:val="la-Latn"/>
        </w:rPr>
      </w:pPr>
    </w:p>
    <w:p w14:paraId="79A9DB76" w14:textId="77777777" w:rsidR="00F469B4" w:rsidRPr="008B55A6" w:rsidRDefault="00F469B4" w:rsidP="00F469B4">
      <w:pPr>
        <w:rPr>
          <w:i/>
          <w:lang w:val="la-Latn"/>
        </w:rPr>
      </w:pPr>
      <w:r w:rsidRPr="008B55A6">
        <w:rPr>
          <w:i/>
          <w:lang w:val="la-Latn"/>
        </w:rPr>
        <w:t>Steenhouwers</w:t>
      </w:r>
    </w:p>
    <w:p w14:paraId="0455485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1558-1559</w:t>
      </w:r>
    </w:p>
    <w:p w14:paraId="56C4AAA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de steenhouwer p. 74 bijlage/ 170/ 173</w:t>
      </w:r>
    </w:p>
    <w:p w14:paraId="51D30D2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maerten barentszn p. 77 vele malen</w:t>
      </w:r>
    </w:p>
    <w:p w14:paraId="28AD48A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de henen/ hanon p. 173</w:t>
      </w:r>
    </w:p>
    <w:p w14:paraId="1AC8BED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van der meer p. 197</w:t>
      </w:r>
    </w:p>
    <w:p w14:paraId="224E940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romen de coninck p. 197</w:t>
      </w:r>
    </w:p>
    <w:p w14:paraId="3B919A6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1560-1561</w:t>
      </w:r>
    </w:p>
    <w:p w14:paraId="5BDDFED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willem gijsbertszn p. 64 diverse malen</w:t>
      </w:r>
    </w:p>
    <w:p w14:paraId="6E85931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de wael vele malen (houwt vorsten) p. 71</w:t>
      </w:r>
    </w:p>
    <w:p w14:paraId="1569645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de steenhouwer p. 71/ vele malen 72</w:t>
      </w:r>
    </w:p>
    <w:p w14:paraId="073AA53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janszn de steenhouwer p. 174</w:t>
      </w:r>
    </w:p>
    <w:p w14:paraId="6FDFDE8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Marten livenzn (knopen en basementen) p. 72/ 171 diverse malen</w:t>
      </w:r>
    </w:p>
    <w:p w14:paraId="7A68D4C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Pieter cornelis p. 72/ 171 diverse malen/ 175</w:t>
      </w:r>
    </w:p>
    <w:p w14:paraId="22B8D51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Antonis joriszn steenhouder p. 171/ 172 vele malen/ 173 vele malen</w:t>
      </w:r>
    </w:p>
    <w:p w14:paraId="27D4207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willemzn steenhouder p. 172 vele malen/ 173 vele malen/ 174/ 175 vele malen/ 176 vele malen</w:t>
      </w:r>
    </w:p>
    <w:p w14:paraId="0FED21F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hans de steenhouder p. 172 diverse malen</w:t>
      </w:r>
    </w:p>
    <w:p w14:paraId="173B9EF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grelis de steenhouwer p. 172 diverse malen</w:t>
      </w:r>
    </w:p>
    <w:p w14:paraId="654E856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cuyrling p. 172/ 173</w:t>
      </w:r>
    </w:p>
    <w:p w14:paraId="1061B80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bastiaen p. 172 diverse malen/ 173 vele malen/ 174 vele malen/ 175 vele malen</w:t>
      </w:r>
    </w:p>
    <w:p w14:paraId="0FDDFA6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gerrit, zijn vennoot p. 172 diverse malen/ 173 vele malen/ 174 vele malen/ 175 vele malen</w:t>
      </w:r>
    </w:p>
    <w:p w14:paraId="51DBFFA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grijsaert (werkt samen met Liven de Coninck) p. 79 vele malen/ 80 vele malen/ 98 diverse malen</w:t>
      </w:r>
    </w:p>
    <w:p w14:paraId="7FECB43D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1562-1563</w:t>
      </w:r>
    </w:p>
    <w:p w14:paraId="36CB75E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grijsaert p. 198 vele malen</w:t>
      </w:r>
    </w:p>
    <w:p w14:paraId="36780959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1564-1565</w:t>
      </w:r>
    </w:p>
    <w:p w14:paraId="360B65A9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- jan grijsaert p. 73/ 74/ 75</w:t>
      </w:r>
    </w:p>
    <w:p w14:paraId="6E47E56D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- cuerling of cuurs p. 73/ 74/ 75 diverse malen/ 76 diverse malen/ 205</w:t>
      </w:r>
    </w:p>
    <w:p w14:paraId="5739690D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- pieter cornelis de broer van jan grijsaert p. 75</w:t>
      </w:r>
    </w:p>
    <w:p w14:paraId="50800BA3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- tielman van keulen p. 205 vele malen/ 207 vele malen/ 208 vele malen/ 209 vele malen/ 211 diverse malen</w:t>
      </w:r>
    </w:p>
    <w:p w14:paraId="5B4B45FA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- aert zijbrantzn p. 208</w:t>
      </w:r>
    </w:p>
    <w:p w14:paraId="71C878E2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1568-1569</w:t>
      </w:r>
    </w:p>
    <w:p w14:paraId="32D279FA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- joest moens p. 170</w:t>
      </w:r>
    </w:p>
    <w:p w14:paraId="4F9E39AC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- jan steenhouwer p. 172 diverse malen</w:t>
      </w:r>
    </w:p>
    <w:p w14:paraId="04174AC3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1570-1579</w:t>
      </w:r>
    </w:p>
    <w:p w14:paraId="0C9BD510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- jan steenhouwer p. 68/ 69</w:t>
      </w:r>
    </w:p>
    <w:p w14:paraId="51497F75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-jan wyllemsz 1572 p. 250</w:t>
      </w:r>
    </w:p>
    <w:p w14:paraId="0BAB91A2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1580-1587</w:t>
      </w:r>
    </w:p>
    <w:p w14:paraId="4FFEBD6E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- kors de steenhouwer 1581 f. 31/ 47/ 1583 f. 71vso / 73vso</w:t>
      </w:r>
    </w:p>
    <w:p w14:paraId="7AB60D08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- egbert gerritszn 1582 f. 49vso</w:t>
      </w:r>
    </w:p>
    <w:p w14:paraId="351EF793" w14:textId="77777777" w:rsidR="00F469B4" w:rsidRPr="008B55A6" w:rsidRDefault="00F469B4" w:rsidP="00F469B4">
      <w:pPr>
        <w:ind w:left="360"/>
        <w:rPr>
          <w:lang w:val="la-Latn"/>
        </w:rPr>
      </w:pPr>
      <w:r w:rsidRPr="008B55A6">
        <w:rPr>
          <w:lang w:val="la-Latn"/>
        </w:rPr>
        <w:t>1588</w:t>
      </w:r>
    </w:p>
    <w:p w14:paraId="000C8C1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jorijs arienszn steenhouwer f. 8/ 9</w:t>
      </w:r>
    </w:p>
    <w:p w14:paraId="7C65E42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1596</w:t>
      </w:r>
    </w:p>
    <w:p w14:paraId="6BEDA72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lorrys ariensz steenhouwer f. 57vso/ 58/ 59/ 61vso</w:t>
      </w:r>
    </w:p>
    <w:p w14:paraId="17331AB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1598</w:t>
      </w:r>
    </w:p>
    <w:p w14:paraId="1E95200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Unico cardon f. 58vso</w:t>
      </w:r>
    </w:p>
    <w:p w14:paraId="59FA407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1599</w:t>
      </w:r>
    </w:p>
    <w:p w14:paraId="708847E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unico cardon f. 81vso/ 84</w:t>
      </w:r>
    </w:p>
    <w:p w14:paraId="373C7DD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1600</w:t>
      </w:r>
    </w:p>
    <w:p w14:paraId="26B41E5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unico cardon f. 38vso met knecht/ 39</w:t>
      </w:r>
    </w:p>
    <w:p w14:paraId="66FC876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gregorius cool f. 40/ 40vso/ 41vso</w:t>
      </w:r>
    </w:p>
    <w:p w14:paraId="00E47E0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1603</w:t>
      </w:r>
    </w:p>
    <w:p w14:paraId="58C377B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unico cardon f. 138vso/ 150</w:t>
      </w:r>
    </w:p>
    <w:p w14:paraId="5DD4383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1604</w:t>
      </w:r>
    </w:p>
    <w:p w14:paraId="317C822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unico cardon f. 40vso/ 41vso diverse malen/ 42vso/ 43/ 44vso diverse malen/ 48/ 48vso/ 53vso</w:t>
      </w:r>
    </w:p>
    <w:p w14:paraId="1099B73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1605</w:t>
      </w:r>
    </w:p>
    <w:p w14:paraId="7415559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unico cardon p. 95// 97vso</w:t>
      </w:r>
    </w:p>
    <w:p w14:paraId="7180B78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1606</w:t>
      </w:r>
    </w:p>
    <w:p w14:paraId="720D88B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unico cardon f. 34vso/ 37 diverse malen/ 38/ 40</w:t>
      </w:r>
    </w:p>
    <w:p w14:paraId="0C41AF4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zijn broer f. 37/ 38vso</w:t>
      </w:r>
    </w:p>
    <w:p w14:paraId="4EED89C3" w14:textId="77777777" w:rsidR="00F469B4" w:rsidRPr="008B55A6" w:rsidRDefault="00F469B4" w:rsidP="00F469B4">
      <w:pPr>
        <w:rPr>
          <w:lang w:val="la-Latn"/>
        </w:rPr>
      </w:pPr>
    </w:p>
    <w:p w14:paraId="09CAD15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Memoriaal</w:t>
      </w:r>
    </w:p>
    <w:p w14:paraId="44CCAAE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Unico Cardon f. 84 1602 vele malen</w:t>
      </w:r>
    </w:p>
    <w:p w14:paraId="7AC431C8" w14:textId="77777777" w:rsidR="00F469B4" w:rsidRPr="008B55A6" w:rsidRDefault="00F469B4" w:rsidP="00F469B4">
      <w:pPr>
        <w:ind w:left="360"/>
        <w:rPr>
          <w:lang w:val="la-Latn"/>
        </w:rPr>
      </w:pPr>
    </w:p>
    <w:p w14:paraId="53B6C0C3" w14:textId="77777777" w:rsidR="00F469B4" w:rsidRPr="008B55A6" w:rsidRDefault="00F469B4" w:rsidP="00F469B4">
      <w:pPr>
        <w:rPr>
          <w:i/>
          <w:lang w:val="la-Latn"/>
        </w:rPr>
      </w:pPr>
    </w:p>
    <w:p w14:paraId="250DE377" w14:textId="77777777" w:rsidR="00F469B4" w:rsidRPr="008B55A6" w:rsidRDefault="00F469B4" w:rsidP="00F469B4">
      <w:pPr>
        <w:rPr>
          <w:i/>
          <w:lang w:val="la-Latn"/>
        </w:rPr>
      </w:pPr>
      <w:r w:rsidRPr="008B55A6">
        <w:rPr>
          <w:i/>
          <w:lang w:val="la-Latn"/>
        </w:rPr>
        <w:t>Timmerlieden</w:t>
      </w:r>
    </w:p>
    <w:p w14:paraId="20DC11E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1558-1559</w:t>
      </w:r>
    </w:p>
    <w:p w14:paraId="35A8150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fredericszn vele malen hoopwerk vermeld p. 79/ 80/ 81/ 82/ 103 inkoop hout/ 104 idem/ 109/ 175 veel hoopwerk</w:t>
      </w:r>
    </w:p>
    <w:p w14:paraId="0C3A766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zuylen , knecht cornelis frederickszn p. 79/ 80 vele malen/ 81/ 82</w:t>
      </w:r>
    </w:p>
    <w:p w14:paraId="39DDC36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janszn zwager p. 80 vele malen/ 81</w:t>
      </w:r>
    </w:p>
    <w:p w14:paraId="0B9E532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corneliszn p. 81/ 82/ 175/ 197</w:t>
      </w:r>
    </w:p>
    <w:p w14:paraId="53E81DD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dirck bouwerszn p. 81/ 82</w:t>
      </w:r>
    </w:p>
    <w:p w14:paraId="0ACD767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ghijsen p. 83</w:t>
      </w:r>
    </w:p>
    <w:p w14:paraId="0746269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dircksz p. 175</w:t>
      </w:r>
    </w:p>
    <w:p w14:paraId="29426E2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barentszn p. 175</w:t>
      </w:r>
    </w:p>
    <w:p w14:paraId="7487BF9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Willem bijl p. 175</w:t>
      </w:r>
    </w:p>
    <w:p w14:paraId="16CD779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coster p. 175</w:t>
      </w:r>
    </w:p>
    <w:p w14:paraId="6370D79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Sybrant claesz p. 175</w:t>
      </w:r>
    </w:p>
    <w:p w14:paraId="7B0C3EA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1560-1561</w:t>
      </w:r>
    </w:p>
    <w:p w14:paraId="1FCC9BB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gijsen p. 75</w:t>
      </w:r>
    </w:p>
    <w:p w14:paraId="077E3F2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corneliszn p. 75/ 179 vele malen/ 180 vele malen (met 2 knechten)/ 181 vele malen/ 182</w:t>
      </w:r>
    </w:p>
    <w:p w14:paraId="1149913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coster p. 75/ 180</w:t>
      </w:r>
    </w:p>
    <w:p w14:paraId="4E53A5F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jongen van jan coster p. 75</w:t>
      </w:r>
    </w:p>
    <w:p w14:paraId="7A13ED0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wiert dirckszn p. 75</w:t>
      </w:r>
    </w:p>
    <w:p w14:paraId="6978BA4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willem zijn broer p. 75</w:t>
      </w:r>
    </w:p>
    <w:p w14:paraId="578FDB9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barentszn p. 75/ 76 diverse malen</w:t>
      </w:r>
    </w:p>
    <w:p w14:paraId="44E7EB8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wiert claesz diverse malen p. 75/ 76/ 179</w:t>
      </w:r>
    </w:p>
    <w:p w14:paraId="1042577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willem zijn broer diverse malen p. 75</w:t>
      </w:r>
    </w:p>
    <w:p w14:paraId="5C21E1B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zijn broer diverse malen p. 75/ 76</w:t>
      </w:r>
    </w:p>
    <w:p w14:paraId="1ADC3A5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teun wouterzn (hangt deuren en maakt laden) p. 75/ 76/ 179</w:t>
      </w:r>
    </w:p>
    <w:p w14:paraId="0DB7CD5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aelbertszn p. 180/ 181 diverse malen/ 182</w:t>
      </w:r>
    </w:p>
    <w:p w14:paraId="5F4C537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baesten p. 180</w:t>
      </w:r>
    </w:p>
    <w:p w14:paraId="0E2C1C6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van beest p. 181 diverse malen/ 182</w:t>
      </w:r>
    </w:p>
    <w:p w14:paraId="4D49AEF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corneliszn p. 181 diverse malen/ 182</w:t>
      </w:r>
    </w:p>
    <w:p w14:paraId="1ECB4CD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hendrick corneliszn p. 181</w:t>
      </w:r>
    </w:p>
    <w:p w14:paraId="784FDCF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de timmerman p. 199</w:t>
      </w:r>
    </w:p>
    <w:p w14:paraId="2ADE1D5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1562-1563</w:t>
      </w:r>
    </w:p>
    <w:p w14:paraId="26198D5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corneliszn p. 82 vele malen/ 83 vele malen/ 84 Vele malen/ 196 vele malen/ 195/ 194 vele malen/ 193 vele malen/ 192 vele malen/ 173</w:t>
      </w:r>
    </w:p>
    <w:p w14:paraId="3D51306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barentszn p. 83</w:t>
      </w:r>
    </w:p>
    <w:p w14:paraId="6EBAD6C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corneliszn (kast) p. 82/ 83 diverse malen/ 84 Vele malen</w:t>
      </w:r>
    </w:p>
    <w:p w14:paraId="10CE77B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frederickszn p. P. 82</w:t>
      </w:r>
    </w:p>
    <w:p w14:paraId="5BD2B49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van beest p. 83 diverse malen/ 84 Vele malen</w:t>
      </w:r>
    </w:p>
    <w:p w14:paraId="3D67D9C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albertzn p. 83 diverse malen/ 84 Vele malen</w:t>
      </w:r>
    </w:p>
    <w:p w14:paraId="541A92F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aertszn moel p. 83</w:t>
      </w:r>
    </w:p>
    <w:p w14:paraId="1A84E83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ewout mr. Gerrit p. 83</w:t>
      </w:r>
    </w:p>
    <w:p w14:paraId="77CE7C8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claes jan poertgin p. 84 </w:t>
      </w:r>
    </w:p>
    <w:p w14:paraId="478CE18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ariaenzn van schoonhoven p. 83</w:t>
      </w:r>
    </w:p>
    <w:p w14:paraId="02B4A36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wouters p. 84</w:t>
      </w:r>
    </w:p>
    <w:p w14:paraId="66EE6CF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coster p. 84</w:t>
      </w:r>
    </w:p>
    <w:p w14:paraId="63D6BD1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mr gerrit p. 195 diverse malen</w:t>
      </w:r>
    </w:p>
    <w:p w14:paraId="4021BE4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1564-1565</w:t>
      </w:r>
    </w:p>
    <w:p w14:paraId="698E75B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corneliszn de kercke timmerman p. 77 vele malen/ 79/ 80/ 81/ 213 vele malen/ 214 vele malen, ook met knechts/ 215 vele malen, ook met jongen/ 216 vele malen, ook met knecht</w:t>
      </w:r>
    </w:p>
    <w:p w14:paraId="19472DA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louckgen p. 77</w:t>
      </w:r>
    </w:p>
    <w:p w14:paraId="5AAFF5C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mr gerrit p. 77 (snijdt makelaars en hoofden) diverse malen/ 79</w:t>
      </w:r>
    </w:p>
    <w:p w14:paraId="2B759CE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van neck p. 79/ 80</w:t>
      </w:r>
    </w:p>
    <w:p w14:paraId="5A11252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gerrit stempelzn p. 80</w:t>
      </w:r>
    </w:p>
    <w:p w14:paraId="5ECC38B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tem p. 81</w:t>
      </w:r>
    </w:p>
    <w:p w14:paraId="5BA7B61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jacobzn houtslager p. 103</w:t>
      </w:r>
    </w:p>
    <w:p w14:paraId="4C02723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claesz p. 213</w:t>
      </w:r>
    </w:p>
    <w:p w14:paraId="14E58A1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de blaser p. 213</w:t>
      </w:r>
    </w:p>
    <w:p w14:paraId="44EF7ED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1566-1567</w:t>
      </w:r>
    </w:p>
    <w:p w14:paraId="32E1692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corneliszn de timmerman (ook de houtman) p. 21 vele malen, ook met knecht/ 72 vele malen/ 73 idem/ 161 idem/ 162 idem/ 163 idem, met knecht (jan heye gerritzn )</w:t>
      </w:r>
    </w:p>
    <w:p w14:paraId="0C8ACFD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wiert p. 162</w:t>
      </w:r>
    </w:p>
    <w:p w14:paraId="4454FF9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mr. Gerrit beeldnschijder p. 161</w:t>
      </w:r>
    </w:p>
    <w:p w14:paraId="0BDE277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huych zijn hulp p. 72</w:t>
      </w:r>
    </w:p>
    <w:p w14:paraId="649BB68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wermboutszn de kistemaker p. 72/ zelfde als cornelis werkboutszn p. 86</w:t>
      </w:r>
    </w:p>
    <w:p w14:paraId="44B60D6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cuerling timmerman() p. 87</w:t>
      </w:r>
    </w:p>
    <w:p w14:paraId="172D9A7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van neck p. 163</w:t>
      </w:r>
    </w:p>
    <w:p w14:paraId="4B8A88F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1568-1569</w:t>
      </w:r>
    </w:p>
    <w:p w14:paraId="1CB624A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 xml:space="preserve">- claes corneliszn de timmerman met knaap p. 74 vele malen/ 75 vele malen met knecht/ 76 met knecht vele malen/ 77/ 80/ 176 vele malen/ 177 vele malen/ 178 vele malen/ 179 vele malen/ 180 middelpand/ </w:t>
      </w:r>
    </w:p>
    <w:p w14:paraId="12A822B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quirijn wermboutszn p. 74</w:t>
      </w:r>
    </w:p>
    <w:p w14:paraId="57485B0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grelis met claes corneliszn wijf p. 76</w:t>
      </w:r>
    </w:p>
    <w:p w14:paraId="0DD8531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symen jorisz voor claes cornelis p. 76</w:t>
      </w:r>
    </w:p>
    <w:p w14:paraId="3EF85A6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anna van willemszn p. 176</w:t>
      </w:r>
    </w:p>
    <w:p w14:paraId="58B0A1A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gerrit mr gerrit p. 176 diverse malen/ 177 diverse malen/ 178</w:t>
      </w:r>
    </w:p>
    <w:p w14:paraId="0B35FF5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1570-1579</w:t>
      </w:r>
    </w:p>
    <w:p w14:paraId="3190D87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cornelisz timmerman p. 71 vele malen met knecht/ 72 vele malen/ 73 vele malen/ 163/ 165 vele malen/ 166 vele malen/ 1572 p. 253 vele malen/ 254 idem/ 255 idem/ 256 idem/ 1573 p. 27 vele malen/ 28 idem/ 35 idem/ 1574 p. 61 diverse malen/ 61vso diverse malen/ 80 vele malen/ 62 vele malen/ 1575 p. 33 vele malen/ 34 idem/ 1576 p. 62 vele malen/ 1577 p. 88/ 1578 p. 117</w:t>
      </w:r>
    </w:p>
    <w:p w14:paraId="1CCD016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wouterzn p. 71/ 72</w:t>
      </w:r>
    </w:p>
    <w:p w14:paraId="7FBAD04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van neck p. 72/ 73</w:t>
      </w:r>
    </w:p>
    <w:p w14:paraId="3CD4750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quirijn wermboutszn kistemaker p. 165/ 1572 254/ 267 (maakt patronen)</w:t>
      </w:r>
    </w:p>
    <w:p w14:paraId="3D99791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dierck gerits 1572 p. 255</w:t>
      </w:r>
    </w:p>
    <w:p w14:paraId="43C8078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zuyl 1578 p. 117</w:t>
      </w:r>
    </w:p>
    <w:p w14:paraId="6BD5B68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joost 1578 p. 119</w:t>
      </w:r>
    </w:p>
    <w:p w14:paraId="00C78BB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goessen de timmerman 1579 p. 28</w:t>
      </w:r>
    </w:p>
    <w:p w14:paraId="0247DA4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1580-1587</w:t>
      </w:r>
    </w:p>
    <w:p w14:paraId="198E884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govertszn f. 20/ 1582 f. 49vso/ 1586 f. 42vso</w:t>
      </w:r>
    </w:p>
    <w:p w14:paraId="0C0DE12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govert janzn 1583 f. 74</w:t>
      </w:r>
    </w:p>
    <w:p w14:paraId="0B83042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wiertszn f. 20/ 1581 f. 31 vso/ 32/ 1582 f. 38vso/ 40vso/ 51/ 1583 f. 72 / 1586 f. 32vso/ 42vso/ 54vso/ 1587 f. 22vso/ 23</w:t>
      </w:r>
    </w:p>
    <w:p w14:paraId="3C41F9E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goessen gherlofss de timmerman f. 20/ 1581 f. 38/ 38vso/ f 39 diverse malen/ 1583 f. 72vso/ 74</w:t>
      </w:r>
    </w:p>
    <w:p w14:paraId="4A1C226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ocker jacobzn f. 28/ 28vso vele malen/ 29/ 1581 f. 28 diverse malen/ 30/ 38/ 38vso/ 39 diverse malen/ 39vso</w:t>
      </w:r>
    </w:p>
    <w:p w14:paraId="34610D6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krijn de kistemaker f. 38vso</w:t>
      </w:r>
    </w:p>
    <w:p w14:paraId="0A4D156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herman meertenszn kistemaker f. 38vso/ 49vso diverse malen/ 1583 f. 72vso/ 73/ 74/ 74vso/ 75/ 75vso</w:t>
      </w:r>
    </w:p>
    <w:p w14:paraId="4A3A94C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arysz de vrij 1581 f. 47</w:t>
      </w:r>
    </w:p>
    <w:p w14:paraId="4469EB3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willem arentszn 1582 f. 39</w:t>
      </w:r>
    </w:p>
    <w:p w14:paraId="2E713F7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lenert govertszn 1582f. 49vso/ 1585 f. 45/ 48vso</w:t>
      </w:r>
    </w:p>
    <w:p w14:paraId="499BE78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lenert hout an hout f. 50</w:t>
      </w:r>
    </w:p>
    <w:p w14:paraId="7D0E348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weduwe pieter arienszn timmerman f. 50- pieter de timmerman 1583 f. 71vso</w:t>
      </w:r>
    </w:p>
    <w:p w14:paraId="250317D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joost de houtslager 1583 f. 72vso/ 1584 f. 51/ 54 diverse malen/ 54vso/ 55 diverse malen/ 55vso/ 56vso diverse malen/ 57 60vso diverse malen/ 1585 f. 42/ 45vso diverse malen/ 46/ 46vso/ 47/ 48/ 48vso/ 49/ 1586 f. 42/ 42vso diverse malen/ 53/ 53vso diverse malen/ 54 diverse malen/ 54vso/ 55 diverse malen/ 1587 f. 19 diverse malen/ 19vso diverse malen/ 20vso/ 22 diverse malen/ 22vso diverse malen/ 23 diverse malen/ 23vso diverse malen/ 24</w:t>
      </w:r>
    </w:p>
    <w:p w14:paraId="02B7188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jansz de timmerman 1583 f. 73/ 1584 f. 53vso/1584 f. 56/ 56vso/ 57/ 1586 f. 54vso/ 1587 f. 19</w:t>
      </w:r>
    </w:p>
    <w:p w14:paraId="4534E96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govert de kistemaker 1585 f. 43vso</w:t>
      </w:r>
    </w:p>
    <w:p w14:paraId="19EBFA8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arien kers 1585 f. 48vso</w:t>
      </w:r>
    </w:p>
    <w:p w14:paraId="0CF5F3A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goes corneliszn 1585 f. 48vso</w:t>
      </w:r>
    </w:p>
    <w:p w14:paraId="5291A19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jan gerritsz 1586 f. 54vso</w:t>
      </w:r>
    </w:p>
    <w:p w14:paraId="37F0053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1588</w:t>
      </w:r>
    </w:p>
    <w:p w14:paraId="0E055BD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joost de houtslager f. 3</w:t>
      </w:r>
    </w:p>
    <w:p w14:paraId="7EA0EB7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hagen ariensz f. 6/ 7 met zijn jongen/ 7vso/ 8/ 8vso/ 10/ 12</w:t>
      </w:r>
    </w:p>
    <w:p w14:paraId="7E7551E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arien jacobs f. 8</w:t>
      </w:r>
    </w:p>
    <w:p w14:paraId="75D4BEF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louwers f. 9vso/ 10</w:t>
      </w:r>
    </w:p>
    <w:p w14:paraId="7DAE3F9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willems f. 10vso</w:t>
      </w:r>
    </w:p>
    <w:p w14:paraId="20CBC4C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Govert de timmerman f. 15vso</w:t>
      </w:r>
    </w:p>
    <w:p w14:paraId="4447DBA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1589</w:t>
      </w:r>
    </w:p>
    <w:p w14:paraId="13C38B9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hagen ariens f. 3 met zijn jongen diverse malen/ 3 vso diverse malen/ 8vso</w:t>
      </w:r>
    </w:p>
    <w:p w14:paraId="4FCDD5A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harmen martens levert allerlei houten zaken f. 3vso diverse malen</w:t>
      </w:r>
    </w:p>
    <w:p w14:paraId="26892B7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1591</w:t>
      </w:r>
    </w:p>
    <w:p w14:paraId="7754A9D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cornelisz f 21</w:t>
      </w:r>
    </w:p>
    <w:p w14:paraId="0603F5B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1593</w:t>
      </w:r>
    </w:p>
    <w:p w14:paraId="60F572D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Lenert govert timmerman f. 54 vso/ 56/ 56vso met zijn jongen/ 57 dak meten</w:t>
      </w:r>
    </w:p>
    <w:p w14:paraId="4342D53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de montfoortsman f. 60 vele vele malen</w:t>
      </w:r>
    </w:p>
    <w:p w14:paraId="75FB045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1594</w:t>
      </w:r>
    </w:p>
    <w:p w14:paraId="39E2312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Lenert govertsz f. 68vso diverse malen/ 70/ 70vso/ 83/ 84/ 84vso</w:t>
      </w:r>
    </w:p>
    <w:p w14:paraId="3584A42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Hagen ariensz f. 85vso diverse malen</w:t>
      </w:r>
    </w:p>
    <w:p w14:paraId="3C9B014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1596</w:t>
      </w:r>
    </w:p>
    <w:p w14:paraId="218BE93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hugen ariensz f. 55 vele malen, ook met knecht en jongen/ 55vso/ 62</w:t>
      </w:r>
    </w:p>
    <w:p w14:paraId="0F7EAB3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willem jacobszn schrijnwerker f. 55vso/ 62</w:t>
      </w:r>
    </w:p>
    <w:p w14:paraId="097B145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lenert hout an hout f. 55vso/ 56/ 58vso/ 66vso</w:t>
      </w:r>
    </w:p>
    <w:p w14:paraId="51C8A37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wiertsz stadstimmerman f. 66vsojan dircksz thymer f. 64vso</w:t>
      </w:r>
    </w:p>
    <w:p w14:paraId="19335C0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bouwensz knecht van lenert f. 58vso</w:t>
      </w:r>
    </w:p>
    <w:p w14:paraId="625F406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mertens timmerman f. 56vso</w:t>
      </w:r>
    </w:p>
    <w:p w14:paraId="7B37906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1597</w:t>
      </w:r>
    </w:p>
    <w:p w14:paraId="1DABB47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lenert govertsz hout an hout f. 60/ 61 met zoon diverse malen/ 62vso diverse malen</w:t>
      </w:r>
    </w:p>
    <w:p w14:paraId="5F36BBD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wiertsz stadstimmerman f. 59vso</w:t>
      </w:r>
    </w:p>
    <w:p w14:paraId="51D181B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hagen ariensz f. 62vso</w:t>
      </w:r>
    </w:p>
    <w:p w14:paraId="6D6B574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1598</w:t>
      </w:r>
    </w:p>
    <w:p w14:paraId="49FFFEE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lendert govertsz timmerman f. 58/ 60/ 61/ 61vso diverse malen</w:t>
      </w:r>
    </w:p>
    <w:p w14:paraId="7CE3DCE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 xml:space="preserve">bruyn leenderts zoon f. 60/ </w:t>
      </w:r>
    </w:p>
    <w:p w14:paraId="4C9D9D9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wiertsz f. 90</w:t>
      </w:r>
    </w:p>
    <w:p w14:paraId="55B2D15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1599</w:t>
      </w:r>
    </w:p>
    <w:p w14:paraId="4816C92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lenert govertsz f. 59/ 60 met 2 zonen diverse malen/ 62 idem/ 62vso idem/ 63 idem/ 64vso/ 65vso/ 66 met een jongen/ 82vso inspectie steiger toren</w:t>
      </w:r>
    </w:p>
    <w:p w14:paraId="2D2EE9D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wiertsz 82vso inspectie steiger toren</w:t>
      </w:r>
    </w:p>
    <w:p w14:paraId="7BCE3B7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willem jacobsz schrijnwerker f. 81</w:t>
      </w:r>
    </w:p>
    <w:p w14:paraId="31CD2EC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1600</w:t>
      </w:r>
    </w:p>
    <w:p w14:paraId="2789938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Hagen ariens f. 35 diverse malen/ 35vso diverse malen/ 36 met knecht diverse malen/ 38vso diverse malen met knecht/ 39vso/ 40vso met knecht diverse malen/ 41 diverse malen met knecht/ 41vso idem</w:t>
      </w:r>
    </w:p>
    <w:p w14:paraId="63EDF4E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Leendert goverts timmerman f. 36</w:t>
      </w:r>
    </w:p>
    <w:p w14:paraId="3AD8ADE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cornelisz de timmerman van montfoort f. 37/ 38vso/ 39 diverse malen/ 40 diverse malen/ 40vso diverse malen/ 41 diverse malen/ 41vso diverse malen</w:t>
      </w:r>
    </w:p>
    <w:p w14:paraId="2594B0B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lastRenderedPageBreak/>
        <w:t>Jacob de houtslager f. 39</w:t>
      </w:r>
    </w:p>
    <w:p w14:paraId="544D2E7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1601</w:t>
      </w:r>
    </w:p>
    <w:p w14:paraId="2FFD0D2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hagen ariensz f. 34 diverse malen/ 34vso/ 35/ 35vso/ 36 diverse malen/ 36vso idem/ 38/ 38vso diverse malen</w:t>
      </w:r>
    </w:p>
    <w:p w14:paraId="19EDB32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hier volgen zijn timmerlieden:</w:t>
      </w:r>
    </w:p>
    <w:p w14:paraId="4EFDFAC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 xml:space="preserve">sent zijn knecht f. 34 diverse malen/ 34vso/ 35/ 38vso </w:t>
      </w:r>
    </w:p>
    <w:p w14:paraId="0089FBC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manuel martensz f. 36 diverse malen/ 36vso idem/ 38</w:t>
      </w:r>
    </w:p>
    <w:p w14:paraId="488C110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martten crijnen f. 36 diverse malen/ 36vso idem/ 38</w:t>
      </w:r>
    </w:p>
    <w:p w14:paraId="4076F5D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martten janszn f. 36 diverse malen/ 36vso idem</w:t>
      </w:r>
    </w:p>
    <w:p w14:paraId="2EC12CE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marten jans f. 36vso diverse malen</w:t>
      </w:r>
    </w:p>
    <w:p w14:paraId="43E4EC9E" w14:textId="77777777" w:rsidR="00F469B4" w:rsidRPr="008B55A6" w:rsidRDefault="00F469B4" w:rsidP="00F469B4">
      <w:pPr>
        <w:rPr>
          <w:lang w:val="la-Latn"/>
        </w:rPr>
      </w:pPr>
    </w:p>
    <w:p w14:paraId="40563A8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cornelisz f. 36vso diverse malen/ 38</w:t>
      </w:r>
    </w:p>
    <w:p w14:paraId="4710DBD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wiertsz f. 35vso bestek/ 38vso</w:t>
      </w:r>
    </w:p>
    <w:p w14:paraId="6CCE657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gregory de beelsnijder f. 37</w:t>
      </w:r>
    </w:p>
    <w:p w14:paraId="4516DC4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1602</w:t>
      </w:r>
    </w:p>
    <w:p w14:paraId="190D27B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hagen ariens f. 85/ 86vso</w:t>
      </w:r>
    </w:p>
    <w:p w14:paraId="28B8AF5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dominicus gerrits f. 85 diverse malen/ 86vso</w:t>
      </w:r>
    </w:p>
    <w:p w14:paraId="502B174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maerten crijnen f. 85 diverse malen/ 85vso diverse malen/ 94vso</w:t>
      </w:r>
    </w:p>
    <w:p w14:paraId="2029295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wiertsz f. 85vso</w:t>
      </w:r>
    </w:p>
    <w:p w14:paraId="6623653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de montfoortsman f. 86vso/ 87 diverse malen</w:t>
      </w:r>
    </w:p>
    <w:p w14:paraId="76EFBA4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herman martens f. 87</w:t>
      </w:r>
    </w:p>
    <w:p w14:paraId="65CB712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1603</w:t>
      </w:r>
    </w:p>
    <w:p w14:paraId="48C0697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vredrijck cornelisz timmerman f. 138/ 140</w:t>
      </w:r>
    </w:p>
    <w:p w14:paraId="1899D51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wierts f. 138</w:t>
      </w:r>
    </w:p>
    <w:p w14:paraId="6090A04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de montfoortsman f. 139vso diverse malen/ 140</w:t>
      </w:r>
    </w:p>
    <w:p w14:paraId="2762BF1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willem huygen ment schrijvwerker f. 150</w:t>
      </w:r>
    </w:p>
    <w:p w14:paraId="12494DF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1604</w:t>
      </w:r>
    </w:p>
    <w:p w14:paraId="213FCAB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daem gerrits f. 39/ 39vso/ 40vso/ 41vso/ 43vso diverse malen/ 44 diverse malen</w:t>
      </w:r>
    </w:p>
    <w:p w14:paraId="27501F0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gerrit gerrits f. 44 diverse malen</w:t>
      </w:r>
    </w:p>
    <w:p w14:paraId="47C41063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cornelis leenders f. 39</w:t>
      </w:r>
    </w:p>
    <w:p w14:paraId="47B5779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bruyn leenders f. 39vso</w:t>
      </w:r>
    </w:p>
    <w:p w14:paraId="17B8A1B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wiertsz f. 40/ 53vso</w:t>
      </w:r>
    </w:p>
    <w:p w14:paraId="21217BA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vrederick cornelijsz timmerman f. 42vso/ 45vso</w:t>
      </w:r>
    </w:p>
    <w:p w14:paraId="1C91345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willem huygen moel beelsnijder f. 42vso/ 43vso diverse malen/ 44vso</w:t>
      </w:r>
    </w:p>
    <w:p w14:paraId="0990FD4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cregerijns beeldsnijder f. 44vso</w:t>
      </w:r>
    </w:p>
    <w:p w14:paraId="1A51CF02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arien sellema ovalen kerkkamer f. 53vso</w:t>
      </w:r>
    </w:p>
    <w:p w14:paraId="4F7F525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1605</w:t>
      </w:r>
    </w:p>
    <w:p w14:paraId="6287EDC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dircksz schrijnwerker f. 97</w:t>
      </w:r>
    </w:p>
    <w:p w14:paraId="13B9373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arjan timmerman f. 97vso</w:t>
      </w:r>
    </w:p>
    <w:p w14:paraId="43882FF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jacob dircksz kistemker f. 99vso</w:t>
      </w:r>
    </w:p>
    <w:p w14:paraId="5AA501A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frederick de timmerman f. 99vso</w:t>
      </w:r>
    </w:p>
    <w:p w14:paraId="073D453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1606</w:t>
      </w:r>
    </w:p>
    <w:p w14:paraId="5495889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senten timmerman f. 34 diverse malen/ 34vso/ 35</w:t>
      </w:r>
    </w:p>
    <w:p w14:paraId="07A56CB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arien janszn f. 34 divers malen/ 34vso/ 35</w:t>
      </w:r>
    </w:p>
    <w:p w14:paraId="7047440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doom gerritsz f. 34/ 34vso/ 38 diverse malen</w:t>
      </w:r>
    </w:p>
    <w:p w14:paraId="79097AD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willem muel f. 34vso</w:t>
      </w:r>
    </w:p>
    <w:p w14:paraId="7BBA49DE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lastRenderedPageBreak/>
        <w:t>willem huychen tekenen stoel f. 34vso</w:t>
      </w:r>
    </w:p>
    <w:p w14:paraId="34B0B9A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jacob dircks schrijnwerker f. 35vso/ 37/ 39</w:t>
      </w:r>
    </w:p>
    <w:p w14:paraId="7ACF9DE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jacob de houtslager f. 36vso diverse malen/ 38 diverse malen</w:t>
      </w:r>
    </w:p>
    <w:p w14:paraId="09E8828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daem jacobsz f. 36vso</w:t>
      </w:r>
    </w:p>
    <w:p w14:paraId="37E43B1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pieter ariens f. 35vso/ 36vso diverse malen 38vso</w:t>
      </w:r>
    </w:p>
    <w:p w14:paraId="49BC27EA" w14:textId="77777777" w:rsidR="00F469B4" w:rsidRPr="008B55A6" w:rsidRDefault="00F469B4" w:rsidP="00F469B4">
      <w:pPr>
        <w:rPr>
          <w:lang w:val="la-Latn"/>
        </w:rPr>
      </w:pPr>
    </w:p>
    <w:p w14:paraId="5254232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Memoriael</w:t>
      </w:r>
    </w:p>
    <w:p w14:paraId="00D6A07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Willem Arienszn timmerman f. 4</w:t>
      </w:r>
    </w:p>
    <w:p w14:paraId="44D789C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Claes wiertsz f. 24 meermalen/ 25vso/ 28vso/ 47/ 81vso/ 92/ 100vso</w:t>
      </w:r>
    </w:p>
    <w:p w14:paraId="1BCDF4E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govertszn f. 28vso/ 45vso</w:t>
      </w:r>
    </w:p>
    <w:p w14:paraId="473A3F0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Hagen ariensz f. 36/ f. 36vso/ 81vso</w:t>
      </w:r>
    </w:p>
    <w:p w14:paraId="208FDC7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Chris de timmerman f. 41</w:t>
      </w:r>
    </w:p>
    <w:p w14:paraId="4A095F3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Clais de montfoortsman f. 42</w:t>
      </w:r>
    </w:p>
    <w:p w14:paraId="64961A8A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Sent lenard govertszn/ lenert govertszn hout an hout f. 49vso/ 72vso/ 76</w:t>
      </w:r>
    </w:p>
    <w:p w14:paraId="6D85195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Willem huyghen moel schrijnwerker f. 85 1603</w:t>
      </w:r>
    </w:p>
    <w:p w14:paraId="262B00F1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Gregorius beeldsnijder f. 85vso 1604/ 100/ 101</w:t>
      </w:r>
    </w:p>
    <w:p w14:paraId="5ACFF6A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Jacob dirckszn schrijnwerker f. 101vso</w:t>
      </w:r>
    </w:p>
    <w:p w14:paraId="7735CA4A" w14:textId="77777777" w:rsidR="00F469B4" w:rsidRPr="008B55A6" w:rsidRDefault="00F469B4" w:rsidP="00F469B4">
      <w:pPr>
        <w:rPr>
          <w:lang w:val="la-Latn"/>
        </w:rPr>
      </w:pPr>
    </w:p>
    <w:p w14:paraId="659E7B7B" w14:textId="77777777" w:rsidR="00F469B4" w:rsidRPr="008B55A6" w:rsidRDefault="00F469B4" w:rsidP="00F469B4">
      <w:pPr>
        <w:rPr>
          <w:lang w:val="la-Latn"/>
        </w:rPr>
      </w:pPr>
      <w:r w:rsidRPr="008B55A6">
        <w:rPr>
          <w:i/>
          <w:lang w:val="la-Latn"/>
        </w:rPr>
        <w:t>Zagers</w:t>
      </w:r>
    </w:p>
    <w:p w14:paraId="0BF40E9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1558-1559</w:t>
      </w:r>
    </w:p>
    <w:p w14:paraId="2CE0F98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ghijsbert pietrs p. 97 vele malen</w:t>
      </w:r>
    </w:p>
    <w:p w14:paraId="4DD1396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tweede zager p. 97 vele malen</w:t>
      </w:r>
    </w:p>
    <w:p w14:paraId="6E943FA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willems p. 97</w:t>
      </w:r>
    </w:p>
    <w:p w14:paraId="485B6AB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wouter thomaszn p. 97</w:t>
      </w:r>
    </w:p>
    <w:p w14:paraId="761B035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Hubert en Jacob p. 113</w:t>
      </w:r>
    </w:p>
    <w:p w14:paraId="055B23C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joosten p. 187</w:t>
      </w:r>
    </w:p>
    <w:p w14:paraId="14784BC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Maet arie joosten p. 187</w:t>
      </w:r>
    </w:p>
    <w:p w14:paraId="65FF095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1560-1561</w:t>
      </w:r>
    </w:p>
    <w:p w14:paraId="04176EB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arien joosten p. 82</w:t>
      </w:r>
    </w:p>
    <w:p w14:paraId="11FDFC0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isenendt/ ijsnoudt/ ijsmondt/ sijbrant claes p. 191 vele malen</w:t>
      </w:r>
    </w:p>
    <w:p w14:paraId="57B9705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huych jacobzn zijn maet p. 191</w:t>
      </w:r>
    </w:p>
    <w:p w14:paraId="001728A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1562-1563</w:t>
      </w:r>
    </w:p>
    <w:p w14:paraId="1380266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-ijsbrant/ sijbrant claeszn met zijn vennoot p. 91 vele malen/ 92 vele malen/ p. 186 vele malen/ 185 vele malen/ 183 vele malen/ 173 </w:t>
      </w:r>
    </w:p>
    <w:p w14:paraId="364D0D3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huych zijn vennoot p. 186 vele malen/ 185 vele malen/ 183 vele malen</w:t>
      </w:r>
    </w:p>
    <w:p w14:paraId="44FFC98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joosten p. 185 vele malen/ 183 vele malen</w:t>
      </w:r>
    </w:p>
    <w:p w14:paraId="23E3985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gerritszn p. 185 vele malen/ 183 vele malen</w:t>
      </w:r>
    </w:p>
    <w:p w14:paraId="6D58EA7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1564-1565</w:t>
      </w:r>
    </w:p>
    <w:p w14:paraId="0727F0C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sybrant claeszn p. 87 vele malen/ 88 idem/ 89 idem/ 90/ 221 vele malen/ 222 vele malen met maat/ 223 diverse malen</w:t>
      </w:r>
    </w:p>
    <w:p w14:paraId="224C235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huych jacobsz (maat sybrant) p. 87 vele malen/ 88 idem/ 89 idem</w:t>
      </w:r>
    </w:p>
    <w:p w14:paraId="5DF554F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janzn (vennet sybrant) p. 88/ 89/ 90/ 221 vele malen</w:t>
      </w:r>
    </w:p>
    <w:p w14:paraId="27C8773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joosten p. 87 vele malen</w:t>
      </w:r>
    </w:p>
    <w:p w14:paraId="5091843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gerritszn p. 87 vele malen</w:t>
      </w:r>
    </w:p>
    <w:p w14:paraId="798B188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maerten michielzn p. 221</w:t>
      </w:r>
    </w:p>
    <w:p w14:paraId="6838393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ruid p. 221</w:t>
      </w:r>
    </w:p>
    <w:p w14:paraId="4FF72AA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- ghijsbertszn p. 221</w:t>
      </w:r>
    </w:p>
    <w:p w14:paraId="582CFDD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maerten p. 221</w:t>
      </w:r>
    </w:p>
    <w:p w14:paraId="51124C5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jacob janzn met knecht p. 222 diverse malen</w:t>
      </w:r>
    </w:p>
    <w:p w14:paraId="460854E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1566-1567</w:t>
      </w:r>
    </w:p>
    <w:p w14:paraId="48AE79A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houtsagher p. 67 diverse malen</w:t>
      </w:r>
    </w:p>
    <w:p w14:paraId="687D39E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sijbrant claeszn p. 77 vele malen/ 78 vele malen/ 169 vele malen met aert zijn zoon en knecht/ 170</w:t>
      </w:r>
    </w:p>
    <w:p w14:paraId="27225A8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ghiesbertsz zijn maet p. 77vele malen/ 78 vele malen</w:t>
      </w:r>
    </w:p>
    <w:p w14:paraId="6BF70B09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ariaen roes met maet p. 77</w:t>
      </w:r>
    </w:p>
    <w:p w14:paraId="7F6F41F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Pieter de blaser p. 77</w:t>
      </w:r>
    </w:p>
    <w:p w14:paraId="6A43928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1568-1569</w:t>
      </w:r>
    </w:p>
    <w:p w14:paraId="3D5821A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sijbrant claeszn met zijn maat p. 86</w:t>
      </w:r>
    </w:p>
    <w:p w14:paraId="790ECAE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huych jacobzn p. 196 vele malen met zijn vennoot/ 191 idem</w:t>
      </w:r>
    </w:p>
    <w:p w14:paraId="478A8FE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huych corneliszn met vennoot 191 vele malen/ 193 vele malen/ 194 vele malen</w:t>
      </w:r>
    </w:p>
    <w:p w14:paraId="29BE78B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henrick gerritzn p. 196</w:t>
      </w:r>
    </w:p>
    <w:p w14:paraId="0B2AC7E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1570-1579</w:t>
      </w:r>
    </w:p>
    <w:p w14:paraId="03428E5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huych jacobzn met vennet p. 85</w:t>
      </w:r>
    </w:p>
    <w:p w14:paraId="2B5BF27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jan corneliszn (is zijn vennoot) p. 85</w:t>
      </w:r>
    </w:p>
    <w:p w14:paraId="01712B3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huch houwsagher met syn maet 1571 p. 175</w:t>
      </w:r>
    </w:p>
    <w:p w14:paraId="6D942DC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ghiesbart pieterszn snel met sijn maet 1571 p. 175 vele malen/ 1572 p. 261 vele malen met zijn maat/ 262 idem</w:t>
      </w:r>
    </w:p>
    <w:p w14:paraId="68AE1A9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ghijs de houtzager 1573 p. 33</w:t>
      </w:r>
    </w:p>
    <w:p w14:paraId="7A3F07A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1580-1587</w:t>
      </w:r>
    </w:p>
    <w:p w14:paraId="5F160BC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huibert de houtzager 1581 f. 28/ 38vso/ 1582 f. 38 diverse malen/ 38 vso vele malen</w:t>
      </w:r>
    </w:p>
    <w:p w14:paraId="6BCEB76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willem ket houtzager 1584 f. 42</w:t>
      </w:r>
    </w:p>
    <w:p w14:paraId="745F73D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ghijsbrecht maes 1586 f. 42</w:t>
      </w:r>
    </w:p>
    <w:p w14:paraId="0CEADAC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herman jasperszn 1586 f. 42</w:t>
      </w:r>
    </w:p>
    <w:p w14:paraId="28D8445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1588</w:t>
      </w:r>
    </w:p>
    <w:p w14:paraId="0BC25FA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dirck ghijsbertz f. 3vso/5 vso/ 10vso/ 12</w:t>
      </w:r>
    </w:p>
    <w:p w14:paraId="3ADB426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swier barendsz de houtsager f. 3vso/ 5 vso/ 9vso/ 10vso/ 11/ 12</w:t>
      </w:r>
    </w:p>
    <w:p w14:paraId="089076D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1589</w:t>
      </w:r>
    </w:p>
    <w:p w14:paraId="292BD9C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sweer de houtsager f. 16/ 7vso/ 9</w:t>
      </w:r>
    </w:p>
    <w:p w14:paraId="124E0ED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dirck willemsz f. 43vso</w:t>
      </w:r>
    </w:p>
    <w:p w14:paraId="579D2C3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1594</w:t>
      </w:r>
    </w:p>
    <w:p w14:paraId="43B73F4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gijss en harman jaspars f. 70</w:t>
      </w:r>
    </w:p>
    <w:p w14:paraId="68048C0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Arian ockersz f. 93</w:t>
      </w:r>
    </w:p>
    <w:p w14:paraId="117D73B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1596</w:t>
      </w:r>
    </w:p>
    <w:p w14:paraId="14CDE929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michiel davids f. 61vso</w:t>
      </w:r>
    </w:p>
    <w:p w14:paraId="3A76990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1597 commande en hendrick meeszn f. 61vso</w:t>
      </w:r>
    </w:p>
    <w:p w14:paraId="72D9277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1599</w:t>
      </w:r>
    </w:p>
    <w:p w14:paraId="0FCBC11F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rommer remmers houtzager f. 62vso</w:t>
      </w:r>
    </w:p>
    <w:p w14:paraId="16BC816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1600</w:t>
      </w:r>
    </w:p>
    <w:p w14:paraId="58BE1128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zwager hagen ariens = Cent andries f. 38vso/ 39</w:t>
      </w:r>
    </w:p>
    <w:p w14:paraId="0EA50E37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herman janz houtzager f. 36 diverse malen/ 39 / 41</w:t>
      </w:r>
    </w:p>
    <w:p w14:paraId="6D1F0FEC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job gerrits f. 36/ 41</w:t>
      </w:r>
    </w:p>
    <w:p w14:paraId="5BB2B690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fop florisz f. 41</w:t>
      </w:r>
    </w:p>
    <w:p w14:paraId="72128674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lastRenderedPageBreak/>
        <w:t>1601</w:t>
      </w:r>
    </w:p>
    <w:p w14:paraId="4BBD0FAB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herman jaspersz f. 36/ 36vso diverse malen/ 37vso</w:t>
      </w:r>
    </w:p>
    <w:p w14:paraId="2F0EF2F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dirck willems f. 36/ 36vso diverse malen</w:t>
      </w:r>
    </w:p>
    <w:p w14:paraId="6B8B60B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1602</w:t>
      </w:r>
    </w:p>
    <w:p w14:paraId="5D094F4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jacob hendricksz houtsagher f. 85vso</w:t>
      </w:r>
    </w:p>
    <w:p w14:paraId="49331CB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1603</w:t>
      </w:r>
    </w:p>
    <w:p w14:paraId="48E0EAE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herman jansz f. 138 diverse malen</w:t>
      </w:r>
    </w:p>
    <w:p w14:paraId="77A14F26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maerten joris/ jansz f. 138 divers emalen</w:t>
      </w:r>
    </w:p>
    <w:p w14:paraId="026668D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1604</w:t>
      </w:r>
    </w:p>
    <w:p w14:paraId="2DD068F4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wouterjansz f. 43 diverse malen</w:t>
      </w:r>
    </w:p>
    <w:p w14:paraId="2F572D9D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joris jansz f. 43 diverse malen</w:t>
      </w:r>
    </w:p>
    <w:p w14:paraId="3E7DA9C4" w14:textId="77777777" w:rsidR="00F469B4" w:rsidRPr="008B55A6" w:rsidRDefault="00F469B4" w:rsidP="00F469B4">
      <w:pPr>
        <w:rPr>
          <w:lang w:val="la-Latn"/>
        </w:rPr>
      </w:pPr>
    </w:p>
    <w:p w14:paraId="75E693D9" w14:textId="77777777" w:rsidR="00F469B4" w:rsidRPr="008B55A6" w:rsidRDefault="00F469B4" w:rsidP="00F469B4">
      <w:pPr>
        <w:rPr>
          <w:lang w:val="la-Latn"/>
        </w:rPr>
      </w:pPr>
    </w:p>
    <w:p w14:paraId="29C2EF42" w14:textId="2F314234" w:rsidR="00F469B4" w:rsidRPr="008B55A6" w:rsidRDefault="00F469B4" w:rsidP="00F469B4">
      <w:pPr>
        <w:rPr>
          <w:lang w:val="la-Latn"/>
        </w:rPr>
      </w:pPr>
      <w:r w:rsidRPr="008B55A6">
        <w:rPr>
          <w:i/>
          <w:lang w:val="la-Latn"/>
        </w:rPr>
        <w:t>Diversen</w:t>
      </w:r>
    </w:p>
    <w:p w14:paraId="36618188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1558-1559</w:t>
      </w:r>
    </w:p>
    <w:p w14:paraId="55B30DF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Mr. Claes heeft te maken met aankoop leien in Dordrecht p. 105</w:t>
      </w:r>
    </w:p>
    <w:p w14:paraId="512C2C4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Dirck corneliszn is drager p. 105</w:t>
      </w:r>
    </w:p>
    <w:p w14:paraId="26AB6E5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Kers de schipper p. 105</w:t>
      </w:r>
    </w:p>
    <w:p w14:paraId="19B4010E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1562-1563</w:t>
      </w:r>
    </w:p>
    <w:p w14:paraId="29993195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-Claes janszn beeldsnijder wordt veel ingeschakeld voor allerlei beeldsnijwerk p. 101</w:t>
      </w:r>
    </w:p>
    <w:p w14:paraId="750FDD25" w14:textId="77777777" w:rsidR="00F469B4" w:rsidRPr="008B55A6" w:rsidRDefault="00F469B4" w:rsidP="00F469B4">
      <w:pPr>
        <w:numPr>
          <w:ilvl w:val="0"/>
          <w:numId w:val="1"/>
        </w:numPr>
        <w:rPr>
          <w:lang w:val="la-Latn"/>
        </w:rPr>
      </w:pPr>
      <w:r w:rsidRPr="008B55A6">
        <w:rPr>
          <w:lang w:val="la-Latn"/>
        </w:rPr>
        <w:t>jan de brusselaar graaft om de toren zodat de metselaars kunnen werken p. 174</w:t>
      </w:r>
    </w:p>
    <w:p w14:paraId="7CA3C13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1564-1565</w:t>
      </w:r>
    </w:p>
    <w:p w14:paraId="3139111C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 xml:space="preserve">- cornelis thomis koopt materialen in. </w:t>
      </w:r>
    </w:p>
    <w:p w14:paraId="755231D1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1570-1579</w:t>
      </w:r>
    </w:p>
    <w:p w14:paraId="6D4E062D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corneliszn en cornelis raes worden ook ingezet om sneeuw te ruimen</w:t>
      </w:r>
    </w:p>
    <w:p w14:paraId="654FD1E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1573</w:t>
      </w:r>
    </w:p>
    <w:p w14:paraId="42335D02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-claes de timmerman maakt de goten schoon</w:t>
      </w:r>
    </w:p>
    <w:p w14:paraId="4783FF6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1575</w:t>
      </w:r>
    </w:p>
    <w:p w14:paraId="2DE8E41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-gerrit leidekker maakt goten schoon</w:t>
      </w:r>
    </w:p>
    <w:p w14:paraId="5A81F9A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begin jaren tachtig steeds meer vlamingen</w:t>
      </w:r>
    </w:p>
    <w:p w14:paraId="47534C37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1589</w:t>
      </w:r>
    </w:p>
    <w:p w14:paraId="619FBDE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-dirck luyt maakt bestek f. 3</w:t>
      </w:r>
    </w:p>
    <w:p w14:paraId="48465F80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1593</w:t>
      </w:r>
    </w:p>
    <w:p w14:paraId="4ECA9DFF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-ocker willems snijdt een satershoofd</w:t>
      </w:r>
    </w:p>
    <w:p w14:paraId="4E1C1A13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1596</w:t>
      </w:r>
    </w:p>
    <w:p w14:paraId="27212DF6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mees de roeper roept aantal malen om dat mensen de grafstenen moesten komen betalen</w:t>
      </w:r>
    </w:p>
    <w:p w14:paraId="3EECEECA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claes pieterszn rietdekker vult openingen van glazen met riet. Memoriaal f. 45vso</w:t>
      </w:r>
    </w:p>
    <w:p w14:paraId="22918C9B" w14:textId="77777777" w:rsidR="00F469B4" w:rsidRPr="008B55A6" w:rsidRDefault="00F469B4" w:rsidP="00F469B4">
      <w:pPr>
        <w:rPr>
          <w:lang w:val="la-Latn"/>
        </w:rPr>
      </w:pPr>
      <w:r w:rsidRPr="008B55A6">
        <w:rPr>
          <w:lang w:val="la-Latn"/>
        </w:rPr>
        <w:t>- cornelis kaan 4 glazen Memoriaal f. 8vso</w:t>
      </w:r>
    </w:p>
    <w:p w14:paraId="44CBEC40" w14:textId="3778BB57" w:rsidR="00F469B4" w:rsidRDefault="00F469B4" w:rsidP="00F469B4">
      <w:pPr>
        <w:rPr>
          <w:lang w:val="la-Latn"/>
        </w:rPr>
      </w:pPr>
      <w:r w:rsidRPr="008B55A6">
        <w:rPr>
          <w:lang w:val="la-Latn"/>
        </w:rPr>
        <w:t>- pieter van Antwe</w:t>
      </w:r>
      <w:r>
        <w:rPr>
          <w:lang w:val="la-Latn"/>
        </w:rPr>
        <w:t>rpen plugverver f. 53vso Memoriaal</w:t>
      </w:r>
    </w:p>
    <w:p w14:paraId="0DB1E898" w14:textId="77777777" w:rsidR="00733644" w:rsidRPr="00F469B4" w:rsidRDefault="00733644">
      <w:pPr>
        <w:rPr>
          <w:lang w:val="la-Latn"/>
        </w:rPr>
      </w:pPr>
    </w:p>
    <w:sectPr w:rsidR="00733644" w:rsidRPr="00F469B4" w:rsidSect="008779B1"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D9A"/>
    <w:multiLevelType w:val="hybridMultilevel"/>
    <w:tmpl w:val="D152F7C4"/>
    <w:lvl w:ilvl="0" w:tplc="F140D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F1FB0"/>
    <w:multiLevelType w:val="hybridMultilevel"/>
    <w:tmpl w:val="644E9956"/>
    <w:lvl w:ilvl="0" w:tplc="361C33E0">
      <w:start w:val="155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0135206">
    <w:abstractNumId w:val="1"/>
  </w:num>
  <w:num w:numId="2" w16cid:durableId="104105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B1"/>
    <w:rsid w:val="000A4B51"/>
    <w:rsid w:val="0051408B"/>
    <w:rsid w:val="00670CBD"/>
    <w:rsid w:val="007235FF"/>
    <w:rsid w:val="00733644"/>
    <w:rsid w:val="008779B1"/>
    <w:rsid w:val="009C3125"/>
    <w:rsid w:val="009E20D5"/>
    <w:rsid w:val="00A4180E"/>
    <w:rsid w:val="00B34DE6"/>
    <w:rsid w:val="00C34C20"/>
    <w:rsid w:val="00CF507E"/>
    <w:rsid w:val="00E34F3A"/>
    <w:rsid w:val="00EC7BAC"/>
    <w:rsid w:val="00F4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8FFEB9"/>
  <w15:chartTrackingRefBased/>
  <w15:docId w15:val="{39960BF5-4CE8-4858-849F-D3BFD59B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79B1"/>
    <w:pPr>
      <w:spacing w:after="0" w:line="240" w:lineRule="auto"/>
    </w:pPr>
    <w:rPr>
      <w:rFonts w:ascii="Times New Roman" w:eastAsia="Times New Roman" w:hAnsi="Times New Roman" w:cs="Arial Unicode MS"/>
      <w:kern w:val="0"/>
      <w:sz w:val="24"/>
      <w:szCs w:val="24"/>
      <w:lang w:val="en-US" w:eastAsia="nl-NL" w:bidi="lo-L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7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7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7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7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7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7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7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79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79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79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79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79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79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7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7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79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79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79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79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79B1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semiHidden/>
    <w:rsid w:val="00F469B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F469B4"/>
    <w:rPr>
      <w:rFonts w:ascii="Tahoma" w:eastAsia="Times New Roman" w:hAnsi="Tahoma" w:cs="Tahoma"/>
      <w:kern w:val="0"/>
      <w:sz w:val="16"/>
      <w:szCs w:val="16"/>
      <w:lang w:val="en-US" w:eastAsia="nl-NL" w:bidi="lo-L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19066</Words>
  <Characters>120116</Characters>
  <Application>Microsoft Office Word</Application>
  <DocSecurity>0</DocSecurity>
  <Lines>5459</Lines>
  <Paragraphs>3313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Bob Coret</cp:lastModifiedBy>
  <cp:revision>2</cp:revision>
  <dcterms:created xsi:type="dcterms:W3CDTF">2026-03-07T17:37:00Z</dcterms:created>
  <dcterms:modified xsi:type="dcterms:W3CDTF">2026-03-07T17:37:00Z</dcterms:modified>
</cp:coreProperties>
</file>