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CB5876" w14:textId="77777777" w:rsidR="00E02BA8" w:rsidRPr="00856782" w:rsidRDefault="00FC1BE6">
      <w:r w:rsidRPr="00856782">
        <w:t>Hofstedegeld</w:t>
      </w:r>
    </w:p>
    <w:p w14:paraId="6C0D80A1" w14:textId="62FC7942" w:rsidR="00FC1BE6" w:rsidRPr="00856782" w:rsidRDefault="00FC1BE6">
      <w:r w:rsidRPr="00856782">
        <w:t xml:space="preserve">Boek </w:t>
      </w:r>
      <w:r w:rsidR="00CF34AA">
        <w:t>1721-1766</w:t>
      </w:r>
      <w:bookmarkStart w:id="0" w:name="_GoBack"/>
      <w:bookmarkEnd w:id="0"/>
    </w:p>
    <w:p w14:paraId="5D0C918E" w14:textId="72B4C257" w:rsidR="00FC1BE6" w:rsidRPr="00856782" w:rsidRDefault="00856782">
      <w:r>
        <w:t xml:space="preserve">Archiefcode: </w:t>
      </w:r>
    </w:p>
    <w:p w14:paraId="4638D22C" w14:textId="65C35B1A" w:rsidR="00FC1BE6" w:rsidRDefault="00FC1BE6">
      <w:r w:rsidRPr="00FC1BE6">
        <w:t>In dit document plaats</w:t>
      </w:r>
      <w:r w:rsidR="00B733B5">
        <w:t>t u</w:t>
      </w:r>
      <w:r w:rsidRPr="00FC1BE6">
        <w:t xml:space="preserve"> alle geschreven tekst die niet in de </w:t>
      </w:r>
      <w:r>
        <w:t>E</w:t>
      </w:r>
      <w:r w:rsidRPr="00FC1BE6">
        <w:t xml:space="preserve">xcel </w:t>
      </w:r>
      <w:r>
        <w:t>opgenomen kan worden.</w:t>
      </w:r>
    </w:p>
    <w:p w14:paraId="0CE3B6CF" w14:textId="706FA714" w:rsidR="00FC1BE6" w:rsidRPr="00FC1BE6" w:rsidRDefault="00FC1BE6">
      <w:r>
        <w:t>Den</w:t>
      </w:r>
      <w:r w:rsidR="00681C9A">
        <w:t xml:space="preserve">k aan alle bijzonderheden </w:t>
      </w:r>
      <w:r>
        <w:t xml:space="preserve">die </w:t>
      </w:r>
      <w:r w:rsidR="00856782">
        <w:t>in</w:t>
      </w:r>
      <w:r>
        <w:t xml:space="preserve"> het hele boek in de tekst voorkomen.</w:t>
      </w:r>
      <w:r w:rsidR="00681C9A">
        <w:t xml:space="preserve"> Zoals d</w:t>
      </w:r>
      <w:r>
        <w:t xml:space="preserve">e </w:t>
      </w:r>
      <w:r w:rsidR="00D87256">
        <w:t xml:space="preserve">Looper Van de Straaten, </w:t>
      </w:r>
      <w:r w:rsidR="00681C9A">
        <w:t xml:space="preserve">de </w:t>
      </w:r>
      <w:r w:rsidR="00D87256">
        <w:t>E</w:t>
      </w:r>
      <w:r>
        <w:t>xtracten</w:t>
      </w:r>
      <w:r w:rsidR="00D87256">
        <w:t xml:space="preserve"> en</w:t>
      </w:r>
      <w:r w:rsidR="00681C9A">
        <w:t xml:space="preserve"> </w:t>
      </w:r>
      <w:r w:rsidR="00D87256">
        <w:t xml:space="preserve">Recapitulatie </w:t>
      </w:r>
      <w:r w:rsidR="00681C9A">
        <w:t>maar ook andere bijschriften en bijzonderheden.</w:t>
      </w:r>
    </w:p>
    <w:p w14:paraId="16E8C7FE" w14:textId="0669AF7E" w:rsidR="00E02BA8" w:rsidRDefault="00E02BA8"/>
    <w:p w14:paraId="1F7E26C1" w14:textId="2AFAE135" w:rsidR="00D87256" w:rsidRDefault="00D87256">
      <w:bookmarkStart w:id="1" w:name="_Hlk15155030"/>
      <w:r>
        <w:t xml:space="preserve">Uitleg van de </w:t>
      </w:r>
      <w:r w:rsidR="00771A7E">
        <w:t>registratie</w:t>
      </w:r>
    </w:p>
    <w:p w14:paraId="759E8851" w14:textId="1DA8A377" w:rsidR="003041BA" w:rsidRDefault="003041BA" w:rsidP="003041BA">
      <w:pPr>
        <w:pStyle w:val="Lijstalinea"/>
        <w:numPr>
          <w:ilvl w:val="0"/>
          <w:numId w:val="1"/>
        </w:numPr>
      </w:pPr>
      <w:r>
        <w:t>Verpondingsnummer en</w:t>
      </w:r>
      <w:r w:rsidR="00CF34AA">
        <w:t>/of</w:t>
      </w:r>
      <w:r>
        <w:t xml:space="preserve"> volgnummer</w:t>
      </w:r>
    </w:p>
    <w:p w14:paraId="5B9AED53" w14:textId="356F5DE5" w:rsidR="003041BA" w:rsidRDefault="003041BA" w:rsidP="003041BA">
      <w:pPr>
        <w:pStyle w:val="Lijstalinea"/>
        <w:numPr>
          <w:ilvl w:val="0"/>
          <w:numId w:val="1"/>
        </w:numPr>
      </w:pPr>
      <w:r>
        <w:t>Eerste persoon</w:t>
      </w:r>
    </w:p>
    <w:p w14:paraId="0C71DBAF" w14:textId="6F0D958B" w:rsidR="003041BA" w:rsidRDefault="003041BA" w:rsidP="003041BA">
      <w:pPr>
        <w:pStyle w:val="Lijstalinea"/>
        <w:numPr>
          <w:ilvl w:val="0"/>
          <w:numId w:val="1"/>
        </w:numPr>
      </w:pPr>
      <w:r>
        <w:t xml:space="preserve">Tweede persoon </w:t>
      </w:r>
      <w:r w:rsidR="00CF34AA">
        <w:t>zonder</w:t>
      </w:r>
      <w:r>
        <w:t xml:space="preserve"> </w:t>
      </w:r>
      <w:r w:rsidRPr="001F26B0">
        <w:rPr>
          <w:i/>
          <w:iCs/>
        </w:rPr>
        <w:t>jaartal</w:t>
      </w:r>
      <w:r>
        <w:t xml:space="preserve"> van eerste betaling.</w:t>
      </w:r>
    </w:p>
    <w:p w14:paraId="694D315E" w14:textId="4FD48F28" w:rsidR="00CF34AA" w:rsidRDefault="00CF34AA" w:rsidP="00CF34AA">
      <w:pPr>
        <w:pStyle w:val="Lijstalinea"/>
        <w:numPr>
          <w:ilvl w:val="0"/>
          <w:numId w:val="1"/>
        </w:numPr>
      </w:pPr>
      <w:r>
        <w:t>Derde</w:t>
      </w:r>
      <w:r>
        <w:t xml:space="preserve"> persoon </w:t>
      </w:r>
      <w:r>
        <w:t>met</w:t>
      </w:r>
      <w:r>
        <w:t xml:space="preserve"> </w:t>
      </w:r>
      <w:r w:rsidRPr="001F26B0">
        <w:rPr>
          <w:i/>
          <w:iCs/>
        </w:rPr>
        <w:t>jaartal</w:t>
      </w:r>
      <w:r>
        <w:t xml:space="preserve"> van eerste betaling.</w:t>
      </w:r>
      <w:r>
        <w:t xml:space="preserve"> En mededeling ‘Bij erfenis’ </w:t>
      </w:r>
    </w:p>
    <w:p w14:paraId="196F3FA7" w14:textId="3003DB7B" w:rsidR="001F26B0" w:rsidRDefault="001F26B0" w:rsidP="003041BA">
      <w:pPr>
        <w:pStyle w:val="Lijstalinea"/>
        <w:numPr>
          <w:ilvl w:val="0"/>
          <w:numId w:val="1"/>
        </w:numPr>
      </w:pPr>
      <w:r>
        <w:t>Te betalen bedrag.</w:t>
      </w:r>
    </w:p>
    <w:p w14:paraId="5AD2D9C9" w14:textId="08BCFCB3" w:rsidR="00D87256" w:rsidRDefault="00D87256"/>
    <w:p w14:paraId="3D74CA69" w14:textId="2B0F476F" w:rsidR="00D87256" w:rsidRPr="00FC1BE6" w:rsidRDefault="00CF34AA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5DD4430" wp14:editId="03BF0D92">
                <wp:simplePos x="0" y="0"/>
                <wp:positionH relativeFrom="column">
                  <wp:posOffset>4211700</wp:posOffset>
                </wp:positionH>
                <wp:positionV relativeFrom="paragraph">
                  <wp:posOffset>1384176</wp:posOffset>
                </wp:positionV>
                <wp:extent cx="286603" cy="258900"/>
                <wp:effectExtent l="0" t="0" r="18415" b="27305"/>
                <wp:wrapNone/>
                <wp:docPr id="10" name="Tekstva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258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71E3C3" w14:textId="07961E05" w:rsidR="001F26B0" w:rsidRPr="003041BA" w:rsidRDefault="001F26B0" w:rsidP="001F26B0">
                            <w:pPr>
                              <w:rPr>
                                <w:lang w:val="en-US"/>
                              </w:rPr>
                            </w:pPr>
                            <w:r w:rsidRPr="001F26B0">
                              <w:rPr>
                                <w:highlight w:val="yellow"/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5DD4430" id="_x0000_t202" coordsize="21600,21600" o:spt="202" path="m,l,21600r21600,l21600,xe">
                <v:stroke joinstyle="miter"/>
                <v:path gradientshapeok="t" o:connecttype="rect"/>
              </v:shapetype>
              <v:shape id="Tekstvak 10" o:spid="_x0000_s1026" type="#_x0000_t202" style="position:absolute;margin-left:331.65pt;margin-top:109pt;width:22.55pt;height:20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" fillcolor="window" strokeweight=".5pt">
                <v:textbox>
                  <w:txbxContent>
                    <w:p w14:paraId="1471E3C3" w14:textId="07961E05" w:rsidR="001F26B0" w:rsidRPr="003041BA" w:rsidRDefault="001F26B0" w:rsidP="001F26B0">
                      <w:pPr>
                        <w:rPr>
                          <w:lang w:val="en-US"/>
                        </w:rPr>
                      </w:pPr>
                      <w:r w:rsidRPr="001F26B0">
                        <w:rPr>
                          <w:highlight w:val="yellow"/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4C302A71" wp14:editId="73A61DBE">
                <wp:simplePos x="0" y="0"/>
                <wp:positionH relativeFrom="column">
                  <wp:posOffset>1433972</wp:posOffset>
                </wp:positionH>
                <wp:positionV relativeFrom="paragraph">
                  <wp:posOffset>720791</wp:posOffset>
                </wp:positionV>
                <wp:extent cx="3507475" cy="47768"/>
                <wp:effectExtent l="0" t="0" r="36195" b="28575"/>
                <wp:wrapNone/>
                <wp:docPr id="11" name="Rechte verbindingslij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07475" cy="4776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172F2A" id="Rechte verbindingslijn 11" o:spid="_x0000_s1026" style="position:absolute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2.9pt,56.75pt" to="389.1pt,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470AE42" wp14:editId="153ED082">
                <wp:simplePos x="0" y="0"/>
                <wp:positionH relativeFrom="column">
                  <wp:posOffset>4987783</wp:posOffset>
                </wp:positionH>
                <wp:positionV relativeFrom="paragraph">
                  <wp:posOffset>516938</wp:posOffset>
                </wp:positionV>
                <wp:extent cx="245660" cy="244788"/>
                <wp:effectExtent l="0" t="0" r="21590" b="22225"/>
                <wp:wrapNone/>
                <wp:docPr id="15" name="Tekstvak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0" cy="24478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56DE85" w14:textId="69CD73B0" w:rsidR="00373536" w:rsidRPr="003041BA" w:rsidRDefault="00CF34AA" w:rsidP="00373536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70AE42" id="Tekstvak 15" o:spid="_x0000_s1027" type="#_x0000_t202" style="position:absolute;margin-left:392.75pt;margin-top:40.7pt;width:19.35pt;height:19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" fillcolor="window" strokeweight=".5pt">
                <v:textbox>
                  <w:txbxContent>
                    <w:p w14:paraId="6056DE85" w14:textId="69CD73B0" w:rsidR="00373536" w:rsidRPr="003041BA" w:rsidRDefault="00CF34AA" w:rsidP="00373536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136" behindDoc="0" locked="0" layoutInCell="1" allowOverlap="1" wp14:anchorId="71F8A763" wp14:editId="09A81DC3">
                <wp:simplePos x="0" y="0"/>
                <wp:positionH relativeFrom="column">
                  <wp:posOffset>3535007</wp:posOffset>
                </wp:positionH>
                <wp:positionV relativeFrom="paragraph">
                  <wp:posOffset>1121979</wp:posOffset>
                </wp:positionV>
                <wp:extent cx="286603" cy="258900"/>
                <wp:effectExtent l="0" t="0" r="18415" b="27305"/>
                <wp:wrapNone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603" cy="258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18F9D" w14:textId="3E23087C" w:rsidR="003041BA" w:rsidRPr="003041BA" w:rsidRDefault="003041BA">
                            <w:pPr>
                              <w:rPr>
                                <w:lang w:val="en-US"/>
                              </w:rPr>
                            </w:pPr>
                            <w:r w:rsidRPr="001F26B0"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A763" id="Tekstvak 7" o:spid="_x0000_s1028" type="#_x0000_t202" style="position:absolute;margin-left:278.35pt;margin-top:88.35pt;width:22.55pt;height:20.4pt;z-index:25161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" fillcolor="white [3201]" strokeweight=".5pt">
                <v:textbox>
                  <w:txbxContent>
                    <w:p w14:paraId="1D918F9D" w14:textId="3E23087C" w:rsidR="003041BA" w:rsidRPr="003041BA" w:rsidRDefault="003041BA">
                      <w:pPr>
                        <w:rPr>
                          <w:lang w:val="en-US"/>
                        </w:rPr>
                      </w:pPr>
                      <w:r w:rsidRPr="001F26B0"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CF898D9" wp14:editId="60AD276F">
                <wp:simplePos x="0" y="0"/>
                <wp:positionH relativeFrom="column">
                  <wp:posOffset>1727399</wp:posOffset>
                </wp:positionH>
                <wp:positionV relativeFrom="paragraph">
                  <wp:posOffset>1307645</wp:posOffset>
                </wp:positionV>
                <wp:extent cx="1664809" cy="13648"/>
                <wp:effectExtent l="0" t="0" r="31115" b="24765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664809" cy="1364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924636" id="Rechte verbindingslijn 14" o:spid="_x0000_s1026" style="position:absolute;flip:y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6pt,102.95pt" to="267.1pt,10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239874A" wp14:editId="60222694">
                <wp:simplePos x="0" y="0"/>
                <wp:positionH relativeFrom="column">
                  <wp:posOffset>4634135</wp:posOffset>
                </wp:positionH>
                <wp:positionV relativeFrom="paragraph">
                  <wp:posOffset>910344</wp:posOffset>
                </wp:positionV>
                <wp:extent cx="238836" cy="259051"/>
                <wp:effectExtent l="0" t="0" r="27940" b="27305"/>
                <wp:wrapNone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836" cy="25905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ED804D" w14:textId="44269593" w:rsidR="003041BA" w:rsidRPr="003041BA" w:rsidRDefault="003041BA">
                            <w:pPr>
                              <w:rPr>
                                <w:lang w:val="en-US"/>
                              </w:rPr>
                            </w:pPr>
                            <w:r w:rsidRPr="001F26B0"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39874A" id="Tekstvak 6" o:spid="_x0000_s1029" type="#_x0000_t202" style="position:absolute;margin-left:364.9pt;margin-top:71.7pt;width:18.8pt;height:20.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" fillcolor="white [3201]" strokeweight=".5pt">
                <v:textbox>
                  <w:txbxContent>
                    <w:p w14:paraId="5FED804D" w14:textId="44269593" w:rsidR="003041BA" w:rsidRPr="003041BA" w:rsidRDefault="003041BA">
                      <w:pPr>
                        <w:rPr>
                          <w:lang w:val="en-US"/>
                        </w:rPr>
                      </w:pPr>
                      <w:r w:rsidRPr="001F26B0"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AC8731" wp14:editId="3F462E7E">
                <wp:simplePos x="0" y="0"/>
                <wp:positionH relativeFrom="column">
                  <wp:posOffset>772055</wp:posOffset>
                </wp:positionH>
                <wp:positionV relativeFrom="paragraph">
                  <wp:posOffset>1034690</wp:posOffset>
                </wp:positionV>
                <wp:extent cx="3678071" cy="26130"/>
                <wp:effectExtent l="0" t="0" r="36830" b="31115"/>
                <wp:wrapNone/>
                <wp:docPr id="4" name="Rechte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78071" cy="2613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FACF68" id="Rechte verbindingslijn 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0.8pt,81.45pt" to="350.4pt,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" strokecolor="red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104" behindDoc="0" locked="0" layoutInCell="1" allowOverlap="1" wp14:anchorId="58C48E56" wp14:editId="49542DB1">
                <wp:simplePos x="0" y="0"/>
                <wp:positionH relativeFrom="column">
                  <wp:posOffset>-217180</wp:posOffset>
                </wp:positionH>
                <wp:positionV relativeFrom="paragraph">
                  <wp:posOffset>759081</wp:posOffset>
                </wp:positionV>
                <wp:extent cx="245660" cy="299218"/>
                <wp:effectExtent l="0" t="0" r="21590" b="2476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60" cy="29921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58710" w14:textId="598EFDF6" w:rsidR="003041BA" w:rsidRPr="003041BA" w:rsidRDefault="003041BA">
                            <w:pPr>
                              <w:rPr>
                                <w:lang w:val="en-US"/>
                              </w:rPr>
                            </w:pPr>
                            <w:r w:rsidRPr="003041BA">
                              <w:rPr>
                                <w:highlight w:val="cyan"/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C48E56" id="Tekstvak 5" o:spid="_x0000_s1030" type="#_x0000_t202" style="position:absolute;margin-left:-17.1pt;margin-top:59.75pt;width:19.35pt;height:23.55pt;z-index:25156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" fillcolor="white [3201]" strokeweight=".5pt">
                <v:textbox>
                  <w:txbxContent>
                    <w:p w14:paraId="5D458710" w14:textId="598EFDF6" w:rsidR="003041BA" w:rsidRPr="003041BA" w:rsidRDefault="003041BA">
                      <w:pPr>
                        <w:rPr>
                          <w:lang w:val="en-US"/>
                        </w:rPr>
                      </w:pPr>
                      <w:r w:rsidRPr="003041BA">
                        <w:rPr>
                          <w:highlight w:val="cyan"/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68F0A69" wp14:editId="26B99786">
                <wp:simplePos x="0" y="0"/>
                <wp:positionH relativeFrom="column">
                  <wp:posOffset>14453</wp:posOffset>
                </wp:positionH>
                <wp:positionV relativeFrom="paragraph">
                  <wp:posOffset>738751</wp:posOffset>
                </wp:positionV>
                <wp:extent cx="661916" cy="375313"/>
                <wp:effectExtent l="0" t="0" r="24130" b="24765"/>
                <wp:wrapNone/>
                <wp:docPr id="3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16" cy="375313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98FF2DF" id="Ovaal 3" o:spid="_x0000_s1026" style="position:absolute;margin-left:1.15pt;margin-top:58.15pt;width:52.1pt;height:29.5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" filled="f" strokecolor="red" strokeweight="1pt">
                <v:stroke joinstyle="miter"/>
              </v:oval>
            </w:pict>
          </mc:Fallback>
        </mc:AlternateContent>
      </w:r>
      <w:r w:rsidRPr="00CF34AA">
        <w:rPr>
          <w:noProof/>
        </w:rPr>
        <w:drawing>
          <wp:inline distT="0" distB="0" distL="0" distR="0" wp14:anchorId="43D1E9E4" wp14:editId="04344991">
            <wp:extent cx="5760720" cy="2716530"/>
            <wp:effectExtent l="0" t="0" r="0" b="762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1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"/>
    <w:p w14:paraId="7B4D15DD" w14:textId="77777777" w:rsidR="00E02BA8" w:rsidRPr="00FC1BE6" w:rsidRDefault="00E02BA8"/>
    <w:p w14:paraId="574CC123" w14:textId="77777777" w:rsidR="00E02BA8" w:rsidRPr="00FC1BE6" w:rsidRDefault="00E02BA8"/>
    <w:p w14:paraId="369A2D50" w14:textId="3171A5A2" w:rsidR="00E02BA8" w:rsidRPr="00FC1BE6" w:rsidRDefault="003347B0">
      <w:r>
        <w:t>De Looper Van de Straaten, de Extracten en Recapitulatie:</w:t>
      </w:r>
    </w:p>
    <w:sectPr w:rsidR="00E02BA8" w:rsidRPr="00FC1B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9852615"/>
    <w:multiLevelType w:val="hybridMultilevel"/>
    <w:tmpl w:val="68CE1206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02BA8"/>
    <w:rsid w:val="001F26B0"/>
    <w:rsid w:val="003041BA"/>
    <w:rsid w:val="003347B0"/>
    <w:rsid w:val="00373536"/>
    <w:rsid w:val="00681C9A"/>
    <w:rsid w:val="006B71E0"/>
    <w:rsid w:val="00771A7E"/>
    <w:rsid w:val="00856782"/>
    <w:rsid w:val="00B44DE4"/>
    <w:rsid w:val="00B733B5"/>
    <w:rsid w:val="00CF34AA"/>
    <w:rsid w:val="00D8235C"/>
    <w:rsid w:val="00D87256"/>
    <w:rsid w:val="00E02BA8"/>
    <w:rsid w:val="00E3512F"/>
    <w:rsid w:val="00F41954"/>
    <w:rsid w:val="00FC1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2EF64"/>
  <w15:docId w15:val="{76FC72BB-B1CA-4214-A02F-DDDE31FA5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3041B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</TotalTime>
  <Pages>1</Pages>
  <Words>94</Words>
  <Characters>518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Gebruiker</dc:creator>
  <cp:keywords/>
  <dc:description/>
  <cp:lastModifiedBy>piet de vries</cp:lastModifiedBy>
  <cp:revision>13</cp:revision>
  <dcterms:created xsi:type="dcterms:W3CDTF">2018-05-18T13:44:00Z</dcterms:created>
  <dcterms:modified xsi:type="dcterms:W3CDTF">2019-07-27T19:51:00Z</dcterms:modified>
</cp:coreProperties>
</file>